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12" w:rsidRPr="0086485E" w:rsidRDefault="00417C12" w:rsidP="008A3DF6">
      <w:pPr>
        <w:snapToGrid w:val="0"/>
        <w:spacing w:beforeLines="50" w:before="180" w:line="60" w:lineRule="auto"/>
        <w:ind w:rightChars="-196" w:right="-470"/>
        <w:rPr>
          <w:rFonts w:ascii="微軟正黑體" w:eastAsia="微軟正黑體" w:hAnsi="微軟正黑體"/>
          <w:sz w:val="22"/>
          <w:szCs w:val="22"/>
        </w:rPr>
      </w:pP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t xml:space="preserve"> ----------------------------------------------------------------------------------------</w:t>
      </w:r>
      <w:r>
        <w:rPr>
          <w:rFonts w:ascii="微軟正黑體" w:eastAsia="微軟正黑體" w:hAnsi="微軟正黑體" w:hint="eastAsia"/>
          <w:sz w:val="22"/>
          <w:szCs w:val="22"/>
        </w:rPr>
        <w:t>-------------</w:t>
      </w:r>
    </w:p>
    <w:p w:rsidR="00417C12" w:rsidRPr="0086485E" w:rsidRDefault="00417C12" w:rsidP="00417C12">
      <w:pPr>
        <w:spacing w:line="60" w:lineRule="auto"/>
        <w:jc w:val="center"/>
        <w:rPr>
          <w:rFonts w:ascii="微軟正黑體" w:eastAsia="微軟正黑體" w:hAnsi="微軟正黑體"/>
          <w:sz w:val="22"/>
          <w:szCs w:val="22"/>
        </w:rPr>
      </w:pPr>
      <w:r w:rsidRPr="0086485E">
        <w:rPr>
          <w:rFonts w:ascii="微軟正黑體" w:eastAsia="微軟正黑體" w:hAnsi="微軟正黑體"/>
          <w:sz w:val="22"/>
          <w:szCs w:val="22"/>
        </w:rPr>
        <w:t>※注意事項※ 為確保您的上課權益，報名後若未收到任何回覆，請來電洽詢方完成報名</w:t>
      </w:r>
    </w:p>
    <w:p w:rsidR="00417C12" w:rsidRDefault="00417C12" w:rsidP="00417C12">
      <w:pPr>
        <w:snapToGrid w:val="0"/>
        <w:spacing w:line="180" w:lineRule="auto"/>
        <w:jc w:val="center"/>
        <w:rPr>
          <w:rFonts w:ascii="微軟正黑體" w:eastAsia="微軟正黑體" w:hAnsi="微軟正黑體"/>
          <w:sz w:val="22"/>
          <w:szCs w:val="22"/>
        </w:rPr>
      </w:pPr>
      <w:proofErr w:type="gramStart"/>
      <w:r w:rsidRPr="0086485E">
        <w:rPr>
          <w:rFonts w:ascii="微軟正黑體" w:eastAsia="微軟正黑體" w:hAnsi="微軟正黑體"/>
          <w:sz w:val="22"/>
          <w:szCs w:val="22"/>
        </w:rPr>
        <w:t>【</w:t>
      </w:r>
      <w:proofErr w:type="gramEnd"/>
      <w:r w:rsidRPr="00DB0B4F">
        <w:rPr>
          <w:rFonts w:ascii="微軟正黑體" w:eastAsia="微軟正黑體" w:hAnsi="微軟正黑體" w:hint="eastAsia"/>
          <w:sz w:val="22"/>
          <w:szCs w:val="22"/>
        </w:rPr>
        <w:t xml:space="preserve">傳真報名專線：02-2381-1000 </w:t>
      </w:r>
      <w:r>
        <w:rPr>
          <w:rFonts w:ascii="微軟正黑體" w:eastAsia="微軟正黑體" w:hAnsi="微軟正黑體" w:hint="eastAsia"/>
          <w:sz w:val="22"/>
          <w:szCs w:val="22"/>
        </w:rPr>
        <w:t>陳</w:t>
      </w:r>
      <w:r w:rsidRPr="00DB0B4F">
        <w:rPr>
          <w:rFonts w:ascii="微軟正黑體" w:eastAsia="微軟正黑體" w:hAnsi="微軟正黑體" w:hint="eastAsia"/>
          <w:sz w:val="22"/>
          <w:szCs w:val="22"/>
        </w:rPr>
        <w:t>小姐收</w:t>
      </w:r>
      <w:proofErr w:type="gramStart"/>
      <w:r w:rsidRPr="0086485E">
        <w:rPr>
          <w:rFonts w:ascii="微軟正黑體" w:eastAsia="微軟正黑體" w:hAnsi="微軟正黑體"/>
          <w:sz w:val="22"/>
          <w:szCs w:val="22"/>
        </w:rPr>
        <w:t>】</w:t>
      </w:r>
      <w:proofErr w:type="gramEnd"/>
    </w:p>
    <w:tbl>
      <w:tblPr>
        <w:tblpPr w:leftFromText="180" w:rightFromText="180" w:vertAnchor="text" w:horzAnchor="margin" w:tblpX="-194" w:tblpY="181"/>
        <w:tblW w:w="104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589"/>
        <w:gridCol w:w="687"/>
        <w:gridCol w:w="992"/>
        <w:gridCol w:w="992"/>
        <w:gridCol w:w="1559"/>
        <w:gridCol w:w="1560"/>
        <w:gridCol w:w="970"/>
        <w:gridCol w:w="980"/>
        <w:gridCol w:w="540"/>
        <w:gridCol w:w="720"/>
      </w:tblGrid>
      <w:tr w:rsidR="00417C12" w:rsidRPr="00AB292E" w:rsidTr="00DF42C4">
        <w:trPr>
          <w:trHeight w:val="365"/>
        </w:trPr>
        <w:tc>
          <w:tcPr>
            <w:tcW w:w="10470" w:type="dxa"/>
            <w:gridSpan w:val="11"/>
            <w:tcBorders>
              <w:bottom w:val="single" w:sz="6" w:space="0" w:color="auto"/>
            </w:tcBorders>
            <w:vAlign w:val="center"/>
          </w:tcPr>
          <w:p w:rsidR="00417C12" w:rsidRPr="00AB292E" w:rsidRDefault="00CE1FDB" w:rsidP="0053135F">
            <w:pPr>
              <w:spacing w:beforeLines="30" w:before="108" w:afterLines="30" w:after="108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CE1FDB">
              <w:rPr>
                <w:rFonts w:ascii="Comic Sans MS" w:eastAsia="微軟正黑體" w:hAnsi="微軟正黑體" w:hint="eastAsia"/>
                <w:sz w:val="40"/>
                <w:szCs w:val="22"/>
              </w:rPr>
              <w:t>研發管理師職能培訓認證班</w:t>
            </w:r>
            <w:bookmarkStart w:id="0" w:name="_GoBack"/>
            <w:bookmarkEnd w:id="0"/>
          </w:p>
        </w:tc>
      </w:tr>
      <w:tr w:rsidR="00417C12" w:rsidRPr="00AB292E" w:rsidTr="00DF42C4">
        <w:trPr>
          <w:trHeight w:val="49"/>
        </w:trPr>
        <w:tc>
          <w:tcPr>
            <w:tcW w:w="1470" w:type="dxa"/>
            <w:gridSpan w:val="2"/>
            <w:tcBorders>
              <w:top w:val="single" w:sz="6" w:space="0" w:color="auto"/>
            </w:tcBorders>
            <w:vAlign w:val="center"/>
          </w:tcPr>
          <w:p w:rsidR="00417C12" w:rsidRPr="00AB292E" w:rsidRDefault="00417C12" w:rsidP="00DF42C4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公司全銜</w:t>
            </w:r>
          </w:p>
        </w:tc>
        <w:tc>
          <w:tcPr>
            <w:tcW w:w="5790" w:type="dxa"/>
            <w:gridSpan w:val="5"/>
            <w:tcBorders>
              <w:top w:val="single" w:sz="6" w:space="0" w:color="auto"/>
            </w:tcBorders>
            <w:vAlign w:val="center"/>
          </w:tcPr>
          <w:p w:rsidR="00417C12" w:rsidRPr="00AB292E" w:rsidRDefault="00417C12" w:rsidP="00DF42C4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</w:tcBorders>
            <w:vAlign w:val="center"/>
          </w:tcPr>
          <w:p w:rsidR="00417C12" w:rsidRPr="00AB292E" w:rsidRDefault="00417C12" w:rsidP="00DF42C4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統一</w:t>
            </w:r>
          </w:p>
          <w:p w:rsidR="00417C12" w:rsidRPr="00AB292E" w:rsidRDefault="00417C12" w:rsidP="00DF42C4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編號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</w:tcBorders>
            <w:vAlign w:val="center"/>
          </w:tcPr>
          <w:p w:rsidR="00417C12" w:rsidRPr="00AB292E" w:rsidRDefault="00417C12" w:rsidP="00DF42C4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</w:tr>
      <w:tr w:rsidR="00417C12" w:rsidRPr="00AB292E" w:rsidTr="00DF42C4">
        <w:trPr>
          <w:trHeight w:val="567"/>
        </w:trPr>
        <w:tc>
          <w:tcPr>
            <w:tcW w:w="1470" w:type="dxa"/>
            <w:gridSpan w:val="2"/>
            <w:vAlign w:val="center"/>
          </w:tcPr>
          <w:p w:rsidR="00417C12" w:rsidRPr="00AB292E" w:rsidRDefault="00417C12" w:rsidP="00DF42C4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發票地址</w:t>
            </w:r>
          </w:p>
        </w:tc>
        <w:tc>
          <w:tcPr>
            <w:tcW w:w="5790" w:type="dxa"/>
            <w:gridSpan w:val="5"/>
            <w:vAlign w:val="center"/>
          </w:tcPr>
          <w:p w:rsidR="00417C12" w:rsidRPr="00AB292E" w:rsidRDefault="00417C12" w:rsidP="00DF42C4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417C12" w:rsidRPr="00AB292E" w:rsidRDefault="00417C12" w:rsidP="00DF42C4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發票</w:t>
            </w:r>
          </w:p>
          <w:p w:rsidR="00417C12" w:rsidRPr="00AB292E" w:rsidRDefault="00417C12" w:rsidP="00DF42C4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方式</w:t>
            </w:r>
          </w:p>
        </w:tc>
        <w:tc>
          <w:tcPr>
            <w:tcW w:w="2240" w:type="dxa"/>
            <w:gridSpan w:val="3"/>
            <w:vAlign w:val="center"/>
          </w:tcPr>
          <w:p w:rsidR="00417C12" w:rsidRPr="00AB292E" w:rsidRDefault="00417C12" w:rsidP="00DF42C4">
            <w:pPr>
              <w:snapToGrid w:val="0"/>
              <w:spacing w:line="400" w:lineRule="exact"/>
              <w:jc w:val="both"/>
              <w:rPr>
                <w:rFonts w:ascii="Comic Sans MS" w:eastAsia="微軟正黑體" w:hAnsi="Comic Sans MS" w:cs="Arial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sym w:font="Wingdings 2" w:char="F0A3"/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二聯式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含個人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 xml:space="preserve">) </w:t>
            </w:r>
          </w:p>
          <w:p w:rsidR="00417C12" w:rsidRPr="00AB292E" w:rsidRDefault="00417C12" w:rsidP="00DF42C4">
            <w:pPr>
              <w:snapToGrid w:val="0"/>
              <w:spacing w:line="400" w:lineRule="exact"/>
              <w:jc w:val="both"/>
              <w:rPr>
                <w:rFonts w:ascii="Comic Sans MS" w:eastAsia="微軟正黑體" w:hAnsi="Comic Sans MS" w:cs="Arial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sym w:font="Wingdings 2" w:char="F0A3"/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三聯式</w:t>
            </w:r>
          </w:p>
        </w:tc>
      </w:tr>
      <w:tr w:rsidR="00417C12" w:rsidRPr="00AB292E" w:rsidTr="00297698">
        <w:trPr>
          <w:trHeight w:val="1043"/>
        </w:trPr>
        <w:tc>
          <w:tcPr>
            <w:tcW w:w="2157" w:type="dxa"/>
            <w:gridSpan w:val="3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992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部門</w:t>
            </w:r>
          </w:p>
        </w:tc>
        <w:tc>
          <w:tcPr>
            <w:tcW w:w="992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職稱</w:t>
            </w:r>
          </w:p>
        </w:tc>
        <w:tc>
          <w:tcPr>
            <w:tcW w:w="1559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1560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手機</w:t>
            </w:r>
          </w:p>
        </w:tc>
        <w:tc>
          <w:tcPr>
            <w:tcW w:w="2490" w:type="dxa"/>
            <w:gridSpan w:val="3"/>
            <w:vAlign w:val="center"/>
          </w:tcPr>
          <w:p w:rsidR="00417C12" w:rsidRPr="00AB292E" w:rsidRDefault="00417C12" w:rsidP="00DF42C4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E-mail 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請以正楷書寫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膳食</w:t>
            </w:r>
          </w:p>
        </w:tc>
      </w:tr>
      <w:tr w:rsidR="00417C12" w:rsidRPr="00AB292E" w:rsidTr="00DF42C4">
        <w:trPr>
          <w:trHeight w:val="800"/>
        </w:trPr>
        <w:tc>
          <w:tcPr>
            <w:tcW w:w="2157" w:type="dxa"/>
            <w:gridSpan w:val="3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417C12" w:rsidRPr="00AB292E" w:rsidTr="00DF42C4">
        <w:trPr>
          <w:trHeight w:val="768"/>
        </w:trPr>
        <w:tc>
          <w:tcPr>
            <w:tcW w:w="2157" w:type="dxa"/>
            <w:gridSpan w:val="3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417C12" w:rsidRPr="00AB292E" w:rsidTr="00DF42C4">
        <w:trPr>
          <w:trHeight w:val="49"/>
        </w:trPr>
        <w:tc>
          <w:tcPr>
            <w:tcW w:w="2157" w:type="dxa"/>
            <w:gridSpan w:val="3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417C12" w:rsidRPr="00AB292E" w:rsidTr="00DF42C4">
        <w:trPr>
          <w:trHeight w:val="49"/>
        </w:trPr>
        <w:tc>
          <w:tcPr>
            <w:tcW w:w="2157" w:type="dxa"/>
            <w:gridSpan w:val="3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417C12" w:rsidRPr="00AB292E" w:rsidTr="00DF42C4">
        <w:trPr>
          <w:trHeight w:val="49"/>
        </w:trPr>
        <w:tc>
          <w:tcPr>
            <w:tcW w:w="2157" w:type="dxa"/>
            <w:gridSpan w:val="3"/>
            <w:tcBorders>
              <w:bottom w:val="single" w:sz="6" w:space="0" w:color="auto"/>
            </w:tcBorders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417C12" w:rsidRPr="00AB292E" w:rsidTr="00DF42C4">
        <w:trPr>
          <w:trHeight w:val="176"/>
        </w:trPr>
        <w:tc>
          <w:tcPr>
            <w:tcW w:w="88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7C12" w:rsidRPr="00AB292E" w:rsidRDefault="00417C12" w:rsidP="00DF42C4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聯絡人</w:t>
            </w:r>
          </w:p>
        </w:tc>
        <w:tc>
          <w:tcPr>
            <w:tcW w:w="1276" w:type="dxa"/>
            <w:gridSpan w:val="2"/>
            <w:vAlign w:val="center"/>
          </w:tcPr>
          <w:p w:rsidR="00417C12" w:rsidRPr="00AB292E" w:rsidRDefault="00417C12" w:rsidP="00DF42C4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992" w:type="dxa"/>
            <w:vAlign w:val="center"/>
          </w:tcPr>
          <w:p w:rsidR="00417C12" w:rsidRPr="00AB292E" w:rsidRDefault="00417C12" w:rsidP="00DF42C4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部門</w:t>
            </w:r>
          </w:p>
        </w:tc>
        <w:tc>
          <w:tcPr>
            <w:tcW w:w="992" w:type="dxa"/>
            <w:vAlign w:val="center"/>
          </w:tcPr>
          <w:p w:rsidR="00417C12" w:rsidRPr="00AB292E" w:rsidRDefault="00417C12" w:rsidP="00DF42C4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職稱</w:t>
            </w:r>
          </w:p>
        </w:tc>
        <w:tc>
          <w:tcPr>
            <w:tcW w:w="1559" w:type="dxa"/>
            <w:vAlign w:val="center"/>
          </w:tcPr>
          <w:p w:rsidR="00417C12" w:rsidRPr="00AB292E" w:rsidRDefault="00417C12" w:rsidP="00DF42C4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1560" w:type="dxa"/>
            <w:vAlign w:val="center"/>
          </w:tcPr>
          <w:p w:rsidR="00417C12" w:rsidRPr="00AB292E" w:rsidRDefault="00417C12" w:rsidP="00DF42C4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微軟正黑體" w:hint="eastAsia"/>
                <w:sz w:val="22"/>
                <w:szCs w:val="22"/>
              </w:rPr>
              <w:t>手機</w:t>
            </w:r>
          </w:p>
        </w:tc>
        <w:tc>
          <w:tcPr>
            <w:tcW w:w="3210" w:type="dxa"/>
            <w:gridSpan w:val="4"/>
            <w:vAlign w:val="center"/>
          </w:tcPr>
          <w:p w:rsidR="00417C12" w:rsidRPr="00AB292E" w:rsidRDefault="00417C12" w:rsidP="00DF42C4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E-mail 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請以正楷書寫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)</w:t>
            </w:r>
          </w:p>
        </w:tc>
      </w:tr>
      <w:tr w:rsidR="00417C12" w:rsidRPr="00AB292E" w:rsidTr="00DF42C4">
        <w:trPr>
          <w:trHeight w:val="974"/>
        </w:trPr>
        <w:tc>
          <w:tcPr>
            <w:tcW w:w="88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3210" w:type="dxa"/>
            <w:gridSpan w:val="4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</w:tr>
      <w:tr w:rsidR="00417C12" w:rsidRPr="00AB292E" w:rsidTr="00DF42C4">
        <w:trPr>
          <w:trHeight w:val="310"/>
        </w:trPr>
        <w:tc>
          <w:tcPr>
            <w:tcW w:w="9210" w:type="dxa"/>
            <w:gridSpan w:val="9"/>
            <w:vMerge w:val="restart"/>
          </w:tcPr>
          <w:p w:rsidR="00417C12" w:rsidRPr="00B53602" w:rsidRDefault="00417C12" w:rsidP="00DF42C4">
            <w:pPr>
              <w:snapToGrid w:val="0"/>
              <w:rPr>
                <w:rFonts w:ascii="Comic Sans MS" w:eastAsia="微軟正黑體" w:hAnsi="Comic Sans MS"/>
                <w:sz w:val="20"/>
                <w:szCs w:val="20"/>
              </w:rPr>
            </w:pPr>
            <w:r w:rsidRPr="00B53602">
              <w:rPr>
                <w:rFonts w:ascii="Comic Sans MS" w:eastAsia="微軟正黑體" w:hAnsi="Comic Sans MS" w:hint="eastAsia"/>
                <w:sz w:val="20"/>
                <w:szCs w:val="20"/>
              </w:rPr>
              <w:t>繳費方式：</w:t>
            </w:r>
            <w:r w:rsidRPr="00B53602">
              <w:rPr>
                <w:rFonts w:ascii="Comic Sans MS" w:eastAsia="微軟正黑體" w:hAnsi="Comic Sans MS" w:hint="eastAsia"/>
                <w:sz w:val="20"/>
                <w:szCs w:val="20"/>
              </w:rPr>
              <w:t xml:space="preserve"> </w:t>
            </w:r>
          </w:p>
          <w:p w:rsidR="00417C12" w:rsidRPr="00830641" w:rsidRDefault="00417C12" w:rsidP="00DF42C4">
            <w:pPr>
              <w:snapToGrid w:val="0"/>
              <w:ind w:rightChars="33" w:right="79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ATM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（線上報名）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：繳費方式選擇「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ATM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轉帳」者，</w:t>
            </w:r>
            <w:r w:rsidRPr="00830641">
              <w:rPr>
                <w:rFonts w:ascii="Comic Sans MS" w:eastAsia="微軟正黑體" w:hAnsi="Comic Sans MS" w:hint="eastAsia"/>
                <w:color w:val="0070C0"/>
                <w:sz w:val="18"/>
                <w:szCs w:val="18"/>
              </w:rPr>
              <w:t>系統將給您一組轉帳帳號「銀行代號、轉帳帳號」，但此帳號只提供本課程轉帳使用，各別學員轉帳請使用不同轉帳帳號！！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轉帳後，寫上您的「公司全銜、課程名稱、姓名、聯絡電話」與「收據」傳真至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02-2381-1000</w:t>
            </w:r>
            <w:r>
              <w:rPr>
                <w:rFonts w:ascii="Comic Sans MS" w:eastAsia="微軟正黑體" w:hAnsi="Comic Sans MS" w:hint="eastAsia"/>
                <w:sz w:val="18"/>
                <w:szCs w:val="18"/>
              </w:rPr>
              <w:t>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小姐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收。</w:t>
            </w:r>
          </w:p>
          <w:p w:rsidR="00417C12" w:rsidRPr="00830641" w:rsidRDefault="00417C12" w:rsidP="00DF42C4">
            <w:pPr>
              <w:snapToGrid w:val="0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信用卡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（線上報名）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：繳費方式選「信用卡」，直到顯示「您已完成報名手續」為止，才確實完成繳費。</w:t>
            </w:r>
          </w:p>
          <w:p w:rsidR="00417C12" w:rsidRPr="00830641" w:rsidRDefault="00417C12" w:rsidP="00DF42C4">
            <w:pPr>
              <w:snapToGrid w:val="0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銀行匯款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(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公司逕行電匯付款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)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：土地銀行　工研院分行，帳號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156-005-00002-5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（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土銀代碼：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005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）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。戶名「財團法人工業技術研究院」，請填具「報名表」與「收據」回傳真至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02-2381-1000</w:t>
            </w:r>
            <w:r>
              <w:rPr>
                <w:rFonts w:ascii="Comic Sans MS" w:eastAsia="微軟正黑體" w:hAnsi="Comic Sans MS" w:hint="eastAsia"/>
                <w:sz w:val="18"/>
                <w:szCs w:val="18"/>
              </w:rPr>
              <w:t>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小姐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收。</w:t>
            </w:r>
          </w:p>
          <w:p w:rsidR="00417C12" w:rsidRPr="00830641" w:rsidRDefault="00417C12" w:rsidP="00DF42C4">
            <w:pPr>
              <w:snapToGrid w:val="0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即期支票或郵政匯票：抬頭「財團法人工業技術研究院」，郵寄至：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100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台北市中正區館前路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65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號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7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樓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704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室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>
              <w:rPr>
                <w:rFonts w:ascii="Comic Sans MS" w:eastAsia="微軟正黑體" w:hAnsi="Comic Sans MS" w:hint="eastAsia"/>
                <w:sz w:val="18"/>
                <w:szCs w:val="18"/>
              </w:rPr>
              <w:t>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小姐收。</w:t>
            </w:r>
          </w:p>
          <w:p w:rsidR="00417C12" w:rsidRPr="00AB292E" w:rsidRDefault="00417C12" w:rsidP="00DF42C4">
            <w:pPr>
              <w:snapToGrid w:val="0"/>
              <w:rPr>
                <w:rFonts w:ascii="Comic Sans MS" w:eastAsia="微軟正黑體" w:hAnsi="Comic Sans MS"/>
                <w:sz w:val="22"/>
                <w:szCs w:val="22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計畫代號扣款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(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工研院同仁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)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: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請從產業學院學習網直接登入工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研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人報名；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俾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利計畫代號扣款。</w:t>
            </w:r>
          </w:p>
        </w:tc>
        <w:tc>
          <w:tcPr>
            <w:tcW w:w="1260" w:type="dxa"/>
            <w:gridSpan w:val="2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總計</w:t>
            </w:r>
          </w:p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課程費用</w:t>
            </w:r>
          </w:p>
        </w:tc>
      </w:tr>
      <w:tr w:rsidR="00417C12" w:rsidRPr="00AB292E" w:rsidTr="00DF42C4">
        <w:trPr>
          <w:trHeight w:val="1589"/>
        </w:trPr>
        <w:tc>
          <w:tcPr>
            <w:tcW w:w="9210" w:type="dxa"/>
            <w:gridSpan w:val="9"/>
            <w:vMerge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17C12" w:rsidRPr="00AB292E" w:rsidRDefault="00417C12" w:rsidP="00DF42C4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$______</w:t>
            </w:r>
          </w:p>
        </w:tc>
      </w:tr>
    </w:tbl>
    <w:p w:rsidR="00417C12" w:rsidRPr="00B53602" w:rsidRDefault="008A3DF6" w:rsidP="00417C12">
      <w:pPr>
        <w:autoSpaceDE w:val="0"/>
        <w:autoSpaceDN w:val="0"/>
        <w:snapToGrid w:val="0"/>
        <w:spacing w:line="280" w:lineRule="atLeast"/>
        <w:ind w:leftChars="-118" w:left="1" w:rightChars="-737" w:right="-1769" w:hangingChars="142" w:hanging="284"/>
        <w:rPr>
          <w:rFonts w:ascii="Comic Sans MS" w:eastAsia="微軟正黑體" w:hAnsi="Comic Sans MS"/>
          <w:b/>
          <w:sz w:val="20"/>
          <w:szCs w:val="20"/>
        </w:rPr>
      </w:pPr>
      <w:r w:rsidRPr="00AB292E">
        <w:rPr>
          <w:rFonts w:ascii="Comic Sans MS" w:eastAsia="微軟正黑體" w:hAnsi="Comic Sans MS"/>
          <w:b/>
          <w:noProof/>
          <w:color w:val="800000"/>
          <w:sz w:val="20"/>
          <w:szCs w:val="20"/>
        </w:rPr>
        <w:drawing>
          <wp:inline distT="0" distB="0" distL="0" distR="0">
            <wp:extent cx="311150" cy="209550"/>
            <wp:effectExtent l="0" t="0" r="0" b="0"/>
            <wp:docPr id="3" name="圖片 3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C12"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歡迎您來電索取課程簡章～服務熱線</w:t>
      </w:r>
      <w:r w:rsidR="00417C12" w:rsidRPr="00AB292E">
        <w:rPr>
          <w:rFonts w:ascii="Comic Sans MS" w:eastAsia="微軟正黑體" w:hAnsi="Comic Sans MS"/>
          <w:b/>
          <w:color w:val="800000"/>
          <w:sz w:val="20"/>
          <w:szCs w:val="20"/>
        </w:rPr>
        <w:t>02-2370-1111</w:t>
      </w:r>
      <w:r w:rsidR="00417C12"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～工研院產業學院</w:t>
      </w:r>
      <w:r w:rsidR="00417C12">
        <w:rPr>
          <w:rFonts w:ascii="Comic Sans MS" w:eastAsia="微軟正黑體" w:hAnsi="微軟正黑體" w:hint="eastAsia"/>
          <w:b/>
          <w:color w:val="800000"/>
          <w:sz w:val="20"/>
          <w:szCs w:val="20"/>
        </w:rPr>
        <w:t xml:space="preserve"> </w:t>
      </w:r>
      <w:r w:rsidR="00417C12" w:rsidRPr="00BA2B68">
        <w:rPr>
          <w:rFonts w:ascii="Comic Sans MS" w:eastAsia="微軟正黑體" w:hAnsi="微軟正黑體" w:hint="eastAsia"/>
          <w:b/>
          <w:color w:val="800000"/>
          <w:sz w:val="20"/>
          <w:szCs w:val="20"/>
        </w:rPr>
        <w:t>產業人才訓練一部</w:t>
      </w:r>
      <w:r w:rsidR="00417C12" w:rsidRPr="00BA2B68">
        <w:rPr>
          <w:rFonts w:ascii="Comic Sans MS" w:eastAsia="微軟正黑體" w:hAnsi="微軟正黑體" w:hint="eastAsia"/>
          <w:b/>
          <w:color w:val="800000"/>
          <w:sz w:val="20"/>
          <w:szCs w:val="20"/>
        </w:rPr>
        <w:t>(</w:t>
      </w:r>
      <w:r w:rsidR="00417C12" w:rsidRPr="00BA2B68">
        <w:rPr>
          <w:rFonts w:ascii="Comic Sans MS" w:eastAsia="微軟正黑體" w:hAnsi="微軟正黑體" w:hint="eastAsia"/>
          <w:b/>
          <w:color w:val="800000"/>
          <w:sz w:val="20"/>
          <w:szCs w:val="20"/>
        </w:rPr>
        <w:t>台北</w:t>
      </w:r>
      <w:r w:rsidR="00417C12" w:rsidRPr="00BA2B68">
        <w:rPr>
          <w:rFonts w:ascii="Comic Sans MS" w:eastAsia="微軟正黑體" w:hAnsi="微軟正黑體" w:hint="eastAsia"/>
          <w:b/>
          <w:color w:val="800000"/>
          <w:sz w:val="20"/>
          <w:szCs w:val="20"/>
        </w:rPr>
        <w:t>)</w:t>
      </w:r>
      <w:r w:rsidR="00417C12" w:rsidRPr="00AB292E">
        <w:rPr>
          <w:rFonts w:ascii="Comic Sans MS" w:eastAsia="微軟正黑體" w:hAnsi="Comic Sans MS"/>
          <w:b/>
          <w:color w:val="800000"/>
          <w:sz w:val="20"/>
          <w:szCs w:val="20"/>
        </w:rPr>
        <w:t xml:space="preserve"> </w:t>
      </w:r>
      <w:r w:rsidR="00417C12"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歡迎您的蒞臨～</w:t>
      </w:r>
    </w:p>
    <w:p w:rsidR="006C4CD6" w:rsidRPr="00417C12" w:rsidRDefault="006C4CD6" w:rsidP="00446B34">
      <w:pPr>
        <w:snapToGrid w:val="0"/>
        <w:spacing w:line="320" w:lineRule="exact"/>
        <w:ind w:rightChars="75" w:right="180"/>
        <w:rPr>
          <w:rFonts w:ascii="Comic Sans MS" w:eastAsia="微軟正黑體" w:hAnsi="Comic Sans MS"/>
          <w:b/>
          <w:sz w:val="20"/>
          <w:szCs w:val="20"/>
        </w:rPr>
      </w:pPr>
    </w:p>
    <w:sectPr w:rsidR="006C4CD6" w:rsidRPr="00417C12" w:rsidSect="007E44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1" w:bottom="36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56" w:rsidRDefault="00195C56">
      <w:r>
        <w:separator/>
      </w:r>
    </w:p>
  </w:endnote>
  <w:endnote w:type="continuationSeparator" w:id="0">
    <w:p w:rsidR="00195C56" w:rsidRDefault="0019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36" w:rsidRDefault="005A6C3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6C36" w:rsidRDefault="005A6C3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36" w:rsidRDefault="005A6C36">
    <w:pPr>
      <w:pStyle w:val="a4"/>
      <w:ind w:right="360"/>
    </w:pPr>
  </w:p>
  <w:p w:rsidR="005A6C36" w:rsidRDefault="005A6C36" w:rsidP="001C0E23">
    <w:pPr>
      <w:pStyle w:val="a4"/>
      <w:framePr w:wrap="around" w:vAnchor="text" w:hAnchor="page" w:x="852" w:y="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135F">
      <w:rPr>
        <w:rStyle w:val="a9"/>
        <w:noProof/>
      </w:rPr>
      <w:t>1</w:t>
    </w:r>
    <w:r>
      <w:rPr>
        <w:rStyle w:val="a9"/>
      </w:rPr>
      <w:fldChar w:fldCharType="end"/>
    </w:r>
  </w:p>
  <w:p w:rsidR="005A6C36" w:rsidRPr="00077410" w:rsidRDefault="00417C12" w:rsidP="00417C12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 w:rsidRPr="00EB6313">
      <w:rPr>
        <w:rStyle w:val="ab"/>
        <w:rFonts w:ascii="微軟正黑體" w:eastAsia="微軟正黑體" w:hAnsi="微軟正黑體" w:hint="eastAsia"/>
        <w:color w:val="FF0066"/>
        <w:shd w:val="clear" w:color="auto" w:fill="FFFF99"/>
      </w:rPr>
      <w:t>*</w:t>
    </w:r>
    <w:r w:rsidRPr="00EB6313">
      <w:rPr>
        <w:rStyle w:val="ab"/>
        <w:rFonts w:ascii="微軟正黑體" w:eastAsia="微軟正黑體" w:hAnsi="微軟正黑體" w:hint="eastAsia"/>
        <w:color w:val="FF0066"/>
        <w:shd w:val="clear" w:color="auto" w:fill="FFFF99"/>
      </w:rPr>
      <w:t>本課程歡迎企業包班~請來電洽詢 課程承辦人</w:t>
    </w:r>
    <w:r>
      <w:rPr>
        <w:rStyle w:val="ab"/>
        <w:rFonts w:ascii="微軟正黑體" w:eastAsia="微軟正黑體" w:hAnsi="微軟正黑體" w:hint="eastAsia"/>
        <w:color w:val="FF0066"/>
        <w:shd w:val="clear" w:color="auto" w:fill="FFFF99"/>
      </w:rPr>
      <w:t>陳</w:t>
    </w:r>
    <w:r w:rsidRPr="00EB6313">
      <w:rPr>
        <w:rStyle w:val="ab"/>
        <w:rFonts w:ascii="微軟正黑體" w:eastAsia="微軟正黑體" w:hAnsi="微軟正黑體" w:hint="eastAsia"/>
        <w:color w:val="FF0066"/>
        <w:shd w:val="clear" w:color="auto" w:fill="FFFF99"/>
      </w:rPr>
      <w:t>小姐、蘇小姐02-23701111#310、313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36" w:rsidRPr="00077410" w:rsidRDefault="008A3DF6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5F39E" id="Line 4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5A6C36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56" w:rsidRDefault="00195C56">
      <w:r>
        <w:separator/>
      </w:r>
    </w:p>
  </w:footnote>
  <w:footnote w:type="continuationSeparator" w:id="0">
    <w:p w:rsidR="00195C56" w:rsidRDefault="00195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36" w:rsidRDefault="008A3DF6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4" name="圖片 4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36" w:rsidRDefault="008A3DF6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92100"/>
          <wp:effectExtent l="0" t="0" r="0" b="0"/>
          <wp:docPr id="5" name="圖片 5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2FCC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0315170"/>
    <w:multiLevelType w:val="multilevel"/>
    <w:tmpl w:val="E670D4C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2" w15:restartNumberingAfterBreak="0">
    <w:nsid w:val="11121B7E"/>
    <w:multiLevelType w:val="multilevel"/>
    <w:tmpl w:val="AC5259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184F525A"/>
    <w:multiLevelType w:val="multilevel"/>
    <w:tmpl w:val="E670D4C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4" w15:restartNumberingAfterBreak="0">
    <w:nsid w:val="18621596"/>
    <w:multiLevelType w:val="hybridMultilevel"/>
    <w:tmpl w:val="98A4438E"/>
    <w:lvl w:ilvl="0" w:tplc="51B4CECA">
      <w:start w:val="1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6614B6"/>
    <w:multiLevelType w:val="hybridMultilevel"/>
    <w:tmpl w:val="8F6CBCF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0A67AB"/>
    <w:multiLevelType w:val="hybridMultilevel"/>
    <w:tmpl w:val="8F6CBCF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F885764"/>
    <w:multiLevelType w:val="hybridMultilevel"/>
    <w:tmpl w:val="A83EC5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226BA5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03D6D0C"/>
    <w:multiLevelType w:val="hybridMultilevel"/>
    <w:tmpl w:val="78C821F6"/>
    <w:lvl w:ilvl="0" w:tplc="26A85DF0">
      <w:start w:val="1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4C6B1A"/>
    <w:multiLevelType w:val="multilevel"/>
    <w:tmpl w:val="2F704DF6"/>
    <w:lvl w:ilvl="0">
      <w:start w:val="1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440" w:hanging="2520"/>
      </w:pPr>
      <w:rPr>
        <w:rFonts w:hint="default"/>
      </w:rPr>
    </w:lvl>
  </w:abstractNum>
  <w:abstractNum w:abstractNumId="11" w15:restartNumberingAfterBreak="0">
    <w:nsid w:val="23856BDF"/>
    <w:multiLevelType w:val="multilevel"/>
    <w:tmpl w:val="0EF65222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12" w15:restartNumberingAfterBreak="0">
    <w:nsid w:val="26AF4C39"/>
    <w:multiLevelType w:val="hybridMultilevel"/>
    <w:tmpl w:val="D150626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7E83248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29D87D8B"/>
    <w:multiLevelType w:val="hybridMultilevel"/>
    <w:tmpl w:val="130AD0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CEB00FE"/>
    <w:multiLevelType w:val="hybridMultilevel"/>
    <w:tmpl w:val="29888C12"/>
    <w:lvl w:ilvl="0" w:tplc="9EF45C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41A77F7"/>
    <w:multiLevelType w:val="hybridMultilevel"/>
    <w:tmpl w:val="31481426"/>
    <w:lvl w:ilvl="0" w:tplc="7DB02576">
      <w:start w:val="3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B808A5"/>
    <w:multiLevelType w:val="hybridMultilevel"/>
    <w:tmpl w:val="98CA15F6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D674A09"/>
    <w:multiLevelType w:val="hybridMultilevel"/>
    <w:tmpl w:val="147EAA94"/>
    <w:lvl w:ilvl="0" w:tplc="0409001B">
      <w:start w:val="1"/>
      <w:numFmt w:val="lowerRoman"/>
      <w:lvlText w:val="%1."/>
      <w:lvlJc w:val="righ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F973399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0955730"/>
    <w:multiLevelType w:val="hybridMultilevel"/>
    <w:tmpl w:val="98A4438E"/>
    <w:lvl w:ilvl="0" w:tplc="51B4CECA">
      <w:start w:val="1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D651E9"/>
    <w:multiLevelType w:val="hybridMultilevel"/>
    <w:tmpl w:val="384C284C"/>
    <w:lvl w:ilvl="0" w:tplc="85D23590">
      <w:start w:val="1"/>
      <w:numFmt w:val="bullet"/>
      <w:lvlText w:val="-"/>
      <w:lvlJc w:val="left"/>
      <w:pPr>
        <w:ind w:left="480" w:hanging="48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62E25A3"/>
    <w:multiLevelType w:val="hybridMultilevel"/>
    <w:tmpl w:val="45D803AC"/>
    <w:lvl w:ilvl="0" w:tplc="416AD4EA">
      <w:start w:val="2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195B10"/>
    <w:multiLevelType w:val="hybridMultilevel"/>
    <w:tmpl w:val="188AD0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98113C0"/>
    <w:multiLevelType w:val="hybridMultilevel"/>
    <w:tmpl w:val="8F6CBCF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B4F66A8"/>
    <w:multiLevelType w:val="hybridMultilevel"/>
    <w:tmpl w:val="323A2C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C580885"/>
    <w:multiLevelType w:val="hybridMultilevel"/>
    <w:tmpl w:val="E152AE70"/>
    <w:lvl w:ilvl="0" w:tplc="67FEEE9E">
      <w:start w:val="5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F9B39B9"/>
    <w:multiLevelType w:val="hybridMultilevel"/>
    <w:tmpl w:val="49D863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2ED1F8D"/>
    <w:multiLevelType w:val="hybridMultilevel"/>
    <w:tmpl w:val="15A4A6A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3773AB0"/>
    <w:multiLevelType w:val="multilevel"/>
    <w:tmpl w:val="2F704DF6"/>
    <w:lvl w:ilvl="0">
      <w:start w:val="1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440" w:hanging="2520"/>
      </w:pPr>
      <w:rPr>
        <w:rFonts w:hint="default"/>
      </w:rPr>
    </w:lvl>
  </w:abstractNum>
  <w:abstractNum w:abstractNumId="30" w15:restartNumberingAfterBreak="0">
    <w:nsid w:val="59207190"/>
    <w:multiLevelType w:val="multilevel"/>
    <w:tmpl w:val="FC32C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20" w:hanging="2520"/>
      </w:pPr>
      <w:rPr>
        <w:rFonts w:hint="default"/>
      </w:rPr>
    </w:lvl>
  </w:abstractNum>
  <w:abstractNum w:abstractNumId="31" w15:restartNumberingAfterBreak="0">
    <w:nsid w:val="59D92773"/>
    <w:multiLevelType w:val="hybridMultilevel"/>
    <w:tmpl w:val="3510F66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A5234BA"/>
    <w:multiLevelType w:val="hybridMultilevel"/>
    <w:tmpl w:val="F0A21D4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18E4C22"/>
    <w:multiLevelType w:val="multilevel"/>
    <w:tmpl w:val="E670D4C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34" w15:restartNumberingAfterBreak="0">
    <w:nsid w:val="647C3184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5B105C5"/>
    <w:multiLevelType w:val="hybridMultilevel"/>
    <w:tmpl w:val="F880CE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5FF2F9F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677F3226"/>
    <w:multiLevelType w:val="hybridMultilevel"/>
    <w:tmpl w:val="10B69424"/>
    <w:lvl w:ilvl="0" w:tplc="6E589A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9053A46"/>
    <w:multiLevelType w:val="multilevel"/>
    <w:tmpl w:val="BFCEF4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6CAF3C62"/>
    <w:multiLevelType w:val="hybridMultilevel"/>
    <w:tmpl w:val="8DAC89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1370F7B"/>
    <w:multiLevelType w:val="hybridMultilevel"/>
    <w:tmpl w:val="335EFB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3B52D8E"/>
    <w:multiLevelType w:val="multilevel"/>
    <w:tmpl w:val="958234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40" w:hanging="2520"/>
      </w:pPr>
      <w:rPr>
        <w:rFonts w:hint="default"/>
      </w:rPr>
    </w:lvl>
  </w:abstractNum>
  <w:abstractNum w:abstractNumId="42" w15:restartNumberingAfterBreak="0">
    <w:nsid w:val="7A0F52C7"/>
    <w:multiLevelType w:val="hybridMultilevel"/>
    <w:tmpl w:val="B4FA5DA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C2E3FAA"/>
    <w:multiLevelType w:val="hybridMultilevel"/>
    <w:tmpl w:val="3698DBD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2"/>
  </w:num>
  <w:num w:numId="3">
    <w:abstractNumId w:val="17"/>
  </w:num>
  <w:num w:numId="4">
    <w:abstractNumId w:val="37"/>
  </w:num>
  <w:num w:numId="5">
    <w:abstractNumId w:val="18"/>
  </w:num>
  <w:num w:numId="6">
    <w:abstractNumId w:val="23"/>
  </w:num>
  <w:num w:numId="7">
    <w:abstractNumId w:val="32"/>
  </w:num>
  <w:num w:numId="8">
    <w:abstractNumId w:val="31"/>
  </w:num>
  <w:num w:numId="9">
    <w:abstractNumId w:val="21"/>
  </w:num>
  <w:num w:numId="10">
    <w:abstractNumId w:val="2"/>
  </w:num>
  <w:num w:numId="11">
    <w:abstractNumId w:val="41"/>
  </w:num>
  <w:num w:numId="12">
    <w:abstractNumId w:val="38"/>
  </w:num>
  <w:num w:numId="13">
    <w:abstractNumId w:val="5"/>
  </w:num>
  <w:num w:numId="14">
    <w:abstractNumId w:val="6"/>
  </w:num>
  <w:num w:numId="15">
    <w:abstractNumId w:val="28"/>
  </w:num>
  <w:num w:numId="16">
    <w:abstractNumId w:val="24"/>
  </w:num>
  <w:num w:numId="17">
    <w:abstractNumId w:val="43"/>
  </w:num>
  <w:num w:numId="18">
    <w:abstractNumId w:val="4"/>
  </w:num>
  <w:num w:numId="19">
    <w:abstractNumId w:val="15"/>
  </w:num>
  <w:num w:numId="20">
    <w:abstractNumId w:val="0"/>
  </w:num>
  <w:num w:numId="21">
    <w:abstractNumId w:val="20"/>
  </w:num>
  <w:num w:numId="22">
    <w:abstractNumId w:val="34"/>
  </w:num>
  <w:num w:numId="23">
    <w:abstractNumId w:val="10"/>
  </w:num>
  <w:num w:numId="24">
    <w:abstractNumId w:val="8"/>
  </w:num>
  <w:num w:numId="25">
    <w:abstractNumId w:val="29"/>
  </w:num>
  <w:num w:numId="26">
    <w:abstractNumId w:val="22"/>
  </w:num>
  <w:num w:numId="27">
    <w:abstractNumId w:val="30"/>
  </w:num>
  <w:num w:numId="28">
    <w:abstractNumId w:val="36"/>
  </w:num>
  <w:num w:numId="29">
    <w:abstractNumId w:val="33"/>
  </w:num>
  <w:num w:numId="30">
    <w:abstractNumId w:val="16"/>
  </w:num>
  <w:num w:numId="31">
    <w:abstractNumId w:val="1"/>
  </w:num>
  <w:num w:numId="32">
    <w:abstractNumId w:val="13"/>
  </w:num>
  <w:num w:numId="33">
    <w:abstractNumId w:val="3"/>
  </w:num>
  <w:num w:numId="34">
    <w:abstractNumId w:val="11"/>
  </w:num>
  <w:num w:numId="35">
    <w:abstractNumId w:val="19"/>
  </w:num>
  <w:num w:numId="36">
    <w:abstractNumId w:val="9"/>
  </w:num>
  <w:num w:numId="37">
    <w:abstractNumId w:val="39"/>
  </w:num>
  <w:num w:numId="38">
    <w:abstractNumId w:val="14"/>
  </w:num>
  <w:num w:numId="39">
    <w:abstractNumId w:val="25"/>
  </w:num>
  <w:num w:numId="40">
    <w:abstractNumId w:val="27"/>
  </w:num>
  <w:num w:numId="41">
    <w:abstractNumId w:val="40"/>
  </w:num>
  <w:num w:numId="42">
    <w:abstractNumId w:val="7"/>
  </w:num>
  <w:num w:numId="43">
    <w:abstractNumId w:val="3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0E96"/>
    <w:rsid w:val="00001E87"/>
    <w:rsid w:val="00005DBC"/>
    <w:rsid w:val="000224DC"/>
    <w:rsid w:val="00026D18"/>
    <w:rsid w:val="00032000"/>
    <w:rsid w:val="00050994"/>
    <w:rsid w:val="0005427D"/>
    <w:rsid w:val="000606E5"/>
    <w:rsid w:val="00065229"/>
    <w:rsid w:val="00065EA1"/>
    <w:rsid w:val="00072E0A"/>
    <w:rsid w:val="00077410"/>
    <w:rsid w:val="000829B4"/>
    <w:rsid w:val="00083832"/>
    <w:rsid w:val="000A686A"/>
    <w:rsid w:val="000B47C1"/>
    <w:rsid w:val="000D22FB"/>
    <w:rsid w:val="000D4476"/>
    <w:rsid w:val="000E1424"/>
    <w:rsid w:val="000E3EF7"/>
    <w:rsid w:val="000F5B63"/>
    <w:rsid w:val="00100A17"/>
    <w:rsid w:val="00100A8B"/>
    <w:rsid w:val="00105E60"/>
    <w:rsid w:val="00107AC4"/>
    <w:rsid w:val="00107D9B"/>
    <w:rsid w:val="00120957"/>
    <w:rsid w:val="0012355C"/>
    <w:rsid w:val="00145F0B"/>
    <w:rsid w:val="0015604E"/>
    <w:rsid w:val="001709FA"/>
    <w:rsid w:val="00176E03"/>
    <w:rsid w:val="001772A2"/>
    <w:rsid w:val="00184967"/>
    <w:rsid w:val="00191BAE"/>
    <w:rsid w:val="00194CB9"/>
    <w:rsid w:val="00195C56"/>
    <w:rsid w:val="0019616D"/>
    <w:rsid w:val="001A0727"/>
    <w:rsid w:val="001A15B6"/>
    <w:rsid w:val="001C0E23"/>
    <w:rsid w:val="001C4497"/>
    <w:rsid w:val="001C5AF1"/>
    <w:rsid w:val="001D61A8"/>
    <w:rsid w:val="00207FF9"/>
    <w:rsid w:val="00213A3D"/>
    <w:rsid w:val="00216641"/>
    <w:rsid w:val="0023193A"/>
    <w:rsid w:val="002338FD"/>
    <w:rsid w:val="00236EA6"/>
    <w:rsid w:val="002378FE"/>
    <w:rsid w:val="002413FE"/>
    <w:rsid w:val="00243468"/>
    <w:rsid w:val="00243FBF"/>
    <w:rsid w:val="00247158"/>
    <w:rsid w:val="00257599"/>
    <w:rsid w:val="00264000"/>
    <w:rsid w:val="002746F6"/>
    <w:rsid w:val="002845B5"/>
    <w:rsid w:val="0029243B"/>
    <w:rsid w:val="00297698"/>
    <w:rsid w:val="002B1B03"/>
    <w:rsid w:val="002B208B"/>
    <w:rsid w:val="002C20A7"/>
    <w:rsid w:val="002D4CF4"/>
    <w:rsid w:val="002E3873"/>
    <w:rsid w:val="00310D6A"/>
    <w:rsid w:val="003245B4"/>
    <w:rsid w:val="003329DE"/>
    <w:rsid w:val="00337A9A"/>
    <w:rsid w:val="0035185F"/>
    <w:rsid w:val="00356BAB"/>
    <w:rsid w:val="0036333C"/>
    <w:rsid w:val="00385F33"/>
    <w:rsid w:val="00386EF7"/>
    <w:rsid w:val="003A094F"/>
    <w:rsid w:val="003A36F1"/>
    <w:rsid w:val="003A5A2C"/>
    <w:rsid w:val="003B6EA4"/>
    <w:rsid w:val="003C1353"/>
    <w:rsid w:val="003C4730"/>
    <w:rsid w:val="003D01E4"/>
    <w:rsid w:val="003D16D3"/>
    <w:rsid w:val="003D4762"/>
    <w:rsid w:val="003D6C1D"/>
    <w:rsid w:val="00402571"/>
    <w:rsid w:val="0040262A"/>
    <w:rsid w:val="00417017"/>
    <w:rsid w:val="00417C12"/>
    <w:rsid w:val="00437A0B"/>
    <w:rsid w:val="00444E32"/>
    <w:rsid w:val="00445164"/>
    <w:rsid w:val="00446B34"/>
    <w:rsid w:val="0045479D"/>
    <w:rsid w:val="00457012"/>
    <w:rsid w:val="00460087"/>
    <w:rsid w:val="00473215"/>
    <w:rsid w:val="00474CC6"/>
    <w:rsid w:val="00480060"/>
    <w:rsid w:val="00487335"/>
    <w:rsid w:val="00492F43"/>
    <w:rsid w:val="004962C0"/>
    <w:rsid w:val="004A0CAA"/>
    <w:rsid w:val="004B2758"/>
    <w:rsid w:val="004B38D5"/>
    <w:rsid w:val="004C2A5F"/>
    <w:rsid w:val="004C3534"/>
    <w:rsid w:val="004C3941"/>
    <w:rsid w:val="004C5C64"/>
    <w:rsid w:val="004D26A2"/>
    <w:rsid w:val="004D436D"/>
    <w:rsid w:val="004E4EB5"/>
    <w:rsid w:val="004F058B"/>
    <w:rsid w:val="004F07F3"/>
    <w:rsid w:val="004F30A5"/>
    <w:rsid w:val="0050098E"/>
    <w:rsid w:val="005178E2"/>
    <w:rsid w:val="0052681C"/>
    <w:rsid w:val="0053135F"/>
    <w:rsid w:val="00532B17"/>
    <w:rsid w:val="005356A0"/>
    <w:rsid w:val="005369FC"/>
    <w:rsid w:val="0054302D"/>
    <w:rsid w:val="00565108"/>
    <w:rsid w:val="0057161F"/>
    <w:rsid w:val="00572685"/>
    <w:rsid w:val="005811FA"/>
    <w:rsid w:val="00591F48"/>
    <w:rsid w:val="005A3C63"/>
    <w:rsid w:val="005A525D"/>
    <w:rsid w:val="005A616C"/>
    <w:rsid w:val="005A6C36"/>
    <w:rsid w:val="005A70BC"/>
    <w:rsid w:val="005B7D73"/>
    <w:rsid w:val="005C3208"/>
    <w:rsid w:val="005D31EE"/>
    <w:rsid w:val="005D31F4"/>
    <w:rsid w:val="005D525F"/>
    <w:rsid w:val="005F0299"/>
    <w:rsid w:val="005F325E"/>
    <w:rsid w:val="006034AD"/>
    <w:rsid w:val="00605681"/>
    <w:rsid w:val="00622B3B"/>
    <w:rsid w:val="006235EF"/>
    <w:rsid w:val="00624554"/>
    <w:rsid w:val="006327D9"/>
    <w:rsid w:val="00641697"/>
    <w:rsid w:val="00641E39"/>
    <w:rsid w:val="00643FE3"/>
    <w:rsid w:val="00654E23"/>
    <w:rsid w:val="00657129"/>
    <w:rsid w:val="00657441"/>
    <w:rsid w:val="006626A4"/>
    <w:rsid w:val="006634B2"/>
    <w:rsid w:val="00664A1D"/>
    <w:rsid w:val="00672E0E"/>
    <w:rsid w:val="0068653A"/>
    <w:rsid w:val="00696038"/>
    <w:rsid w:val="006A5F32"/>
    <w:rsid w:val="006C083D"/>
    <w:rsid w:val="006C41ED"/>
    <w:rsid w:val="006C4CD6"/>
    <w:rsid w:val="006C4E51"/>
    <w:rsid w:val="006C6DBB"/>
    <w:rsid w:val="006D4E3A"/>
    <w:rsid w:val="006D6137"/>
    <w:rsid w:val="006D63E2"/>
    <w:rsid w:val="006E75AD"/>
    <w:rsid w:val="006F15B9"/>
    <w:rsid w:val="006F3E82"/>
    <w:rsid w:val="0070153C"/>
    <w:rsid w:val="0070605B"/>
    <w:rsid w:val="00712312"/>
    <w:rsid w:val="00722433"/>
    <w:rsid w:val="00723123"/>
    <w:rsid w:val="007420C4"/>
    <w:rsid w:val="0074688D"/>
    <w:rsid w:val="00756FA1"/>
    <w:rsid w:val="00766ED2"/>
    <w:rsid w:val="0078777F"/>
    <w:rsid w:val="00787B13"/>
    <w:rsid w:val="00794C74"/>
    <w:rsid w:val="007B17B9"/>
    <w:rsid w:val="007C0494"/>
    <w:rsid w:val="007C4D1E"/>
    <w:rsid w:val="007D161F"/>
    <w:rsid w:val="007E448F"/>
    <w:rsid w:val="007E4B0E"/>
    <w:rsid w:val="007E6DBC"/>
    <w:rsid w:val="007F3A95"/>
    <w:rsid w:val="00805118"/>
    <w:rsid w:val="00805DA9"/>
    <w:rsid w:val="00812965"/>
    <w:rsid w:val="00815371"/>
    <w:rsid w:val="00817661"/>
    <w:rsid w:val="00822EB5"/>
    <w:rsid w:val="00827A75"/>
    <w:rsid w:val="00830D39"/>
    <w:rsid w:val="00854E61"/>
    <w:rsid w:val="00870732"/>
    <w:rsid w:val="00870871"/>
    <w:rsid w:val="00874DA4"/>
    <w:rsid w:val="00881F5D"/>
    <w:rsid w:val="00885378"/>
    <w:rsid w:val="008918A3"/>
    <w:rsid w:val="00894EAB"/>
    <w:rsid w:val="00897160"/>
    <w:rsid w:val="008A0140"/>
    <w:rsid w:val="008A3DF6"/>
    <w:rsid w:val="008B41E3"/>
    <w:rsid w:val="008B61AD"/>
    <w:rsid w:val="008D21D7"/>
    <w:rsid w:val="008D44B8"/>
    <w:rsid w:val="008E38B3"/>
    <w:rsid w:val="008F06D4"/>
    <w:rsid w:val="008F0CCE"/>
    <w:rsid w:val="009018CC"/>
    <w:rsid w:val="00902942"/>
    <w:rsid w:val="0090618E"/>
    <w:rsid w:val="00914386"/>
    <w:rsid w:val="00915561"/>
    <w:rsid w:val="00917639"/>
    <w:rsid w:val="00923847"/>
    <w:rsid w:val="009249B4"/>
    <w:rsid w:val="00933CEB"/>
    <w:rsid w:val="009408B0"/>
    <w:rsid w:val="00946188"/>
    <w:rsid w:val="009464B8"/>
    <w:rsid w:val="00971C77"/>
    <w:rsid w:val="0097731E"/>
    <w:rsid w:val="0098145D"/>
    <w:rsid w:val="0098346A"/>
    <w:rsid w:val="00991F56"/>
    <w:rsid w:val="009932CD"/>
    <w:rsid w:val="00996498"/>
    <w:rsid w:val="00996F43"/>
    <w:rsid w:val="00996FB4"/>
    <w:rsid w:val="009973BE"/>
    <w:rsid w:val="00997680"/>
    <w:rsid w:val="009A313C"/>
    <w:rsid w:val="009A6FFC"/>
    <w:rsid w:val="009B3C16"/>
    <w:rsid w:val="009C6D49"/>
    <w:rsid w:val="009D19A6"/>
    <w:rsid w:val="009D7674"/>
    <w:rsid w:val="009E5A53"/>
    <w:rsid w:val="009F2B2B"/>
    <w:rsid w:val="009F56ED"/>
    <w:rsid w:val="009F596C"/>
    <w:rsid w:val="00A02351"/>
    <w:rsid w:val="00A045DE"/>
    <w:rsid w:val="00A142FC"/>
    <w:rsid w:val="00A17F75"/>
    <w:rsid w:val="00A2499B"/>
    <w:rsid w:val="00A45071"/>
    <w:rsid w:val="00A507E7"/>
    <w:rsid w:val="00A51D7D"/>
    <w:rsid w:val="00A7237E"/>
    <w:rsid w:val="00A7383B"/>
    <w:rsid w:val="00A77D32"/>
    <w:rsid w:val="00A82B58"/>
    <w:rsid w:val="00A949FD"/>
    <w:rsid w:val="00A9544D"/>
    <w:rsid w:val="00AA1736"/>
    <w:rsid w:val="00AA701A"/>
    <w:rsid w:val="00AA7B49"/>
    <w:rsid w:val="00AA7D21"/>
    <w:rsid w:val="00AB1E18"/>
    <w:rsid w:val="00AB43F1"/>
    <w:rsid w:val="00AD3E94"/>
    <w:rsid w:val="00AD4B9D"/>
    <w:rsid w:val="00AD7023"/>
    <w:rsid w:val="00AE1AE2"/>
    <w:rsid w:val="00AE1CE9"/>
    <w:rsid w:val="00AE1E16"/>
    <w:rsid w:val="00AE7D75"/>
    <w:rsid w:val="00AF4D35"/>
    <w:rsid w:val="00AF5AEC"/>
    <w:rsid w:val="00B03391"/>
    <w:rsid w:val="00B10EBF"/>
    <w:rsid w:val="00B17BED"/>
    <w:rsid w:val="00B33419"/>
    <w:rsid w:val="00B34E8F"/>
    <w:rsid w:val="00B43DA9"/>
    <w:rsid w:val="00B44FC0"/>
    <w:rsid w:val="00B45602"/>
    <w:rsid w:val="00B45B99"/>
    <w:rsid w:val="00B53602"/>
    <w:rsid w:val="00B675B5"/>
    <w:rsid w:val="00B77AA4"/>
    <w:rsid w:val="00B86ACA"/>
    <w:rsid w:val="00B95B8C"/>
    <w:rsid w:val="00BA08A3"/>
    <w:rsid w:val="00BA3D17"/>
    <w:rsid w:val="00BA6D92"/>
    <w:rsid w:val="00BB2787"/>
    <w:rsid w:val="00BB3D21"/>
    <w:rsid w:val="00BB7E1A"/>
    <w:rsid w:val="00BC48F7"/>
    <w:rsid w:val="00BC4C78"/>
    <w:rsid w:val="00BC4CC9"/>
    <w:rsid w:val="00BC7899"/>
    <w:rsid w:val="00BE13CB"/>
    <w:rsid w:val="00BE159F"/>
    <w:rsid w:val="00BE7A20"/>
    <w:rsid w:val="00BF260A"/>
    <w:rsid w:val="00BF5C5B"/>
    <w:rsid w:val="00BF7530"/>
    <w:rsid w:val="00C010CC"/>
    <w:rsid w:val="00C06BBB"/>
    <w:rsid w:val="00C071B0"/>
    <w:rsid w:val="00C2102A"/>
    <w:rsid w:val="00C215D1"/>
    <w:rsid w:val="00C3530C"/>
    <w:rsid w:val="00C35AF3"/>
    <w:rsid w:val="00C51BAD"/>
    <w:rsid w:val="00C61E2D"/>
    <w:rsid w:val="00C65E05"/>
    <w:rsid w:val="00C66190"/>
    <w:rsid w:val="00CA4DB1"/>
    <w:rsid w:val="00CA62C7"/>
    <w:rsid w:val="00CA7139"/>
    <w:rsid w:val="00CB5D27"/>
    <w:rsid w:val="00CE1FDB"/>
    <w:rsid w:val="00CE61D1"/>
    <w:rsid w:val="00CE67EB"/>
    <w:rsid w:val="00CE6E0D"/>
    <w:rsid w:val="00D07CDB"/>
    <w:rsid w:val="00D10154"/>
    <w:rsid w:val="00D13273"/>
    <w:rsid w:val="00D13E75"/>
    <w:rsid w:val="00D329F2"/>
    <w:rsid w:val="00D36D13"/>
    <w:rsid w:val="00D46244"/>
    <w:rsid w:val="00D47ED9"/>
    <w:rsid w:val="00D57CD2"/>
    <w:rsid w:val="00D6468B"/>
    <w:rsid w:val="00D87CA9"/>
    <w:rsid w:val="00D93C02"/>
    <w:rsid w:val="00D94FB7"/>
    <w:rsid w:val="00DA46F0"/>
    <w:rsid w:val="00DB59D9"/>
    <w:rsid w:val="00DC5F20"/>
    <w:rsid w:val="00DD0E06"/>
    <w:rsid w:val="00DF42C4"/>
    <w:rsid w:val="00E023C2"/>
    <w:rsid w:val="00E05192"/>
    <w:rsid w:val="00E12D10"/>
    <w:rsid w:val="00E13A1E"/>
    <w:rsid w:val="00E13F1F"/>
    <w:rsid w:val="00E16800"/>
    <w:rsid w:val="00E213E6"/>
    <w:rsid w:val="00E304CF"/>
    <w:rsid w:val="00E3460E"/>
    <w:rsid w:val="00E37154"/>
    <w:rsid w:val="00E43F7D"/>
    <w:rsid w:val="00E46FE6"/>
    <w:rsid w:val="00E50B70"/>
    <w:rsid w:val="00E60173"/>
    <w:rsid w:val="00E632DD"/>
    <w:rsid w:val="00E70F17"/>
    <w:rsid w:val="00E77B8D"/>
    <w:rsid w:val="00E81CD2"/>
    <w:rsid w:val="00E827AD"/>
    <w:rsid w:val="00E8628D"/>
    <w:rsid w:val="00E86BC2"/>
    <w:rsid w:val="00E90A4A"/>
    <w:rsid w:val="00E937A8"/>
    <w:rsid w:val="00E96406"/>
    <w:rsid w:val="00EA28E1"/>
    <w:rsid w:val="00EA529C"/>
    <w:rsid w:val="00EB3563"/>
    <w:rsid w:val="00EB35D2"/>
    <w:rsid w:val="00EC26B5"/>
    <w:rsid w:val="00EC28D4"/>
    <w:rsid w:val="00EC391E"/>
    <w:rsid w:val="00EC4D2D"/>
    <w:rsid w:val="00EC7D4F"/>
    <w:rsid w:val="00EE4A37"/>
    <w:rsid w:val="00EE5733"/>
    <w:rsid w:val="00F01110"/>
    <w:rsid w:val="00F03A7E"/>
    <w:rsid w:val="00F10414"/>
    <w:rsid w:val="00F25025"/>
    <w:rsid w:val="00F334DA"/>
    <w:rsid w:val="00F35C34"/>
    <w:rsid w:val="00F51A0C"/>
    <w:rsid w:val="00F51BD8"/>
    <w:rsid w:val="00F54CE8"/>
    <w:rsid w:val="00F62822"/>
    <w:rsid w:val="00F63CAF"/>
    <w:rsid w:val="00F652AF"/>
    <w:rsid w:val="00F71044"/>
    <w:rsid w:val="00F770D7"/>
    <w:rsid w:val="00F84692"/>
    <w:rsid w:val="00F93FF1"/>
    <w:rsid w:val="00FA0328"/>
    <w:rsid w:val="00FA4A18"/>
    <w:rsid w:val="00FA6762"/>
    <w:rsid w:val="00FA7E83"/>
    <w:rsid w:val="00FC4235"/>
    <w:rsid w:val="00FC6EAC"/>
    <w:rsid w:val="00FE0CC3"/>
    <w:rsid w:val="00FE281A"/>
    <w:rsid w:val="00FE2DB3"/>
    <w:rsid w:val="00FF4336"/>
    <w:rsid w:val="00FF4816"/>
    <w:rsid w:val="00FF7005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8C70034"/>
  <w15:chartTrackingRefBased/>
  <w15:docId w15:val="{45D6B6E5-EE8B-4E53-804F-7B542A01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customStyle="1" w:styleId="1">
    <w:name w:val="清單段落1"/>
    <w:basedOn w:val="a"/>
    <w:rsid w:val="000F5B6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88EF-2E1F-4B24-ABB3-AAF5C7CE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304</Characters>
  <Application>Microsoft Office Word</Application>
  <DocSecurity>0</DocSecurity>
  <Lines>2</Lines>
  <Paragraphs>1</Paragraphs>
  <ScaleCrop>false</ScaleCrop>
  <Company>TAS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Administrator</cp:lastModifiedBy>
  <cp:revision>3</cp:revision>
  <cp:lastPrinted>2017-12-19T09:13:00Z</cp:lastPrinted>
  <dcterms:created xsi:type="dcterms:W3CDTF">2019-12-18T09:31:00Z</dcterms:created>
  <dcterms:modified xsi:type="dcterms:W3CDTF">2020-03-10T08:30:00Z</dcterms:modified>
</cp:coreProperties>
</file>