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36" w:rsidRPr="005F66E1" w:rsidRDefault="006C2F36" w:rsidP="006C2F36">
      <w:pPr>
        <w:snapToGrid w:val="0"/>
        <w:spacing w:line="420" w:lineRule="atLeast"/>
        <w:rPr>
          <w:rFonts w:ascii="微軟正黑體" w:eastAsia="微軟正黑體" w:hAnsi="微軟正黑體" w:cs="Arial"/>
          <w:sz w:val="20"/>
          <w:szCs w:val="20"/>
        </w:rPr>
      </w:pPr>
      <w:bookmarkStart w:id="0" w:name="OLE_LINK1"/>
    </w:p>
    <w:tbl>
      <w:tblPr>
        <w:tblW w:w="1067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08"/>
        <w:gridCol w:w="1706"/>
        <w:gridCol w:w="1628"/>
        <w:gridCol w:w="1628"/>
        <w:gridCol w:w="1275"/>
        <w:gridCol w:w="3265"/>
      </w:tblGrid>
      <w:tr w:rsidR="006C2F36" w:rsidRPr="00B77AA4" w:rsidTr="00EF5C34">
        <w:trPr>
          <w:trHeight w:val="1039"/>
        </w:trPr>
        <w:tc>
          <w:tcPr>
            <w:tcW w:w="10670" w:type="dxa"/>
            <w:gridSpan w:val="7"/>
            <w:tcBorders>
              <w:top w:val="thinThickSmallGap" w:sz="18" w:space="0" w:color="003366"/>
            </w:tcBorders>
            <w:vAlign w:val="center"/>
          </w:tcPr>
          <w:p w:rsidR="006C2F36" w:rsidRDefault="00B67972" w:rsidP="00EF5C34">
            <w:pPr>
              <w:pStyle w:val="ae"/>
              <w:spacing w:line="420" w:lineRule="exact"/>
              <w:ind w:left="0" w:firstLineChars="50" w:firstLine="14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B67972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108/10/</w:t>
            </w:r>
            <w:r w:rsidR="0044777D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1</w:t>
            </w:r>
            <w:r w:rsidRPr="00B67972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5(週二)</w:t>
            </w:r>
            <w:r w:rsidR="006C2F36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 xml:space="preserve"> </w:t>
            </w:r>
          </w:p>
          <w:p w:rsidR="006C2F36" w:rsidRPr="00BC6D14" w:rsidRDefault="006C2F36" w:rsidP="00B67972">
            <w:pPr>
              <w:pStyle w:val="ae"/>
              <w:spacing w:line="420" w:lineRule="exact"/>
              <w:ind w:left="0" w:firstLineChars="50" w:firstLine="120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  <w:r w:rsidRPr="00BC6D14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數位世代經理人關鍵能力培訓系列~</w:t>
            </w:r>
          </w:p>
          <w:p w:rsidR="006C2F36" w:rsidRPr="00FF2A7D" w:rsidRDefault="00B67972" w:rsidP="00B67972">
            <w:pPr>
              <w:pStyle w:val="ae"/>
              <w:spacing w:line="42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B67972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科技經理人必備的循環經濟獲利模式 (台中班)</w:t>
            </w:r>
          </w:p>
          <w:p w:rsidR="006C2F36" w:rsidRPr="000C2641" w:rsidRDefault="006C2F36" w:rsidP="00EF5C34">
            <w:pPr>
              <w:pStyle w:val="ae"/>
              <w:spacing w:line="420" w:lineRule="exact"/>
              <w:ind w:left="0" w:firstLineChars="50" w:firstLine="16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32"/>
                <w:szCs w:val="32"/>
              </w:rPr>
            </w:pPr>
            <w:r w:rsidRPr="000C2641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-課 程 報 名 表-</w:t>
            </w:r>
          </w:p>
          <w:p w:rsidR="006C2F36" w:rsidRPr="00996FB4" w:rsidRDefault="00B67972" w:rsidP="00B67972">
            <w:pPr>
              <w:widowControl/>
              <w:autoSpaceDE w:val="0"/>
              <w:autoSpaceDN w:val="0"/>
              <w:adjustRightInd w:val="0"/>
              <w:snapToGrid w:val="0"/>
              <w:spacing w:line="260" w:lineRule="atLeast"/>
              <w:textAlignment w:val="bottom"/>
              <w:rPr>
                <w:rFonts w:ascii="微軟正黑體" w:eastAsia="微軟正黑體" w:hAnsi="微軟正黑體" w:cs="Arial"/>
              </w:rPr>
            </w:pPr>
            <w:r w:rsidRPr="00B67972"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>TEL. (04)2567-2316</w:t>
            </w:r>
            <w:r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 xml:space="preserve">   </w:t>
            </w:r>
            <w:bookmarkStart w:id="1" w:name="_GoBack"/>
            <w:bookmarkEnd w:id="1"/>
            <w:r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 xml:space="preserve"> </w:t>
            </w:r>
            <w:r w:rsidR="006C2F36" w:rsidRPr="0029416E"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>FAX</w:t>
            </w:r>
            <w:r w:rsidR="006C2F36" w:rsidRPr="0029416E">
              <w:rPr>
                <w:rFonts w:ascii="微軟正黑體" w:eastAsia="微軟正黑體" w:hAnsi="微軟正黑體" w:cs="Arial" w:hint="eastAsia"/>
                <w:b/>
                <w:bCs/>
                <w:sz w:val="28"/>
                <w:szCs w:val="32"/>
              </w:rPr>
              <w:t>：</w:t>
            </w:r>
            <w:r w:rsidRPr="00B67972"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>04-2569-0361</w:t>
            </w:r>
            <w:r w:rsidR="0044777D"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8"/>
                <w:szCs w:val="32"/>
              </w:rPr>
              <w:t xml:space="preserve"> </w:t>
            </w:r>
            <w:r w:rsidR="006C2F36">
              <w:rPr>
                <w:rFonts w:ascii="微軟正黑體" w:eastAsia="微軟正黑體" w:hAnsi="微軟正黑體" w:cs="Arial"/>
                <w:b/>
                <w:bCs/>
                <w:sz w:val="28"/>
                <w:szCs w:val="32"/>
              </w:rPr>
              <w:t xml:space="preserve">  </w:t>
            </w:r>
            <w:r w:rsidR="006C2F36" w:rsidRPr="0029416E">
              <w:rPr>
                <w:rFonts w:ascii="微軟正黑體" w:eastAsia="微軟正黑體" w:hAnsi="微軟正黑體" w:cs="Arial"/>
                <w:sz w:val="28"/>
                <w:szCs w:val="32"/>
              </w:rPr>
              <w:t>E-MAIL</w:t>
            </w:r>
            <w:r w:rsidR="006C2F36" w:rsidRPr="0044777D">
              <w:rPr>
                <w:rFonts w:ascii="Arial" w:eastAsia="微軟正黑體" w:hAnsi="Arial" w:cs="Arial"/>
                <w:sz w:val="28"/>
                <w:szCs w:val="32"/>
              </w:rPr>
              <w:t>:</w:t>
            </w:r>
            <w:r w:rsidRPr="0044777D">
              <w:rPr>
                <w:rFonts w:ascii="Arial" w:hAnsi="Arial" w:cs="Arial"/>
                <w:color w:val="0000FF"/>
                <w:sz w:val="28"/>
                <w:szCs w:val="28"/>
                <w:u w:val="single" w:color="0000FF"/>
              </w:rPr>
              <w:t>itri533882@itri.org.tw</w:t>
            </w:r>
            <w:hyperlink r:id="rId7" w:history="1"/>
          </w:p>
        </w:tc>
      </w:tr>
      <w:tr w:rsidR="006C2F36" w:rsidRPr="00B77AA4" w:rsidTr="00EF5C34">
        <w:trPr>
          <w:trHeight w:val="567"/>
        </w:trPr>
        <w:tc>
          <w:tcPr>
            <w:tcW w:w="7405" w:type="dxa"/>
            <w:gridSpan w:val="6"/>
          </w:tcPr>
          <w:p w:rsidR="006C2F36" w:rsidRPr="00B77AA4" w:rsidRDefault="006C2F36" w:rsidP="00EF5C3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公司發票抬頭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:rsidR="006C2F36" w:rsidRPr="00B77AA4" w:rsidRDefault="006C2F36" w:rsidP="00EF5C34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統一編號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:</w:t>
            </w:r>
          </w:p>
        </w:tc>
      </w:tr>
      <w:tr w:rsidR="006C2F36" w:rsidRPr="00B77AA4" w:rsidTr="00EF5C34">
        <w:trPr>
          <w:trHeight w:val="567"/>
        </w:trPr>
        <w:tc>
          <w:tcPr>
            <w:tcW w:w="7405" w:type="dxa"/>
            <w:gridSpan w:val="6"/>
          </w:tcPr>
          <w:p w:rsidR="006C2F36" w:rsidRPr="00B77AA4" w:rsidRDefault="006C2F36" w:rsidP="00EF5C34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地址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:rsidR="006C2F36" w:rsidRPr="00BC6D14" w:rsidRDefault="006C2F36" w:rsidP="00EF5C34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 w:cs="Arial"/>
                <w:spacing w:val="-6"/>
                <w:sz w:val="22"/>
              </w:rPr>
            </w:pPr>
            <w:r w:rsidRPr="00BC6D14">
              <w:rPr>
                <w:rFonts w:ascii="微軟正黑體" w:eastAsia="微軟正黑體" w:hAnsi="微軟正黑體" w:cs="Arial" w:hint="eastAsia"/>
                <w:spacing w:val="-6"/>
                <w:sz w:val="22"/>
                <w:szCs w:val="22"/>
              </w:rPr>
              <w:t>發票：</w:t>
            </w:r>
            <w:r w:rsidRPr="00BC6D14">
              <w:rPr>
                <w:rFonts w:ascii="微軟正黑體" w:eastAsia="微軟正黑體" w:hAnsi="Wingdings 2" w:cs="Arial" w:hint="eastAsia"/>
                <w:spacing w:val="-6"/>
                <w:sz w:val="22"/>
                <w:szCs w:val="22"/>
              </w:rPr>
              <w:sym w:font="Wingdings 2" w:char="F0A3"/>
            </w:r>
            <w:r w:rsidRPr="00BC6D14">
              <w:rPr>
                <w:rFonts w:ascii="微軟正黑體" w:eastAsia="微軟正黑體" w:hAnsi="微軟正黑體" w:cs="Arial" w:hint="eastAsia"/>
                <w:spacing w:val="-6"/>
                <w:sz w:val="22"/>
                <w:szCs w:val="22"/>
              </w:rPr>
              <w:t>二聯式</w:t>
            </w:r>
            <w:r w:rsidRPr="00BC6D14">
              <w:rPr>
                <w:rFonts w:ascii="微軟正黑體" w:eastAsia="微軟正黑體" w:hAnsi="微軟正黑體" w:cs="Arial"/>
                <w:spacing w:val="-6"/>
                <w:sz w:val="22"/>
                <w:szCs w:val="22"/>
              </w:rPr>
              <w:t>(</w:t>
            </w:r>
            <w:r w:rsidRPr="00BC6D14">
              <w:rPr>
                <w:rFonts w:ascii="微軟正黑體" w:eastAsia="微軟正黑體" w:hAnsi="微軟正黑體" w:cs="Arial" w:hint="eastAsia"/>
                <w:spacing w:val="-6"/>
                <w:sz w:val="22"/>
                <w:szCs w:val="22"/>
              </w:rPr>
              <w:t>含個人</w:t>
            </w:r>
            <w:r w:rsidRPr="00BC6D14">
              <w:rPr>
                <w:rFonts w:ascii="微軟正黑體" w:eastAsia="微軟正黑體" w:hAnsi="微軟正黑體" w:cs="Arial"/>
                <w:spacing w:val="-6"/>
                <w:sz w:val="22"/>
                <w:szCs w:val="22"/>
              </w:rPr>
              <w:t>)</w:t>
            </w:r>
            <w:r w:rsidRPr="00BC6D14">
              <w:rPr>
                <w:rFonts w:ascii="微軟正黑體" w:eastAsia="微軟正黑體" w:hAnsi="Wingdings 2" w:cs="Arial" w:hint="eastAsia"/>
                <w:spacing w:val="-6"/>
                <w:sz w:val="22"/>
                <w:szCs w:val="22"/>
              </w:rPr>
              <w:sym w:font="Wingdings 2" w:char="F0A3"/>
            </w:r>
            <w:r w:rsidRPr="00BC6D14">
              <w:rPr>
                <w:rFonts w:ascii="微軟正黑體" w:eastAsia="微軟正黑體" w:hAnsi="微軟正黑體" w:cs="Arial" w:hint="eastAsia"/>
                <w:spacing w:val="-6"/>
                <w:sz w:val="22"/>
                <w:szCs w:val="22"/>
              </w:rPr>
              <w:t>三聯式</w:t>
            </w:r>
          </w:p>
        </w:tc>
      </w:tr>
      <w:tr w:rsidR="006C2F36" w:rsidRPr="00B77AA4" w:rsidTr="00EF5C34">
        <w:trPr>
          <w:trHeight w:val="284"/>
        </w:trPr>
        <w:tc>
          <w:tcPr>
            <w:tcW w:w="1168" w:type="dxa"/>
            <w:gridSpan w:val="2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部門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/職稱</w:t>
            </w: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手機號碼</w:t>
            </w:r>
          </w:p>
        </w:tc>
        <w:tc>
          <w:tcPr>
            <w:tcW w:w="127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C6D14">
              <w:rPr>
                <w:rFonts w:ascii="微軟正黑體" w:eastAsia="微軟正黑體" w:hAnsi="微軟正黑體" w:cs="Arial" w:hint="eastAsia"/>
                <w:sz w:val="22"/>
              </w:rPr>
              <w:t>膳食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電子郵件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(</w:t>
            </w: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請以正楷書寫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)</w:t>
            </w:r>
          </w:p>
        </w:tc>
      </w:tr>
      <w:tr w:rsidR="006C2F36" w:rsidRPr="00B77AA4" w:rsidTr="00EF5C34">
        <w:trPr>
          <w:trHeight w:val="567"/>
        </w:trPr>
        <w:tc>
          <w:tcPr>
            <w:tcW w:w="1168" w:type="dxa"/>
            <w:gridSpan w:val="2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2F36" w:rsidRPr="00BC6D1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EastAsia" w:eastAsiaTheme="minorEastAsia" w:hAnsiTheme="minorEastAsia" w:cs="Arial"/>
              </w:rPr>
            </w:pP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葷</w:t>
            </w:r>
            <w:r w:rsidRPr="00BC6D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C2F36" w:rsidRPr="00B77AA4" w:rsidTr="00EF5C34">
        <w:trPr>
          <w:trHeight w:val="567"/>
        </w:trPr>
        <w:tc>
          <w:tcPr>
            <w:tcW w:w="1168" w:type="dxa"/>
            <w:gridSpan w:val="2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2F36" w:rsidRPr="00BC6D1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EastAsia" w:eastAsiaTheme="minorEastAsia" w:hAnsiTheme="minorEastAsia" w:cs="Arial"/>
              </w:rPr>
            </w:pP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葷</w:t>
            </w:r>
            <w:r w:rsidRPr="00BC6D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C2F36" w:rsidRPr="00B77AA4" w:rsidTr="00EF5C34">
        <w:trPr>
          <w:trHeight w:val="567"/>
        </w:trPr>
        <w:tc>
          <w:tcPr>
            <w:tcW w:w="1168" w:type="dxa"/>
            <w:gridSpan w:val="2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2F36" w:rsidRPr="00BC6D1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EastAsia" w:eastAsiaTheme="minorEastAsia" w:hAnsiTheme="minorEastAsia" w:cs="Arial"/>
              </w:rPr>
            </w:pP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葷</w:t>
            </w:r>
            <w:r w:rsidRPr="00BC6D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C2F36" w:rsidRPr="00B77AA4" w:rsidTr="00EF5C34">
        <w:trPr>
          <w:trHeight w:val="567"/>
        </w:trPr>
        <w:tc>
          <w:tcPr>
            <w:tcW w:w="1168" w:type="dxa"/>
            <w:gridSpan w:val="2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2F36" w:rsidRPr="00BC6D1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EastAsia" w:eastAsiaTheme="minorEastAsia" w:hAnsiTheme="minorEastAsia" w:cs="Arial"/>
              </w:rPr>
            </w:pP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葷</w:t>
            </w:r>
            <w:r w:rsidRPr="00BC6D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C2F36" w:rsidRPr="00B77AA4" w:rsidTr="00EF5C34">
        <w:trPr>
          <w:trHeight w:val="567"/>
        </w:trPr>
        <w:tc>
          <w:tcPr>
            <w:tcW w:w="1168" w:type="dxa"/>
            <w:gridSpan w:val="2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2F36" w:rsidRPr="00BC6D1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EastAsia" w:eastAsiaTheme="minorEastAsia" w:hAnsiTheme="minorEastAsia" w:cs="Arial"/>
              </w:rPr>
            </w:pP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葷</w:t>
            </w:r>
            <w:r w:rsidRPr="00BC6D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C6D14">
              <w:rPr>
                <w:rFonts w:asciiTheme="minorEastAsia" w:eastAsiaTheme="minorEastAsia" w:hAnsiTheme="minorEastAsia"/>
                <w:color w:val="000000"/>
              </w:rPr>
              <w:sym w:font="Wingdings 2" w:char="F0A3"/>
            </w:r>
            <w:r w:rsidRPr="00BC6D14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C2F36" w:rsidRPr="00B77AA4" w:rsidTr="00EF5C3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承辦人</w:t>
            </w:r>
          </w:p>
        </w:tc>
        <w:tc>
          <w:tcPr>
            <w:tcW w:w="80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27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傳真</w:t>
            </w: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電子郵件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(</w:t>
            </w:r>
            <w:r w:rsidRPr="00B77A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請以正楷書寫</w:t>
            </w:r>
            <w:r w:rsidRPr="00B77AA4">
              <w:rPr>
                <w:rFonts w:ascii="微軟正黑體" w:eastAsia="微軟正黑體" w:hAnsi="微軟正黑體" w:cs="Arial"/>
                <w:sz w:val="22"/>
                <w:szCs w:val="22"/>
              </w:rPr>
              <w:t>)</w:t>
            </w:r>
          </w:p>
        </w:tc>
      </w:tr>
      <w:tr w:rsidR="006C2F36" w:rsidRPr="00B77AA4" w:rsidTr="00EF5C34">
        <w:trPr>
          <w:cantSplit/>
          <w:trHeight w:val="216"/>
        </w:trPr>
        <w:tc>
          <w:tcPr>
            <w:tcW w:w="360" w:type="dxa"/>
            <w:vMerge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80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6C2F36" w:rsidRPr="00B77AA4" w:rsidRDefault="006C2F36" w:rsidP="00EF5C3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C2F36" w:rsidRPr="00B77AA4" w:rsidTr="00EF5C34">
        <w:trPr>
          <w:trHeight w:val="2548"/>
        </w:trPr>
        <w:tc>
          <w:tcPr>
            <w:tcW w:w="10670" w:type="dxa"/>
            <w:gridSpan w:val="7"/>
            <w:tcBorders>
              <w:bottom w:val="thickThinSmallGap" w:sz="18" w:space="0" w:color="003366"/>
            </w:tcBorders>
          </w:tcPr>
          <w:p w:rsidR="006C2F36" w:rsidRPr="00AA685B" w:rsidRDefault="006C2F36" w:rsidP="00EF5C34">
            <w:pPr>
              <w:widowControl/>
              <w:snapToGrid w:val="0"/>
              <w:spacing w:line="240" w:lineRule="exact"/>
              <w:ind w:left="346" w:hanging="346"/>
              <w:rPr>
                <w:rFonts w:ascii="新細明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◎</w:t>
            </w:r>
            <w:r w:rsidRPr="00E34D4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繳費方式：</w:t>
            </w:r>
          </w:p>
          <w:p w:rsidR="006C2F36" w:rsidRPr="006020E8" w:rsidRDefault="006C2F36" w:rsidP="00EF5C34">
            <w:pPr>
              <w:spacing w:before="120" w:line="320" w:lineRule="exact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5835A1">
              <w:rPr>
                <w:rFonts w:ascii="標楷體" w:eastAsia="標楷體" w:hAnsi="標楷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信用卡</w:t>
            </w:r>
            <w:r w:rsidRPr="006A767F">
              <w:rPr>
                <w:rFonts w:ascii="微軟正黑體" w:eastAsia="微軟正黑體" w:hAnsi="微軟正黑體" w:hint="eastAsia"/>
                <w:b/>
                <w:color w:val="0000FF"/>
                <w:spacing w:val="-2"/>
                <w:sz w:val="20"/>
              </w:rPr>
              <w:t>（線上報名）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：繳費方式選「信用卡」，直到顯示「您已完成報名手續」為止，才確實完成繳費。</w:t>
            </w:r>
          </w:p>
          <w:p w:rsidR="006C2F36" w:rsidRPr="00871F60" w:rsidRDefault="006C2F36" w:rsidP="00EF5C34">
            <w:pPr>
              <w:spacing w:before="120" w:line="320" w:lineRule="exact"/>
              <w:ind w:left="447" w:right="68" w:hangingChars="228" w:hanging="447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5835A1">
              <w:rPr>
                <w:rFonts w:asciiTheme="minorEastAsia" w:eastAsiaTheme="minorEastAsia" w:hAnsiTheme="minorEastAsia" w:hint="eastAsia"/>
                <w:spacing w:val="-2"/>
                <w:sz w:val="20"/>
              </w:rPr>
              <w:t>□</w:t>
            </w:r>
            <w:r w:rsidRPr="006F7D54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銀行匯款(電匯付款)</w:t>
            </w:r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：土地銀行工研院分行，帳號 156-005-00002-5</w:t>
            </w:r>
            <w:proofErr w:type="gramStart"/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（</w:t>
            </w:r>
            <w:proofErr w:type="gramEnd"/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土銀代碼：005</w:t>
            </w:r>
            <w:proofErr w:type="gramStart"/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）</w:t>
            </w:r>
            <w:proofErr w:type="gramEnd"/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。</w:t>
            </w:r>
          </w:p>
          <w:p w:rsidR="00B67972" w:rsidRDefault="00B67972" w:rsidP="00EF5C34">
            <w:pPr>
              <w:spacing w:before="120" w:line="320" w:lineRule="exact"/>
              <w:ind w:left="431" w:hangingChars="220" w:hanging="431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  </w:t>
            </w:r>
            <w:r w:rsidR="006C2F36"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戶名「財團法人工業技術研究院」，請填具「報名表」與「收據」回</w:t>
            </w:r>
            <w:r w:rsidR="006C2F36"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傳真至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04-25690361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工研院產業學院台中</w:t>
            </w:r>
          </w:p>
          <w:p w:rsidR="00B67972" w:rsidRPr="00B67972" w:rsidRDefault="00B67972" w:rsidP="00B67972">
            <w:pPr>
              <w:spacing w:before="120" w:line="320" w:lineRule="exact"/>
              <w:ind w:left="440" w:hangingChars="220" w:hanging="440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 xml:space="preserve">   學習中心</w:t>
            </w:r>
            <w:r>
              <w:rPr>
                <w:rFonts w:cs="新細明體" w:hint="eastAsia"/>
                <w:sz w:val="20"/>
              </w:rPr>
              <w:t>收。</w:t>
            </w:r>
          </w:p>
          <w:p w:rsidR="006C2F36" w:rsidRPr="006A767F" w:rsidRDefault="006C2F36" w:rsidP="00B67972">
            <w:pPr>
              <w:spacing w:before="120" w:line="320" w:lineRule="exact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5835A1">
              <w:rPr>
                <w:rFonts w:asciiTheme="minorEastAsia" w:eastAsiaTheme="minorEastAsia" w:hAnsiTheme="minorEastAsia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即期支票</w:t>
            </w:r>
            <w:r w:rsidRPr="00871F60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或郵政匯票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：抬頭「財團法人工業技術研究院」，掛號郵寄至：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>428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台中市大雅區中科路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>6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號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>4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樓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>(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中科工商服務大樓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>4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樓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) 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工業技術研究院</w:t>
            </w:r>
            <w:r w:rsidR="00B67972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 </w:t>
            </w:r>
            <w:r w:rsidR="00B67972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收。</w:t>
            </w:r>
          </w:p>
          <w:p w:rsidR="006C2F36" w:rsidRPr="006A767F" w:rsidRDefault="006C2F36" w:rsidP="00EF5C34">
            <w:pPr>
              <w:spacing w:before="120" w:line="320" w:lineRule="exact"/>
              <w:rPr>
                <w:rStyle w:val="content"/>
                <w:rFonts w:ascii="微軟正黑體" w:eastAsia="微軟正黑體" w:hAnsi="微軟正黑體"/>
                <w:color w:val="000000"/>
                <w:spacing w:val="-2"/>
                <w:sz w:val="20"/>
              </w:rPr>
            </w:pPr>
            <w:r w:rsidRPr="005835A1">
              <w:rPr>
                <w:rFonts w:asciiTheme="minorEastAsia" w:eastAsiaTheme="minorEastAsia" w:hAnsiTheme="minorEastAsia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計畫代號扣款</w:t>
            </w:r>
            <w:r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（</w:t>
            </w:r>
            <w:r w:rsidRPr="00E34D4F">
              <w:rPr>
                <w:rStyle w:val="content"/>
                <w:rFonts w:ascii="微軟正黑體" w:eastAsia="微軟正黑體" w:hAnsi="微軟正黑體" w:hint="eastAsia"/>
                <w:b/>
                <w:color w:val="FF0000"/>
                <w:spacing w:val="-2"/>
                <w:sz w:val="20"/>
              </w:rPr>
              <w:t>工研院同仁</w:t>
            </w:r>
            <w:r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）：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請</w:t>
            </w:r>
            <w:r w:rsidRPr="00E34D4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從產業學院學習網直接登入工</w:t>
            </w:r>
            <w:proofErr w:type="gramStart"/>
            <w:r w:rsidRPr="00E34D4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研</w:t>
            </w:r>
            <w:proofErr w:type="gramEnd"/>
            <w:r w:rsidRPr="00E34D4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人報名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，經計畫主持人簽核同意後即可。</w:t>
            </w:r>
          </w:p>
          <w:p w:rsidR="006C2F36" w:rsidRPr="00C55B54" w:rsidRDefault="006C2F36" w:rsidP="00EF5C34">
            <w:pPr>
              <w:snapToGrid w:val="0"/>
              <w:spacing w:line="320" w:lineRule="exact"/>
              <w:ind w:firstLineChars="100" w:firstLine="196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EE11AC">
              <w:rPr>
                <w:rStyle w:val="content"/>
                <w:rFonts w:ascii="微軟正黑體" w:eastAsia="微軟正黑體" w:hAnsi="微軟正黑體" w:hint="eastAsia"/>
                <w:color w:val="FF0000"/>
                <w:spacing w:val="-2"/>
                <w:sz w:val="20"/>
              </w:rPr>
              <w:t>註</w:t>
            </w:r>
            <w:proofErr w:type="gramEnd"/>
            <w:r w:rsidRPr="00EE11AC">
              <w:rPr>
                <w:rStyle w:val="content"/>
                <w:rFonts w:ascii="微軟正黑體" w:eastAsia="微軟正黑體" w:hAnsi="微軟正黑體" w:hint="eastAsia"/>
                <w:color w:val="FF0000"/>
                <w:spacing w:val="-2"/>
                <w:sz w:val="20"/>
              </w:rPr>
              <w:t>：信用卡、ATM 轉帳者請</w:t>
            </w:r>
            <w:proofErr w:type="gramStart"/>
            <w:r w:rsidRPr="00EE11AC">
              <w:rPr>
                <w:rStyle w:val="content"/>
                <w:rFonts w:ascii="微軟正黑體" w:eastAsia="微軟正黑體" w:hAnsi="微軟正黑體" w:hint="eastAsia"/>
                <w:color w:val="FF0000"/>
                <w:spacing w:val="-2"/>
                <w:sz w:val="20"/>
              </w:rPr>
              <w:t>利用線上報名</w:t>
            </w:r>
            <w:proofErr w:type="gramEnd"/>
            <w:r w:rsidRPr="00EE11AC">
              <w:rPr>
                <w:rStyle w:val="content"/>
                <w:rFonts w:ascii="微軟正黑體" w:eastAsia="微軟正黑體" w:hAnsi="微軟正黑體" w:hint="eastAsia"/>
                <w:color w:val="FF0000"/>
                <w:spacing w:val="-2"/>
                <w:sz w:val="20"/>
              </w:rPr>
              <w:t>系統，報名網址：</w:t>
            </w:r>
            <w:hyperlink r:id="rId8" w:history="1">
              <w:r w:rsidRPr="006B3482">
                <w:rPr>
                  <w:rStyle w:val="a6"/>
                  <w:rFonts w:ascii="微軟正黑體" w:eastAsia="微軟正黑體" w:hAnsi="微軟正黑體" w:hint="eastAsia"/>
                  <w:spacing w:val="-2"/>
                  <w:sz w:val="20"/>
                </w:rPr>
                <w:t>http://college.itri.org.tw</w:t>
              </w:r>
            </w:hyperlink>
            <w:r w:rsidRPr="00DD0E06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FE2BB6" w:rsidRPr="000C2641" w:rsidRDefault="008D22A2" w:rsidP="00FE2BB6">
      <w:pPr>
        <w:autoSpaceDE w:val="0"/>
        <w:autoSpaceDN w:val="0"/>
        <w:snapToGrid w:val="0"/>
        <w:spacing w:line="280" w:lineRule="atLeast"/>
        <w:ind w:leftChars="-60" w:left="-30" w:rightChars="-737" w:right="-1769" w:hangingChars="52" w:hanging="114"/>
        <w:rPr>
          <w:rFonts w:ascii="微軟正黑體" w:eastAsia="微軟正黑體" w:hAnsi="微軟正黑體" w:cs="Arial"/>
          <w:sz w:val="20"/>
          <w:szCs w:val="20"/>
        </w:rPr>
      </w:pPr>
      <w:r w:rsidRPr="00FE2BB6">
        <w:rPr>
          <w:rFonts w:ascii="微軟正黑體"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472440" cy="320040"/>
            <wp:effectExtent l="0" t="0" r="0" b="0"/>
            <wp:docPr id="6" name="圖片 9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BB6" w:rsidRPr="000D22FB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FE2BB6">
        <w:rPr>
          <w:rFonts w:ascii="微軟正黑體" w:eastAsia="微軟正黑體" w:hAnsi="微軟正黑體"/>
          <w:b/>
          <w:color w:val="800000"/>
          <w:sz w:val="22"/>
          <w:szCs w:val="22"/>
        </w:rPr>
        <w:t>04-25687661</w:t>
      </w:r>
      <w:r w:rsidR="00FE2BB6" w:rsidRPr="000D22FB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～工研院產業學院</w:t>
      </w:r>
      <w:r w:rsidR="00FE2BB6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台中</w:t>
      </w:r>
      <w:r w:rsidR="00FE2BB6" w:rsidRPr="000D22FB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學習中心</w:t>
      </w:r>
      <w:r w:rsidR="00FE2BB6" w:rsidRPr="000D22FB">
        <w:rPr>
          <w:rFonts w:ascii="微軟正黑體" w:eastAsia="微軟正黑體" w:hAnsi="微軟正黑體"/>
          <w:b/>
          <w:color w:val="800000"/>
          <w:sz w:val="22"/>
          <w:szCs w:val="22"/>
        </w:rPr>
        <w:t xml:space="preserve"> </w:t>
      </w:r>
      <w:r w:rsidR="00FE2BB6" w:rsidRPr="000D22FB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歡迎您的蒞臨～</w:t>
      </w:r>
    </w:p>
    <w:bookmarkEnd w:id="0"/>
    <w:p w:rsidR="00A35E36" w:rsidRPr="00FE2BB6" w:rsidRDefault="00A35E36" w:rsidP="00A35E36">
      <w:pPr>
        <w:snapToGrid w:val="0"/>
        <w:spacing w:beforeLines="50" w:before="180" w:line="400" w:lineRule="exact"/>
        <w:ind w:left="284" w:rightChars="-80" w:right="-192"/>
        <w:rPr>
          <w:rFonts w:ascii="微軟正黑體" w:eastAsia="微軟正黑體" w:hAnsi="微軟正黑體" w:cs="Arial"/>
          <w:b/>
          <w:bCs/>
        </w:rPr>
      </w:pPr>
    </w:p>
    <w:sectPr w:rsidR="00A35E36" w:rsidRPr="00FE2BB6" w:rsidSect="00FE2B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1" w:right="849" w:bottom="426" w:left="907" w:header="567" w:footer="29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AE" w:rsidRDefault="004B23AE">
      <w:r>
        <w:separator/>
      </w:r>
    </w:p>
  </w:endnote>
  <w:endnote w:type="continuationSeparator" w:id="0">
    <w:p w:rsidR="004B23AE" w:rsidRDefault="004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2" w:rsidRDefault="00984AE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4AE2" w:rsidRDefault="00984A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7B" w:rsidRPr="002067A6" w:rsidRDefault="008D22A2" w:rsidP="002B4C7B">
    <w:pPr>
      <w:snapToGrid w:val="0"/>
      <w:spacing w:line="320" w:lineRule="exact"/>
      <w:jc w:val="center"/>
      <w:rPr>
        <w:rFonts w:ascii="微軟正黑體" w:eastAsia="微軟正黑體" w:hAnsi="微軟正黑體"/>
        <w:b/>
        <w:color w:val="C00000"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6E065" id="直線接點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" strokecolor="#333" strokeweight="1.75pt">
              <v:stroke linestyle="thinThin"/>
            </v:line>
          </w:pict>
        </mc:Fallback>
      </mc:AlternateContent>
    </w:r>
    <w:r w:rsidR="002B4C7B" w:rsidRPr="00A50F23">
      <w:rPr>
        <w:rFonts w:hint="eastAsia"/>
        <w:sz w:val="20"/>
      </w:rPr>
      <w:sym w:font="Wingdings" w:char="F076"/>
    </w:r>
    <w:r w:rsidR="002B4C7B" w:rsidRPr="00A50F23">
      <w:rPr>
        <w:rFonts w:eastAsia="微軟正黑體" w:hint="eastAsia"/>
        <w:b/>
        <w:sz w:val="20"/>
      </w:rPr>
      <w:t>本課程歡迎企業包班</w:t>
    </w:r>
    <w:r w:rsidR="002B4C7B" w:rsidRPr="00A50F23">
      <w:rPr>
        <w:rFonts w:eastAsia="微軟正黑體" w:hint="eastAsia"/>
        <w:b/>
        <w:sz w:val="20"/>
      </w:rPr>
      <w:t>~</w:t>
    </w:r>
    <w:r w:rsidR="002B4C7B" w:rsidRPr="00A50F23">
      <w:rPr>
        <w:rFonts w:eastAsia="微軟正黑體" w:hint="eastAsia"/>
        <w:b/>
        <w:sz w:val="20"/>
      </w:rPr>
      <w:t>請您來電洽詢</w:t>
    </w:r>
    <w:r w:rsidR="002B4C7B" w:rsidRPr="00A50F23">
      <w:rPr>
        <w:rFonts w:eastAsia="微軟正黑體" w:hint="eastAsia"/>
        <w:b/>
        <w:sz w:val="20"/>
      </w:rPr>
      <w:t xml:space="preserve"> </w:t>
    </w:r>
    <w:r w:rsidR="002B4C7B" w:rsidRPr="00A50F23">
      <w:rPr>
        <w:rFonts w:eastAsia="微軟正黑體" w:hint="eastAsia"/>
        <w:b/>
        <w:sz w:val="20"/>
      </w:rPr>
      <w:t>本課程承辦人：工研院</w:t>
    </w:r>
    <w:r w:rsidR="002B4C7B">
      <w:rPr>
        <w:rFonts w:eastAsia="微軟正黑體" w:hint="eastAsia"/>
        <w:b/>
        <w:sz w:val="20"/>
      </w:rPr>
      <w:t>-</w:t>
    </w:r>
    <w:r w:rsidR="006912C6">
      <w:rPr>
        <w:rFonts w:eastAsia="微軟正黑體" w:hint="eastAsia"/>
        <w:b/>
        <w:sz w:val="20"/>
      </w:rPr>
      <w:t>林</w:t>
    </w:r>
    <w:r w:rsidR="002B4C7B" w:rsidRPr="00A50F23">
      <w:rPr>
        <w:rFonts w:eastAsia="微軟正黑體" w:hint="eastAsia"/>
        <w:b/>
        <w:sz w:val="20"/>
      </w:rPr>
      <w:t>小姐，電話</w:t>
    </w:r>
    <w:r w:rsidR="002B4C7B" w:rsidRPr="00A50F23">
      <w:rPr>
        <w:rFonts w:eastAsia="微軟正黑體" w:hint="eastAsia"/>
        <w:b/>
        <w:sz w:val="20"/>
      </w:rPr>
      <w:t>:0</w:t>
    </w:r>
    <w:r w:rsidR="006912C6">
      <w:rPr>
        <w:rFonts w:eastAsia="微軟正黑體" w:hint="eastAsia"/>
        <w:b/>
        <w:sz w:val="20"/>
      </w:rPr>
      <w:t>6-6939159</w:t>
    </w:r>
    <w:r w:rsidR="002B4C7B" w:rsidRPr="00A50F23">
      <w:rPr>
        <w:rFonts w:eastAsia="微軟正黑體" w:hint="eastAsia"/>
        <w:b/>
        <w:sz w:val="20"/>
      </w:rPr>
      <w:t>，</w:t>
    </w:r>
    <w:hyperlink r:id="rId1" w:history="1">
      <w:r w:rsidR="006912C6" w:rsidRPr="002A159E">
        <w:rPr>
          <w:rStyle w:val="a6"/>
          <w:rFonts w:eastAsia="微軟正黑體" w:hint="eastAsia"/>
          <w:b/>
          <w:color w:val="000000"/>
          <w:sz w:val="20"/>
          <w:u w:val="none"/>
        </w:rPr>
        <w:t>RichLin@itri.org.tw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2" w:rsidRPr="00077410" w:rsidRDefault="008D22A2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2412C" id="Line 4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984AE2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AE" w:rsidRDefault="004B23AE">
      <w:r>
        <w:separator/>
      </w:r>
    </w:p>
  </w:footnote>
  <w:footnote w:type="continuationSeparator" w:id="0">
    <w:p w:rsidR="004B23AE" w:rsidRDefault="004B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9C" w:rsidRPr="00821C70" w:rsidRDefault="008D22A2" w:rsidP="00FE2BB6">
    <w:pPr>
      <w:pStyle w:val="a3"/>
      <w:tabs>
        <w:tab w:val="clear" w:pos="4153"/>
        <w:tab w:val="clear" w:pos="8306"/>
        <w:tab w:val="left" w:pos="3570"/>
      </w:tabs>
    </w:pPr>
    <w:r>
      <w:rPr>
        <w:noProof/>
      </w:rPr>
      <w:drawing>
        <wp:inline distT="0" distB="0" distL="0" distR="0">
          <wp:extent cx="1676400" cy="38862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89C" w:rsidRPr="00821C70">
      <w:rPr>
        <w:rFonts w:hint="eastAsia"/>
      </w:rPr>
      <w:t xml:space="preserve"> </w:t>
    </w:r>
    <w:r w:rsidR="00FE2BB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2" w:rsidRDefault="008D22A2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9560"/>
          <wp:effectExtent l="0" t="0" r="0" b="0"/>
          <wp:docPr id="7" name="圖片 7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5pt;height:10.85pt" o:bullet="t">
        <v:imagedata r:id="rId1" o:title="mso1E91"/>
      </v:shape>
    </w:pict>
  </w:numPicBullet>
  <w:abstractNum w:abstractNumId="0" w15:restartNumberingAfterBreak="0">
    <w:nsid w:val="0EE04FE9"/>
    <w:multiLevelType w:val="hybridMultilevel"/>
    <w:tmpl w:val="7D2ECC6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AF4C39"/>
    <w:multiLevelType w:val="hybridMultilevel"/>
    <w:tmpl w:val="0F0239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6F4028"/>
    <w:multiLevelType w:val="hybridMultilevel"/>
    <w:tmpl w:val="5FACE05C"/>
    <w:lvl w:ilvl="0" w:tplc="FAEE1268"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3271C5"/>
    <w:multiLevelType w:val="hybridMultilevel"/>
    <w:tmpl w:val="339E7BC0"/>
    <w:lvl w:ilvl="0" w:tplc="DA34A9E4">
      <w:start w:val="1"/>
      <w:numFmt w:val="bullet"/>
      <w:lvlText w:val=""/>
      <w:lvlJc w:val="left"/>
      <w:pPr>
        <w:ind w:left="838" w:hanging="48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8" w:hanging="480"/>
      </w:pPr>
      <w:rPr>
        <w:rFonts w:ascii="Wingdings" w:hAnsi="Wingdings" w:hint="default"/>
      </w:rPr>
    </w:lvl>
  </w:abstractNum>
  <w:abstractNum w:abstractNumId="4" w15:restartNumberingAfterBreak="0">
    <w:nsid w:val="770C5DBD"/>
    <w:multiLevelType w:val="hybridMultilevel"/>
    <w:tmpl w:val="0B5C1B20"/>
    <w:lvl w:ilvl="0" w:tplc="FAEE1268"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993E9F"/>
    <w:multiLevelType w:val="hybridMultilevel"/>
    <w:tmpl w:val="8AB6E5F4"/>
    <w:lvl w:ilvl="0" w:tplc="292CED96">
      <w:start w:val="1"/>
      <w:numFmt w:val="bullet"/>
      <w:lvlText w:val=""/>
      <w:lvlJc w:val="left"/>
      <w:pPr>
        <w:ind w:left="838" w:hanging="48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8" w:hanging="480"/>
      </w:pPr>
      <w:rPr>
        <w:rFonts w:ascii="Wingdings" w:hAnsi="Wingdings" w:hint="default"/>
      </w:rPr>
    </w:lvl>
  </w:abstractNum>
  <w:abstractNum w:abstractNumId="6" w15:restartNumberingAfterBreak="0">
    <w:nsid w:val="7B4A2ACA"/>
    <w:multiLevelType w:val="hybridMultilevel"/>
    <w:tmpl w:val="5FD28968"/>
    <w:lvl w:ilvl="0" w:tplc="0409000D">
      <w:start w:val="1"/>
      <w:numFmt w:val="bullet"/>
      <w:lvlText w:val="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ED5"/>
    <w:rsid w:val="00010D5C"/>
    <w:rsid w:val="00020D34"/>
    <w:rsid w:val="00021893"/>
    <w:rsid w:val="00021B8A"/>
    <w:rsid w:val="00025EB7"/>
    <w:rsid w:val="00026D18"/>
    <w:rsid w:val="0002719B"/>
    <w:rsid w:val="00032000"/>
    <w:rsid w:val="00033E47"/>
    <w:rsid w:val="0004301B"/>
    <w:rsid w:val="00043EA9"/>
    <w:rsid w:val="00044813"/>
    <w:rsid w:val="00050994"/>
    <w:rsid w:val="00050FE6"/>
    <w:rsid w:val="0005152C"/>
    <w:rsid w:val="0005621F"/>
    <w:rsid w:val="00060174"/>
    <w:rsid w:val="0006253A"/>
    <w:rsid w:val="00064D87"/>
    <w:rsid w:val="00065229"/>
    <w:rsid w:val="000718B1"/>
    <w:rsid w:val="00073DB2"/>
    <w:rsid w:val="00074695"/>
    <w:rsid w:val="00077410"/>
    <w:rsid w:val="00083832"/>
    <w:rsid w:val="00091050"/>
    <w:rsid w:val="00091C72"/>
    <w:rsid w:val="000944B6"/>
    <w:rsid w:val="0009593D"/>
    <w:rsid w:val="000974EA"/>
    <w:rsid w:val="000A769A"/>
    <w:rsid w:val="000B53DF"/>
    <w:rsid w:val="000B5A50"/>
    <w:rsid w:val="000C31C9"/>
    <w:rsid w:val="000D041B"/>
    <w:rsid w:val="000D22FB"/>
    <w:rsid w:val="000D4476"/>
    <w:rsid w:val="000D6F6A"/>
    <w:rsid w:val="000E0A49"/>
    <w:rsid w:val="000E1424"/>
    <w:rsid w:val="000E3EF7"/>
    <w:rsid w:val="000F377C"/>
    <w:rsid w:val="000F4349"/>
    <w:rsid w:val="000F4F41"/>
    <w:rsid w:val="000F7D27"/>
    <w:rsid w:val="00100A8B"/>
    <w:rsid w:val="00101B77"/>
    <w:rsid w:val="00104E68"/>
    <w:rsid w:val="00105E60"/>
    <w:rsid w:val="00107D42"/>
    <w:rsid w:val="00107D9B"/>
    <w:rsid w:val="00117336"/>
    <w:rsid w:val="00123903"/>
    <w:rsid w:val="00125B17"/>
    <w:rsid w:val="00130389"/>
    <w:rsid w:val="0013470F"/>
    <w:rsid w:val="00136887"/>
    <w:rsid w:val="00145F0B"/>
    <w:rsid w:val="001460F8"/>
    <w:rsid w:val="00151A03"/>
    <w:rsid w:val="0015604E"/>
    <w:rsid w:val="00166749"/>
    <w:rsid w:val="00175973"/>
    <w:rsid w:val="001772A2"/>
    <w:rsid w:val="001828E6"/>
    <w:rsid w:val="00184967"/>
    <w:rsid w:val="00185236"/>
    <w:rsid w:val="00192DD8"/>
    <w:rsid w:val="001A0727"/>
    <w:rsid w:val="001A218C"/>
    <w:rsid w:val="001A2349"/>
    <w:rsid w:val="001B251A"/>
    <w:rsid w:val="001B38D9"/>
    <w:rsid w:val="001C0E23"/>
    <w:rsid w:val="001C0E2A"/>
    <w:rsid w:val="001C3EFB"/>
    <w:rsid w:val="001C58D7"/>
    <w:rsid w:val="001C5AF1"/>
    <w:rsid w:val="001D444D"/>
    <w:rsid w:val="001D5E05"/>
    <w:rsid w:val="001D5FD6"/>
    <w:rsid w:val="001D7AAB"/>
    <w:rsid w:val="001E3ACF"/>
    <w:rsid w:val="001E6C97"/>
    <w:rsid w:val="001E7242"/>
    <w:rsid w:val="001F0F99"/>
    <w:rsid w:val="001F77D8"/>
    <w:rsid w:val="002038F0"/>
    <w:rsid w:val="00207FF9"/>
    <w:rsid w:val="00213A3D"/>
    <w:rsid w:val="002168B5"/>
    <w:rsid w:val="00223D07"/>
    <w:rsid w:val="00225F61"/>
    <w:rsid w:val="002262B2"/>
    <w:rsid w:val="0023193A"/>
    <w:rsid w:val="002328C0"/>
    <w:rsid w:val="002378FE"/>
    <w:rsid w:val="00241F15"/>
    <w:rsid w:val="00242242"/>
    <w:rsid w:val="00243468"/>
    <w:rsid w:val="002434A1"/>
    <w:rsid w:val="00243FBF"/>
    <w:rsid w:val="002459CC"/>
    <w:rsid w:val="00247158"/>
    <w:rsid w:val="00247855"/>
    <w:rsid w:val="002479C1"/>
    <w:rsid w:val="00252052"/>
    <w:rsid w:val="00257599"/>
    <w:rsid w:val="00260519"/>
    <w:rsid w:val="00262700"/>
    <w:rsid w:val="00263182"/>
    <w:rsid w:val="00264000"/>
    <w:rsid w:val="002746F6"/>
    <w:rsid w:val="00277440"/>
    <w:rsid w:val="00282A8D"/>
    <w:rsid w:val="00287DA4"/>
    <w:rsid w:val="00287EDF"/>
    <w:rsid w:val="0029243B"/>
    <w:rsid w:val="0029407D"/>
    <w:rsid w:val="002957F4"/>
    <w:rsid w:val="00295BDD"/>
    <w:rsid w:val="002A09E0"/>
    <w:rsid w:val="002A159E"/>
    <w:rsid w:val="002A6429"/>
    <w:rsid w:val="002A6542"/>
    <w:rsid w:val="002B208B"/>
    <w:rsid w:val="002B4C7B"/>
    <w:rsid w:val="002C6A83"/>
    <w:rsid w:val="002D20B1"/>
    <w:rsid w:val="002D4CF4"/>
    <w:rsid w:val="002D50A3"/>
    <w:rsid w:val="002E1C6F"/>
    <w:rsid w:val="002E3361"/>
    <w:rsid w:val="002E3873"/>
    <w:rsid w:val="002E53B0"/>
    <w:rsid w:val="002F0A8B"/>
    <w:rsid w:val="002F2CF6"/>
    <w:rsid w:val="002F2D1F"/>
    <w:rsid w:val="002F4BFA"/>
    <w:rsid w:val="002F55EE"/>
    <w:rsid w:val="003038DB"/>
    <w:rsid w:val="00307452"/>
    <w:rsid w:val="00310D6A"/>
    <w:rsid w:val="00320881"/>
    <w:rsid w:val="003227A6"/>
    <w:rsid w:val="00335717"/>
    <w:rsid w:val="0033739B"/>
    <w:rsid w:val="00337ECE"/>
    <w:rsid w:val="00342117"/>
    <w:rsid w:val="00342160"/>
    <w:rsid w:val="00345F2A"/>
    <w:rsid w:val="0035078A"/>
    <w:rsid w:val="0035185F"/>
    <w:rsid w:val="00353103"/>
    <w:rsid w:val="00356BAB"/>
    <w:rsid w:val="003627F3"/>
    <w:rsid w:val="00364312"/>
    <w:rsid w:val="00376574"/>
    <w:rsid w:val="003A36F1"/>
    <w:rsid w:val="003A5227"/>
    <w:rsid w:val="003B40CD"/>
    <w:rsid w:val="003B481F"/>
    <w:rsid w:val="003B5058"/>
    <w:rsid w:val="003B6EA4"/>
    <w:rsid w:val="003C1353"/>
    <w:rsid w:val="003C3ABF"/>
    <w:rsid w:val="003C587F"/>
    <w:rsid w:val="003C7299"/>
    <w:rsid w:val="003D36D2"/>
    <w:rsid w:val="003D4762"/>
    <w:rsid w:val="003D734A"/>
    <w:rsid w:val="003E28A2"/>
    <w:rsid w:val="004020A8"/>
    <w:rsid w:val="00402571"/>
    <w:rsid w:val="0040262A"/>
    <w:rsid w:val="00413F93"/>
    <w:rsid w:val="00417017"/>
    <w:rsid w:val="00417520"/>
    <w:rsid w:val="00422272"/>
    <w:rsid w:val="0042661E"/>
    <w:rsid w:val="0043446B"/>
    <w:rsid w:val="0043564E"/>
    <w:rsid w:val="00437AAC"/>
    <w:rsid w:val="0044089C"/>
    <w:rsid w:val="00445164"/>
    <w:rsid w:val="0044777D"/>
    <w:rsid w:val="004505F2"/>
    <w:rsid w:val="00456227"/>
    <w:rsid w:val="00457012"/>
    <w:rsid w:val="004576D9"/>
    <w:rsid w:val="00464C23"/>
    <w:rsid w:val="00470F37"/>
    <w:rsid w:val="00473215"/>
    <w:rsid w:val="0047608B"/>
    <w:rsid w:val="00476CB1"/>
    <w:rsid w:val="00482A62"/>
    <w:rsid w:val="004831E5"/>
    <w:rsid w:val="00487335"/>
    <w:rsid w:val="00490A31"/>
    <w:rsid w:val="00494021"/>
    <w:rsid w:val="00497DC7"/>
    <w:rsid w:val="004A02F7"/>
    <w:rsid w:val="004A0CAA"/>
    <w:rsid w:val="004B23AE"/>
    <w:rsid w:val="004B2758"/>
    <w:rsid w:val="004B4469"/>
    <w:rsid w:val="004C2A5F"/>
    <w:rsid w:val="004C2D9D"/>
    <w:rsid w:val="004C3534"/>
    <w:rsid w:val="004D2C4B"/>
    <w:rsid w:val="004D50EA"/>
    <w:rsid w:val="004D644F"/>
    <w:rsid w:val="004D69E2"/>
    <w:rsid w:val="004F374C"/>
    <w:rsid w:val="00502232"/>
    <w:rsid w:val="00507A6B"/>
    <w:rsid w:val="005112B4"/>
    <w:rsid w:val="005137AB"/>
    <w:rsid w:val="005158AC"/>
    <w:rsid w:val="00520EAE"/>
    <w:rsid w:val="0052426B"/>
    <w:rsid w:val="0052681C"/>
    <w:rsid w:val="00532CAE"/>
    <w:rsid w:val="005356A0"/>
    <w:rsid w:val="005369FC"/>
    <w:rsid w:val="00536F8C"/>
    <w:rsid w:val="00537E86"/>
    <w:rsid w:val="005402B4"/>
    <w:rsid w:val="00541156"/>
    <w:rsid w:val="00543144"/>
    <w:rsid w:val="00550ED9"/>
    <w:rsid w:val="005536DC"/>
    <w:rsid w:val="0055638C"/>
    <w:rsid w:val="00565108"/>
    <w:rsid w:val="00572685"/>
    <w:rsid w:val="005746DF"/>
    <w:rsid w:val="00581EBF"/>
    <w:rsid w:val="00596AB4"/>
    <w:rsid w:val="005A014E"/>
    <w:rsid w:val="005A3C63"/>
    <w:rsid w:val="005A490D"/>
    <w:rsid w:val="005A5734"/>
    <w:rsid w:val="005A616C"/>
    <w:rsid w:val="005A70BC"/>
    <w:rsid w:val="005B0FC9"/>
    <w:rsid w:val="005B7D73"/>
    <w:rsid w:val="005C3D05"/>
    <w:rsid w:val="005C78F0"/>
    <w:rsid w:val="005D014B"/>
    <w:rsid w:val="005D31EE"/>
    <w:rsid w:val="005D525F"/>
    <w:rsid w:val="005E04DC"/>
    <w:rsid w:val="005F325E"/>
    <w:rsid w:val="005F407D"/>
    <w:rsid w:val="00605681"/>
    <w:rsid w:val="00613A86"/>
    <w:rsid w:val="00613C0E"/>
    <w:rsid w:val="006146A0"/>
    <w:rsid w:val="00615054"/>
    <w:rsid w:val="00617B8C"/>
    <w:rsid w:val="00620E89"/>
    <w:rsid w:val="00621DCC"/>
    <w:rsid w:val="00622B3B"/>
    <w:rsid w:val="00624554"/>
    <w:rsid w:val="006312F2"/>
    <w:rsid w:val="006327D9"/>
    <w:rsid w:val="006329FB"/>
    <w:rsid w:val="0063364F"/>
    <w:rsid w:val="00641E39"/>
    <w:rsid w:val="00642642"/>
    <w:rsid w:val="006440D5"/>
    <w:rsid w:val="00645724"/>
    <w:rsid w:val="00653DE7"/>
    <w:rsid w:val="00657441"/>
    <w:rsid w:val="006629A6"/>
    <w:rsid w:val="006676DB"/>
    <w:rsid w:val="00674554"/>
    <w:rsid w:val="0068123E"/>
    <w:rsid w:val="00690361"/>
    <w:rsid w:val="006912C6"/>
    <w:rsid w:val="00691DD3"/>
    <w:rsid w:val="00696038"/>
    <w:rsid w:val="006A7C27"/>
    <w:rsid w:val="006C07DF"/>
    <w:rsid w:val="006C083D"/>
    <w:rsid w:val="006C1D73"/>
    <w:rsid w:val="006C1FA4"/>
    <w:rsid w:val="006C2F36"/>
    <w:rsid w:val="006C41ED"/>
    <w:rsid w:val="006C4E51"/>
    <w:rsid w:val="006D3383"/>
    <w:rsid w:val="006D4E3A"/>
    <w:rsid w:val="006D63E2"/>
    <w:rsid w:val="006E75AD"/>
    <w:rsid w:val="006F15B9"/>
    <w:rsid w:val="006F31D4"/>
    <w:rsid w:val="006F5ADB"/>
    <w:rsid w:val="006F5C9E"/>
    <w:rsid w:val="006F6F28"/>
    <w:rsid w:val="00700A56"/>
    <w:rsid w:val="0070474D"/>
    <w:rsid w:val="0070605B"/>
    <w:rsid w:val="007061CC"/>
    <w:rsid w:val="007111F2"/>
    <w:rsid w:val="00711DB8"/>
    <w:rsid w:val="00712312"/>
    <w:rsid w:val="00722433"/>
    <w:rsid w:val="00723123"/>
    <w:rsid w:val="0072501A"/>
    <w:rsid w:val="0072788F"/>
    <w:rsid w:val="00732EFD"/>
    <w:rsid w:val="00736AD6"/>
    <w:rsid w:val="00736FCF"/>
    <w:rsid w:val="00742A7B"/>
    <w:rsid w:val="007469A2"/>
    <w:rsid w:val="00746F77"/>
    <w:rsid w:val="00747D19"/>
    <w:rsid w:val="007541EE"/>
    <w:rsid w:val="00756FA1"/>
    <w:rsid w:val="00757530"/>
    <w:rsid w:val="00757650"/>
    <w:rsid w:val="007647CF"/>
    <w:rsid w:val="00766ED2"/>
    <w:rsid w:val="00772C70"/>
    <w:rsid w:val="007849E4"/>
    <w:rsid w:val="00787B13"/>
    <w:rsid w:val="00790AC7"/>
    <w:rsid w:val="00791455"/>
    <w:rsid w:val="00794C94"/>
    <w:rsid w:val="007956B3"/>
    <w:rsid w:val="007A40C5"/>
    <w:rsid w:val="007A754E"/>
    <w:rsid w:val="007A797A"/>
    <w:rsid w:val="007B17B9"/>
    <w:rsid w:val="007C0494"/>
    <w:rsid w:val="007C2C8E"/>
    <w:rsid w:val="007C384C"/>
    <w:rsid w:val="007D0432"/>
    <w:rsid w:val="007D161F"/>
    <w:rsid w:val="007D4C6F"/>
    <w:rsid w:val="007D552D"/>
    <w:rsid w:val="007D5BF2"/>
    <w:rsid w:val="007D5D83"/>
    <w:rsid w:val="007E0D17"/>
    <w:rsid w:val="007E285D"/>
    <w:rsid w:val="007F6134"/>
    <w:rsid w:val="00800DED"/>
    <w:rsid w:val="0080230B"/>
    <w:rsid w:val="0080427C"/>
    <w:rsid w:val="00805DA9"/>
    <w:rsid w:val="00807C03"/>
    <w:rsid w:val="00812965"/>
    <w:rsid w:val="00813082"/>
    <w:rsid w:val="00815371"/>
    <w:rsid w:val="0081793B"/>
    <w:rsid w:val="00821C70"/>
    <w:rsid w:val="008242BB"/>
    <w:rsid w:val="00830D39"/>
    <w:rsid w:val="00831556"/>
    <w:rsid w:val="008320E2"/>
    <w:rsid w:val="008339E4"/>
    <w:rsid w:val="008348D6"/>
    <w:rsid w:val="00840548"/>
    <w:rsid w:val="00840AA5"/>
    <w:rsid w:val="00841EB9"/>
    <w:rsid w:val="00847859"/>
    <w:rsid w:val="00847B8E"/>
    <w:rsid w:val="00852305"/>
    <w:rsid w:val="008527D7"/>
    <w:rsid w:val="00854B2C"/>
    <w:rsid w:val="008622E6"/>
    <w:rsid w:val="00862B4D"/>
    <w:rsid w:val="0086647D"/>
    <w:rsid w:val="00866DE1"/>
    <w:rsid w:val="00870732"/>
    <w:rsid w:val="00873AA8"/>
    <w:rsid w:val="00874DA4"/>
    <w:rsid w:val="00875CE0"/>
    <w:rsid w:val="00885378"/>
    <w:rsid w:val="00886631"/>
    <w:rsid w:val="00890828"/>
    <w:rsid w:val="008918A3"/>
    <w:rsid w:val="00893D81"/>
    <w:rsid w:val="00895705"/>
    <w:rsid w:val="008A0735"/>
    <w:rsid w:val="008A0ACE"/>
    <w:rsid w:val="008A5B24"/>
    <w:rsid w:val="008B41E3"/>
    <w:rsid w:val="008B6073"/>
    <w:rsid w:val="008B7F7C"/>
    <w:rsid w:val="008C0511"/>
    <w:rsid w:val="008C235A"/>
    <w:rsid w:val="008C75BB"/>
    <w:rsid w:val="008D22A2"/>
    <w:rsid w:val="008D3AC2"/>
    <w:rsid w:val="008D4D5F"/>
    <w:rsid w:val="008E3685"/>
    <w:rsid w:val="008E38B3"/>
    <w:rsid w:val="008E41C1"/>
    <w:rsid w:val="008E4801"/>
    <w:rsid w:val="008E5B96"/>
    <w:rsid w:val="008F0CCE"/>
    <w:rsid w:val="008F115A"/>
    <w:rsid w:val="008F4936"/>
    <w:rsid w:val="008F6D2C"/>
    <w:rsid w:val="009018CC"/>
    <w:rsid w:val="00902942"/>
    <w:rsid w:val="009056A5"/>
    <w:rsid w:val="0090618E"/>
    <w:rsid w:val="00907BAA"/>
    <w:rsid w:val="00915399"/>
    <w:rsid w:val="00921F4B"/>
    <w:rsid w:val="009249B4"/>
    <w:rsid w:val="00933CEB"/>
    <w:rsid w:val="009371A5"/>
    <w:rsid w:val="009421BC"/>
    <w:rsid w:val="009458F5"/>
    <w:rsid w:val="00946188"/>
    <w:rsid w:val="00946ACC"/>
    <w:rsid w:val="00956F28"/>
    <w:rsid w:val="00960B10"/>
    <w:rsid w:val="00964B0B"/>
    <w:rsid w:val="009678A5"/>
    <w:rsid w:val="00971471"/>
    <w:rsid w:val="00972AFF"/>
    <w:rsid w:val="009739C6"/>
    <w:rsid w:val="00973B3E"/>
    <w:rsid w:val="009759C3"/>
    <w:rsid w:val="0097731E"/>
    <w:rsid w:val="0098346A"/>
    <w:rsid w:val="009841E4"/>
    <w:rsid w:val="00984AE2"/>
    <w:rsid w:val="0098706C"/>
    <w:rsid w:val="009872F5"/>
    <w:rsid w:val="009932CD"/>
    <w:rsid w:val="00994966"/>
    <w:rsid w:val="00994E72"/>
    <w:rsid w:val="00996FB4"/>
    <w:rsid w:val="009972DE"/>
    <w:rsid w:val="00997680"/>
    <w:rsid w:val="009A5F2A"/>
    <w:rsid w:val="009B05C4"/>
    <w:rsid w:val="009B39E6"/>
    <w:rsid w:val="009B3C16"/>
    <w:rsid w:val="009C2105"/>
    <w:rsid w:val="009C6367"/>
    <w:rsid w:val="009D19A6"/>
    <w:rsid w:val="009D21BA"/>
    <w:rsid w:val="009D5226"/>
    <w:rsid w:val="009D7674"/>
    <w:rsid w:val="009E594A"/>
    <w:rsid w:val="009E7324"/>
    <w:rsid w:val="009F56ED"/>
    <w:rsid w:val="009F592D"/>
    <w:rsid w:val="00A00835"/>
    <w:rsid w:val="00A045DE"/>
    <w:rsid w:val="00A07293"/>
    <w:rsid w:val="00A14854"/>
    <w:rsid w:val="00A15B48"/>
    <w:rsid w:val="00A16403"/>
    <w:rsid w:val="00A17F75"/>
    <w:rsid w:val="00A20475"/>
    <w:rsid w:val="00A21FE6"/>
    <w:rsid w:val="00A2499B"/>
    <w:rsid w:val="00A35E36"/>
    <w:rsid w:val="00A371D2"/>
    <w:rsid w:val="00A4428E"/>
    <w:rsid w:val="00A44CD3"/>
    <w:rsid w:val="00A45071"/>
    <w:rsid w:val="00A509AD"/>
    <w:rsid w:val="00A54225"/>
    <w:rsid w:val="00A54296"/>
    <w:rsid w:val="00A56615"/>
    <w:rsid w:val="00A717A7"/>
    <w:rsid w:val="00A72095"/>
    <w:rsid w:val="00A72DDC"/>
    <w:rsid w:val="00A7383B"/>
    <w:rsid w:val="00A82B58"/>
    <w:rsid w:val="00A90FFB"/>
    <w:rsid w:val="00A920C0"/>
    <w:rsid w:val="00A9362A"/>
    <w:rsid w:val="00A977D0"/>
    <w:rsid w:val="00A97D3F"/>
    <w:rsid w:val="00AA3DCD"/>
    <w:rsid w:val="00AA40C4"/>
    <w:rsid w:val="00AA63D0"/>
    <w:rsid w:val="00AA7B49"/>
    <w:rsid w:val="00AB1E18"/>
    <w:rsid w:val="00AB43F1"/>
    <w:rsid w:val="00AC5F29"/>
    <w:rsid w:val="00AD2BC3"/>
    <w:rsid w:val="00AD3E94"/>
    <w:rsid w:val="00AD6134"/>
    <w:rsid w:val="00AE05E0"/>
    <w:rsid w:val="00AE1CE9"/>
    <w:rsid w:val="00AE59BC"/>
    <w:rsid w:val="00AE7BB8"/>
    <w:rsid w:val="00AF1D08"/>
    <w:rsid w:val="00AF1E0A"/>
    <w:rsid w:val="00AF4D35"/>
    <w:rsid w:val="00AF6432"/>
    <w:rsid w:val="00AF66B7"/>
    <w:rsid w:val="00AF73BE"/>
    <w:rsid w:val="00AF7576"/>
    <w:rsid w:val="00B03391"/>
    <w:rsid w:val="00B03ED3"/>
    <w:rsid w:val="00B05C96"/>
    <w:rsid w:val="00B17028"/>
    <w:rsid w:val="00B17FB7"/>
    <w:rsid w:val="00B23BE2"/>
    <w:rsid w:val="00B262BB"/>
    <w:rsid w:val="00B333A0"/>
    <w:rsid w:val="00B37E39"/>
    <w:rsid w:val="00B43AC1"/>
    <w:rsid w:val="00B43DA9"/>
    <w:rsid w:val="00B45602"/>
    <w:rsid w:val="00B45B99"/>
    <w:rsid w:val="00B509EA"/>
    <w:rsid w:val="00B53998"/>
    <w:rsid w:val="00B553BB"/>
    <w:rsid w:val="00B613DF"/>
    <w:rsid w:val="00B67972"/>
    <w:rsid w:val="00B76EA4"/>
    <w:rsid w:val="00B77AA4"/>
    <w:rsid w:val="00B77E35"/>
    <w:rsid w:val="00B8393A"/>
    <w:rsid w:val="00B86ACA"/>
    <w:rsid w:val="00B93E5C"/>
    <w:rsid w:val="00B94741"/>
    <w:rsid w:val="00B96B6F"/>
    <w:rsid w:val="00BA0218"/>
    <w:rsid w:val="00BA08A3"/>
    <w:rsid w:val="00BA191F"/>
    <w:rsid w:val="00BA1951"/>
    <w:rsid w:val="00BA1EE8"/>
    <w:rsid w:val="00BA6D92"/>
    <w:rsid w:val="00BA6EE1"/>
    <w:rsid w:val="00BB34BC"/>
    <w:rsid w:val="00BB3D21"/>
    <w:rsid w:val="00BC2D17"/>
    <w:rsid w:val="00BC48F7"/>
    <w:rsid w:val="00BC6D14"/>
    <w:rsid w:val="00BC723B"/>
    <w:rsid w:val="00BC7899"/>
    <w:rsid w:val="00BD5835"/>
    <w:rsid w:val="00BE159F"/>
    <w:rsid w:val="00BE1907"/>
    <w:rsid w:val="00BF1BB1"/>
    <w:rsid w:val="00BF260A"/>
    <w:rsid w:val="00BF3089"/>
    <w:rsid w:val="00C010CC"/>
    <w:rsid w:val="00C0175E"/>
    <w:rsid w:val="00C07234"/>
    <w:rsid w:val="00C1492E"/>
    <w:rsid w:val="00C17A0F"/>
    <w:rsid w:val="00C2102A"/>
    <w:rsid w:val="00C3530C"/>
    <w:rsid w:val="00C404F9"/>
    <w:rsid w:val="00C442DB"/>
    <w:rsid w:val="00C46CF5"/>
    <w:rsid w:val="00C47394"/>
    <w:rsid w:val="00C529B3"/>
    <w:rsid w:val="00C61767"/>
    <w:rsid w:val="00C62980"/>
    <w:rsid w:val="00C62F45"/>
    <w:rsid w:val="00C63C77"/>
    <w:rsid w:val="00C63F89"/>
    <w:rsid w:val="00C6540B"/>
    <w:rsid w:val="00C65E05"/>
    <w:rsid w:val="00C67FC2"/>
    <w:rsid w:val="00C7089C"/>
    <w:rsid w:val="00C713EA"/>
    <w:rsid w:val="00C74A0D"/>
    <w:rsid w:val="00C827E6"/>
    <w:rsid w:val="00C833A6"/>
    <w:rsid w:val="00C9358B"/>
    <w:rsid w:val="00CB4C67"/>
    <w:rsid w:val="00CC5AC7"/>
    <w:rsid w:val="00CD36ED"/>
    <w:rsid w:val="00CD615A"/>
    <w:rsid w:val="00CD6278"/>
    <w:rsid w:val="00CD6E7C"/>
    <w:rsid w:val="00CE4A02"/>
    <w:rsid w:val="00CE6F59"/>
    <w:rsid w:val="00CE7B2A"/>
    <w:rsid w:val="00CE7DED"/>
    <w:rsid w:val="00CF0A3F"/>
    <w:rsid w:val="00D01678"/>
    <w:rsid w:val="00D03B7B"/>
    <w:rsid w:val="00D07CDB"/>
    <w:rsid w:val="00D10154"/>
    <w:rsid w:val="00D12FA3"/>
    <w:rsid w:val="00D13273"/>
    <w:rsid w:val="00D23934"/>
    <w:rsid w:val="00D27D24"/>
    <w:rsid w:val="00D31E35"/>
    <w:rsid w:val="00D32895"/>
    <w:rsid w:val="00D37B6B"/>
    <w:rsid w:val="00D42B67"/>
    <w:rsid w:val="00D43413"/>
    <w:rsid w:val="00D44E06"/>
    <w:rsid w:val="00D46244"/>
    <w:rsid w:val="00D478AB"/>
    <w:rsid w:val="00D47ED9"/>
    <w:rsid w:val="00D51793"/>
    <w:rsid w:val="00D57CD2"/>
    <w:rsid w:val="00D61C7C"/>
    <w:rsid w:val="00D61D31"/>
    <w:rsid w:val="00D6468B"/>
    <w:rsid w:val="00D65CBB"/>
    <w:rsid w:val="00D71849"/>
    <w:rsid w:val="00D76B12"/>
    <w:rsid w:val="00D82785"/>
    <w:rsid w:val="00D93C02"/>
    <w:rsid w:val="00D94EF5"/>
    <w:rsid w:val="00D97A6C"/>
    <w:rsid w:val="00DA032A"/>
    <w:rsid w:val="00DA07A2"/>
    <w:rsid w:val="00DA36C5"/>
    <w:rsid w:val="00DA38E0"/>
    <w:rsid w:val="00DA5F1F"/>
    <w:rsid w:val="00DB2ED6"/>
    <w:rsid w:val="00DB3ADA"/>
    <w:rsid w:val="00DB46A5"/>
    <w:rsid w:val="00DC5F20"/>
    <w:rsid w:val="00DC6B37"/>
    <w:rsid w:val="00DC6E72"/>
    <w:rsid w:val="00DD0E06"/>
    <w:rsid w:val="00DD0F9A"/>
    <w:rsid w:val="00DD5AC3"/>
    <w:rsid w:val="00DD69AF"/>
    <w:rsid w:val="00DD7CB9"/>
    <w:rsid w:val="00DF580C"/>
    <w:rsid w:val="00E01ED0"/>
    <w:rsid w:val="00E023C2"/>
    <w:rsid w:val="00E13F05"/>
    <w:rsid w:val="00E13F1F"/>
    <w:rsid w:val="00E15825"/>
    <w:rsid w:val="00E16800"/>
    <w:rsid w:val="00E20A99"/>
    <w:rsid w:val="00E23E1D"/>
    <w:rsid w:val="00E23E3E"/>
    <w:rsid w:val="00E26623"/>
    <w:rsid w:val="00E34420"/>
    <w:rsid w:val="00E43F7D"/>
    <w:rsid w:val="00E46B04"/>
    <w:rsid w:val="00E56FC5"/>
    <w:rsid w:val="00E60173"/>
    <w:rsid w:val="00E627D1"/>
    <w:rsid w:val="00E632DD"/>
    <w:rsid w:val="00E65053"/>
    <w:rsid w:val="00E71388"/>
    <w:rsid w:val="00E71C74"/>
    <w:rsid w:val="00E753EA"/>
    <w:rsid w:val="00E7633C"/>
    <w:rsid w:val="00E765BA"/>
    <w:rsid w:val="00E839FA"/>
    <w:rsid w:val="00E84D34"/>
    <w:rsid w:val="00E85B5E"/>
    <w:rsid w:val="00E8628D"/>
    <w:rsid w:val="00E86BC2"/>
    <w:rsid w:val="00E9276E"/>
    <w:rsid w:val="00E937A8"/>
    <w:rsid w:val="00E953D5"/>
    <w:rsid w:val="00EA28E1"/>
    <w:rsid w:val="00EA529C"/>
    <w:rsid w:val="00EA5B5A"/>
    <w:rsid w:val="00EA5C5A"/>
    <w:rsid w:val="00EB4109"/>
    <w:rsid w:val="00EC02BF"/>
    <w:rsid w:val="00EC27CD"/>
    <w:rsid w:val="00EC28D4"/>
    <w:rsid w:val="00EC7D4F"/>
    <w:rsid w:val="00ED220F"/>
    <w:rsid w:val="00ED660D"/>
    <w:rsid w:val="00EE4A37"/>
    <w:rsid w:val="00EE5733"/>
    <w:rsid w:val="00EE60FD"/>
    <w:rsid w:val="00EF024C"/>
    <w:rsid w:val="00F01110"/>
    <w:rsid w:val="00F03A7E"/>
    <w:rsid w:val="00F04E27"/>
    <w:rsid w:val="00F10414"/>
    <w:rsid w:val="00F12165"/>
    <w:rsid w:val="00F17885"/>
    <w:rsid w:val="00F21849"/>
    <w:rsid w:val="00F245A4"/>
    <w:rsid w:val="00F25025"/>
    <w:rsid w:val="00F2753C"/>
    <w:rsid w:val="00F3286A"/>
    <w:rsid w:val="00F334DA"/>
    <w:rsid w:val="00F41B9A"/>
    <w:rsid w:val="00F52929"/>
    <w:rsid w:val="00F54CE8"/>
    <w:rsid w:val="00F55E00"/>
    <w:rsid w:val="00F60495"/>
    <w:rsid w:val="00F61895"/>
    <w:rsid w:val="00F62822"/>
    <w:rsid w:val="00F63CAF"/>
    <w:rsid w:val="00F650D0"/>
    <w:rsid w:val="00F652AF"/>
    <w:rsid w:val="00F71044"/>
    <w:rsid w:val="00F714E3"/>
    <w:rsid w:val="00F93FF1"/>
    <w:rsid w:val="00F94748"/>
    <w:rsid w:val="00FA5F96"/>
    <w:rsid w:val="00FA6762"/>
    <w:rsid w:val="00FA7771"/>
    <w:rsid w:val="00FB2DEA"/>
    <w:rsid w:val="00FC4235"/>
    <w:rsid w:val="00FD4159"/>
    <w:rsid w:val="00FE281A"/>
    <w:rsid w:val="00FE2BB6"/>
    <w:rsid w:val="00FE2DB3"/>
    <w:rsid w:val="00FF0B8B"/>
    <w:rsid w:val="00FF1BFA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F9222"/>
  <w15:chartTrackingRefBased/>
  <w15:docId w15:val="{BFC0FDD4-1AC6-4337-8FDB-9B4B774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E2BB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customStyle="1" w:styleId="content">
    <w:name w:val="content"/>
    <w:basedOn w:val="a0"/>
    <w:uiPriority w:val="99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b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e">
    <w:name w:val="Normal Indent"/>
    <w:basedOn w:val="a"/>
    <w:uiPriority w:val="99"/>
    <w:rsid w:val="00104E68"/>
    <w:pPr>
      <w:ind w:left="480"/>
    </w:pPr>
    <w:rPr>
      <w:szCs w:val="20"/>
    </w:rPr>
  </w:style>
  <w:style w:type="character" w:customStyle="1" w:styleId="red">
    <w:name w:val="red"/>
    <w:basedOn w:val="a0"/>
    <w:rsid w:val="00BA6EE1"/>
  </w:style>
  <w:style w:type="character" w:styleId="af">
    <w:name w:val="Emphasis"/>
    <w:uiPriority w:val="20"/>
    <w:qFormat/>
    <w:rsid w:val="00543144"/>
    <w:rPr>
      <w:i/>
      <w:iCs/>
    </w:rPr>
  </w:style>
  <w:style w:type="character" w:customStyle="1" w:styleId="a5">
    <w:name w:val="頁尾 字元"/>
    <w:link w:val="a4"/>
    <w:uiPriority w:val="99"/>
    <w:rsid w:val="00364312"/>
    <w:rPr>
      <w:kern w:val="2"/>
    </w:rPr>
  </w:style>
  <w:style w:type="paragraph" w:styleId="af0">
    <w:name w:val="List Paragraph"/>
    <w:basedOn w:val="a"/>
    <w:uiPriority w:val="34"/>
    <w:qFormat/>
    <w:rsid w:val="00FD4159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75753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530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  <w:lang w:eastAsia="en-US"/>
    </w:rPr>
  </w:style>
  <w:style w:type="character" w:customStyle="1" w:styleId="20">
    <w:name w:val="標題 2 字元"/>
    <w:link w:val="2"/>
    <w:uiPriority w:val="9"/>
    <w:rsid w:val="00FE2BB6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8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472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903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024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7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icalin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chLin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Company>TAS</Company>
  <LinksUpToDate>false</LinksUpToDate>
  <CharactersWithSpaces>848</CharactersWithSpaces>
  <SharedDoc>false</SharedDoc>
  <HLinks>
    <vt:vector size="72" baseType="variant">
      <vt:variant>
        <vt:i4>3801122</vt:i4>
      </vt:variant>
      <vt:variant>
        <vt:i4>30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8257546</vt:i4>
      </vt:variant>
      <vt:variant>
        <vt:i4>27</vt:i4>
      </vt:variant>
      <vt:variant>
        <vt:i4>0</vt:i4>
      </vt:variant>
      <vt:variant>
        <vt:i4>5</vt:i4>
      </vt:variant>
      <vt:variant>
        <vt:lpwstr>mailto:cicalin@itri.org.tw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mailto:yourong@itri.org.tw</vt:lpwstr>
      </vt:variant>
      <vt:variant>
        <vt:lpwstr/>
      </vt:variant>
      <vt:variant>
        <vt:i4>1835090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https://www.facebook.com/groups/1673869449372622/</vt:lpwstr>
      </vt:variant>
      <vt:variant>
        <vt:lpwstr/>
      </vt:variant>
      <vt:variant>
        <vt:i4>6291516</vt:i4>
      </vt:variant>
      <vt:variant>
        <vt:i4>18</vt:i4>
      </vt:variant>
      <vt:variant>
        <vt:i4>0</vt:i4>
      </vt:variant>
      <vt:variant>
        <vt:i4>5</vt:i4>
      </vt:variant>
      <vt:variant>
        <vt:lpwstr>https://line.me/R/ti/p/%40cco1893w</vt:lpwstr>
      </vt:variant>
      <vt:variant>
        <vt:lpwstr/>
      </vt:variant>
      <vt:variant>
        <vt:i4>3473416</vt:i4>
      </vt:variant>
      <vt:variant>
        <vt:i4>15</vt:i4>
      </vt:variant>
      <vt:variant>
        <vt:i4>0</vt:i4>
      </vt:variant>
      <vt:variant>
        <vt:i4>5</vt:i4>
      </vt:variant>
      <vt:variant>
        <vt:lpwstr>https://line.me/R/ti/p/@cco1893w</vt:lpwstr>
      </vt:variant>
      <vt:variant>
        <vt:lpwstr/>
      </vt:variant>
      <vt:variant>
        <vt:i4>6291516</vt:i4>
      </vt:variant>
      <vt:variant>
        <vt:i4>12</vt:i4>
      </vt:variant>
      <vt:variant>
        <vt:i4>0</vt:i4>
      </vt:variant>
      <vt:variant>
        <vt:i4>5</vt:i4>
      </vt:variant>
      <vt:variant>
        <vt:lpwstr>https://line.me/R/ti/p/%40cco1893w</vt:lpwstr>
      </vt:variant>
      <vt:variant>
        <vt:lpwstr/>
      </vt:variant>
      <vt:variant>
        <vt:i4>3473416</vt:i4>
      </vt:variant>
      <vt:variant>
        <vt:i4>9</vt:i4>
      </vt:variant>
      <vt:variant>
        <vt:i4>0</vt:i4>
      </vt:variant>
      <vt:variant>
        <vt:i4>5</vt:i4>
      </vt:variant>
      <vt:variant>
        <vt:lpwstr>https://line.me/R/ti/p/@cco1893w</vt:lpwstr>
      </vt:variant>
      <vt:variant>
        <vt:lpwstr/>
      </vt:variant>
      <vt:variant>
        <vt:i4>8257546</vt:i4>
      </vt:variant>
      <vt:variant>
        <vt:i4>6</vt:i4>
      </vt:variant>
      <vt:variant>
        <vt:i4>0</vt:i4>
      </vt:variant>
      <vt:variant>
        <vt:i4>5</vt:i4>
      </vt:variant>
      <vt:variant>
        <vt:lpwstr>mailto:cicalin@itri.org.tw</vt:lpwstr>
      </vt:variant>
      <vt:variant>
        <vt:lpwstr/>
      </vt:variant>
      <vt:variant>
        <vt:i4>7864344</vt:i4>
      </vt:variant>
      <vt:variant>
        <vt:i4>3</vt:i4>
      </vt:variant>
      <vt:variant>
        <vt:i4>0</vt:i4>
      </vt:variant>
      <vt:variant>
        <vt:i4>5</vt:i4>
      </vt:variant>
      <vt:variant>
        <vt:lpwstr>mailto:yourong@itri.org.tw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7274499</vt:i4>
      </vt:variant>
      <vt:variant>
        <vt:i4>2</vt:i4>
      </vt:variant>
      <vt:variant>
        <vt:i4>0</vt:i4>
      </vt:variant>
      <vt:variant>
        <vt:i4>5</vt:i4>
      </vt:variant>
      <vt:variant>
        <vt:lpwstr>mailto:RichLin@itri.org.tw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陳佑榕</cp:lastModifiedBy>
  <cp:revision>8</cp:revision>
  <cp:lastPrinted>2019-04-19T06:24:00Z</cp:lastPrinted>
  <dcterms:created xsi:type="dcterms:W3CDTF">2019-05-02T17:07:00Z</dcterms:created>
  <dcterms:modified xsi:type="dcterms:W3CDTF">2019-08-06T06:40:00Z</dcterms:modified>
</cp:coreProperties>
</file>