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FB6B8F" w:rsidRPr="001513BF" w:rsidTr="0015681E">
        <w:trPr>
          <w:trHeight w:val="760"/>
        </w:trPr>
        <w:tc>
          <w:tcPr>
            <w:tcW w:w="5000" w:type="pct"/>
            <w:gridSpan w:val="5"/>
            <w:vAlign w:val="center"/>
          </w:tcPr>
          <w:p w:rsidR="00F04508" w:rsidRPr="00220743" w:rsidRDefault="0094486E" w:rsidP="00F04508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80"/>
                <w:kern w:val="0"/>
                <w:sz w:val="44"/>
                <w:szCs w:val="4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80"/>
                <w:kern w:val="0"/>
                <w:sz w:val="44"/>
                <w:szCs w:val="44"/>
              </w:rPr>
              <w:t>藥廠</w:t>
            </w:r>
            <w:r w:rsidR="00F04508" w:rsidRPr="00220743">
              <w:rPr>
                <w:rFonts w:ascii="微軟正黑體" w:eastAsia="微軟正黑體" w:hAnsi="微軟正黑體" w:cs="Arial" w:hint="eastAsia"/>
                <w:b/>
                <w:color w:val="000080"/>
                <w:kern w:val="0"/>
                <w:sz w:val="44"/>
                <w:szCs w:val="44"/>
              </w:rPr>
              <w:t>G</w:t>
            </w:r>
            <w:r w:rsidR="00F04508">
              <w:rPr>
                <w:rFonts w:ascii="微軟正黑體" w:eastAsia="微軟正黑體" w:hAnsi="微軟正黑體" w:cs="Arial" w:hint="eastAsia"/>
                <w:b/>
                <w:color w:val="000080"/>
                <w:kern w:val="0"/>
                <w:sz w:val="44"/>
                <w:szCs w:val="44"/>
              </w:rPr>
              <w:t>M</w:t>
            </w:r>
            <w:r w:rsidR="00F04508" w:rsidRPr="00220743">
              <w:rPr>
                <w:rFonts w:ascii="微軟正黑體" w:eastAsia="微軟正黑體" w:hAnsi="微軟正黑體" w:cs="Arial" w:hint="eastAsia"/>
                <w:b/>
                <w:color w:val="000080"/>
                <w:kern w:val="0"/>
                <w:sz w:val="44"/>
                <w:szCs w:val="44"/>
              </w:rPr>
              <w:t>P</w:t>
            </w:r>
            <w:bookmarkStart w:id="0" w:name="_GoBack"/>
            <w:bookmarkEnd w:id="0"/>
            <w:r w:rsidR="00F04508" w:rsidRPr="00220743">
              <w:rPr>
                <w:rFonts w:ascii="微軟正黑體" w:eastAsia="微軟正黑體" w:hAnsi="微軟正黑體" w:cs="Arial" w:hint="eastAsia"/>
                <w:b/>
                <w:color w:val="000080"/>
                <w:kern w:val="0"/>
                <w:sz w:val="44"/>
                <w:szCs w:val="44"/>
              </w:rPr>
              <w:t>問題解析研習班</w:t>
            </w:r>
          </w:p>
          <w:p w:rsidR="004A00CC" w:rsidRDefault="004A00CC" w:rsidP="00FC4BA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A00CC"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0D5676">
              <w:rPr>
                <w:rFonts w:ascii="微軟正黑體" w:eastAsia="微軟正黑體" w:hAnsi="微軟正黑體" w:cs="Arial" w:hint="eastAsia"/>
                <w:b/>
              </w:rPr>
              <w:t>9/</w:t>
            </w:r>
            <w:r w:rsidR="005D04DD">
              <w:rPr>
                <w:rFonts w:ascii="微軟正黑體" w:eastAsia="微軟正黑體" w:hAnsi="微軟正黑體" w:cs="Arial" w:hint="eastAsia"/>
                <w:b/>
              </w:rPr>
              <w:t>11</w:t>
            </w:r>
            <w:r w:rsidR="000D5676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F04508">
              <w:rPr>
                <w:rFonts w:ascii="微軟正黑體" w:eastAsia="微軟正黑體" w:hAnsi="微軟正黑體" w:cs="Arial" w:hint="eastAsia"/>
                <w:b/>
              </w:rPr>
              <w:t>27</w:t>
            </w:r>
            <w:r w:rsidR="00DE24EA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F04508">
              <w:rPr>
                <w:rFonts w:ascii="微軟正黑體" w:eastAsia="微軟正黑體" w:hAnsi="微軟正黑體" w:cs="Arial" w:hint="eastAsia"/>
                <w:b/>
              </w:rPr>
              <w:t>五</w:t>
            </w:r>
            <w:r w:rsidR="00DE24EA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，09:</w:t>
            </w:r>
            <w:r w:rsidR="009F53DD">
              <w:rPr>
                <w:rFonts w:ascii="微軟正黑體" w:eastAsia="微軟正黑體" w:hAnsi="微軟正黑體" w:cs="Arial"/>
                <w:b/>
              </w:rPr>
              <w:t>3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0~1</w:t>
            </w:r>
            <w:r w:rsidR="009F53DD">
              <w:rPr>
                <w:rFonts w:ascii="微軟正黑體" w:eastAsia="微軟正黑體" w:hAnsi="微軟正黑體" w:cs="Arial"/>
                <w:b/>
              </w:rPr>
              <w:t>6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:</w:t>
            </w:r>
            <w:r w:rsidR="009F53DD">
              <w:rPr>
                <w:rFonts w:ascii="微軟正黑體" w:eastAsia="微軟正黑體" w:hAnsi="微軟正黑體" w:cs="Arial"/>
                <w:b/>
              </w:rPr>
              <w:t>3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0（</w:t>
            </w:r>
            <w:r w:rsidR="005D04DD">
              <w:rPr>
                <w:rFonts w:ascii="微軟正黑體" w:eastAsia="微軟正黑體" w:hAnsi="微軟正黑體" w:cs="Arial" w:hint="eastAsia"/>
                <w:b/>
              </w:rPr>
              <w:t>6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小時）</w:t>
            </w:r>
          </w:p>
          <w:p w:rsidR="00FB6B8F" w:rsidRPr="002946B4" w:rsidRDefault="002946B4" w:rsidP="00FC4BAD">
            <w:pPr>
              <w:snapToGrid w:val="0"/>
              <w:spacing w:afterLines="20" w:after="72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="00F04508" w:rsidRPr="00F04508">
              <w:rPr>
                <w:rFonts w:ascii="微軟正黑體" w:eastAsia="微軟正黑體" w:hAnsi="微軟正黑體" w:hint="eastAsia"/>
                <w:b/>
                <w:color w:val="800000"/>
              </w:rPr>
              <w:t>vikki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B6B8F" w:rsidRPr="001513BF" w:rsidTr="00AA0AEB">
        <w:trPr>
          <w:trHeight w:val="907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B6B8F" w:rsidRPr="001513BF" w:rsidTr="00AA0AEB">
        <w:trPr>
          <w:trHeight w:val="1262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B6B8F" w:rsidRPr="001513BF" w:rsidRDefault="00AA0AEB" w:rsidP="00644FB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FB6B8F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FB6B8F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B6B8F" w:rsidRPr="001513BF" w:rsidTr="00AA0AEB">
        <w:trPr>
          <w:trHeight w:val="397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15681E">
        <w:trPr>
          <w:trHeight w:val="673"/>
        </w:trPr>
        <w:tc>
          <w:tcPr>
            <w:tcW w:w="5000" w:type="pct"/>
            <w:gridSpan w:val="5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B6B8F" w:rsidRPr="001513BF" w:rsidTr="0015681E">
        <w:trPr>
          <w:cantSplit/>
          <w:trHeight w:val="34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946B4">
        <w:trPr>
          <w:cantSplit/>
          <w:trHeight w:val="143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946B4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DA4732" w:rsidRPr="001513BF" w:rsidRDefault="00EF6BA3" w:rsidP="00F13EDA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5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F13EDA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B6B8F" w:rsidRPr="001513BF" w:rsidRDefault="00DA4732" w:rsidP="00DA4732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FB6B8F" w:rsidRDefault="004C6E4D" w:rsidP="00FB6B8F">
      <w:pPr>
        <w:autoSpaceDE w:val="0"/>
        <w:autoSpaceDN w:val="0"/>
        <w:snapToGrid w:val="0"/>
        <w:spacing w:line="24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FB6B8F" w:rsidSect="004C24B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EC" w:rsidRDefault="001F5FEC">
      <w:r>
        <w:separator/>
      </w:r>
    </w:p>
  </w:endnote>
  <w:endnote w:type="continuationSeparator" w:id="0">
    <w:p w:rsidR="001F5FEC" w:rsidRDefault="001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684B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EF6BA3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A4B90" id="Line 5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EF6BA3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EB6C1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EC" w:rsidRDefault="001F5FEC">
      <w:r>
        <w:separator/>
      </w:r>
    </w:p>
  </w:footnote>
  <w:footnote w:type="continuationSeparator" w:id="0">
    <w:p w:rsidR="001F5FEC" w:rsidRDefault="001F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EF6BA3">
    <w:pPr>
      <w:pStyle w:val="a3"/>
    </w:pPr>
    <w:r w:rsidRPr="0026378E"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EF6BA3">
    <w:pPr>
      <w:pStyle w:val="a3"/>
    </w:pPr>
    <w:r w:rsidRPr="007105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9525"/>
          <wp:docPr id="4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7A0F52C7"/>
    <w:multiLevelType w:val="hybridMultilevel"/>
    <w:tmpl w:val="AAC83950"/>
    <w:lvl w:ilvl="0" w:tplc="FB50DDF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1F3864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46"/>
    <w:rsid w:val="000056AA"/>
    <w:rsid w:val="000102B0"/>
    <w:rsid w:val="00022012"/>
    <w:rsid w:val="00022752"/>
    <w:rsid w:val="00025600"/>
    <w:rsid w:val="00026D18"/>
    <w:rsid w:val="00027F85"/>
    <w:rsid w:val="00032000"/>
    <w:rsid w:val="000478BE"/>
    <w:rsid w:val="000508E1"/>
    <w:rsid w:val="00050994"/>
    <w:rsid w:val="00052F6B"/>
    <w:rsid w:val="000579ED"/>
    <w:rsid w:val="00063331"/>
    <w:rsid w:val="00063F91"/>
    <w:rsid w:val="00065229"/>
    <w:rsid w:val="000668D3"/>
    <w:rsid w:val="00076B43"/>
    <w:rsid w:val="00076C2A"/>
    <w:rsid w:val="00077410"/>
    <w:rsid w:val="00083832"/>
    <w:rsid w:val="00093901"/>
    <w:rsid w:val="000A03C0"/>
    <w:rsid w:val="000B16BE"/>
    <w:rsid w:val="000B6970"/>
    <w:rsid w:val="000C4017"/>
    <w:rsid w:val="000C76B9"/>
    <w:rsid w:val="000D03EB"/>
    <w:rsid w:val="000D22FB"/>
    <w:rsid w:val="000D4476"/>
    <w:rsid w:val="000D4551"/>
    <w:rsid w:val="000D5676"/>
    <w:rsid w:val="000D573D"/>
    <w:rsid w:val="000D7761"/>
    <w:rsid w:val="000E0462"/>
    <w:rsid w:val="000E1424"/>
    <w:rsid w:val="000E3EF7"/>
    <w:rsid w:val="000E4E39"/>
    <w:rsid w:val="000E7729"/>
    <w:rsid w:val="000F3F0A"/>
    <w:rsid w:val="00100A8B"/>
    <w:rsid w:val="00105076"/>
    <w:rsid w:val="00105676"/>
    <w:rsid w:val="001057C0"/>
    <w:rsid w:val="00105E60"/>
    <w:rsid w:val="00107D9B"/>
    <w:rsid w:val="00110579"/>
    <w:rsid w:val="00116C40"/>
    <w:rsid w:val="001330C1"/>
    <w:rsid w:val="00145F0B"/>
    <w:rsid w:val="0015604E"/>
    <w:rsid w:val="0015681E"/>
    <w:rsid w:val="001616DE"/>
    <w:rsid w:val="00161A25"/>
    <w:rsid w:val="00161C5D"/>
    <w:rsid w:val="00162114"/>
    <w:rsid w:val="00164302"/>
    <w:rsid w:val="0017509C"/>
    <w:rsid w:val="0017555B"/>
    <w:rsid w:val="001772A2"/>
    <w:rsid w:val="00182252"/>
    <w:rsid w:val="00184967"/>
    <w:rsid w:val="00192A79"/>
    <w:rsid w:val="001951B5"/>
    <w:rsid w:val="001A0727"/>
    <w:rsid w:val="001B60B2"/>
    <w:rsid w:val="001C0E23"/>
    <w:rsid w:val="001C5AF1"/>
    <w:rsid w:val="001C64F5"/>
    <w:rsid w:val="001D7CDD"/>
    <w:rsid w:val="001E18F8"/>
    <w:rsid w:val="001E37C6"/>
    <w:rsid w:val="001E4987"/>
    <w:rsid w:val="001F1983"/>
    <w:rsid w:val="001F5EA6"/>
    <w:rsid w:val="001F5FEC"/>
    <w:rsid w:val="002022E2"/>
    <w:rsid w:val="00202F2D"/>
    <w:rsid w:val="00207FF9"/>
    <w:rsid w:val="00213A3D"/>
    <w:rsid w:val="00214011"/>
    <w:rsid w:val="00214A43"/>
    <w:rsid w:val="00214C53"/>
    <w:rsid w:val="002157C9"/>
    <w:rsid w:val="002158C3"/>
    <w:rsid w:val="00221798"/>
    <w:rsid w:val="002232EE"/>
    <w:rsid w:val="00226DE6"/>
    <w:rsid w:val="0023193A"/>
    <w:rsid w:val="002378FE"/>
    <w:rsid w:val="00237A27"/>
    <w:rsid w:val="002419C4"/>
    <w:rsid w:val="00243468"/>
    <w:rsid w:val="00243FBF"/>
    <w:rsid w:val="0024643A"/>
    <w:rsid w:val="00247158"/>
    <w:rsid w:val="00251333"/>
    <w:rsid w:val="00256052"/>
    <w:rsid w:val="00257599"/>
    <w:rsid w:val="00264000"/>
    <w:rsid w:val="002746F6"/>
    <w:rsid w:val="00282A5D"/>
    <w:rsid w:val="00291DE4"/>
    <w:rsid w:val="0029243B"/>
    <w:rsid w:val="00293ACD"/>
    <w:rsid w:val="002946B4"/>
    <w:rsid w:val="002A2A1B"/>
    <w:rsid w:val="002A4C51"/>
    <w:rsid w:val="002B208B"/>
    <w:rsid w:val="002B2F19"/>
    <w:rsid w:val="002B7C7C"/>
    <w:rsid w:val="002C19B4"/>
    <w:rsid w:val="002D072E"/>
    <w:rsid w:val="002D4CF4"/>
    <w:rsid w:val="002E1E6D"/>
    <w:rsid w:val="002E35DD"/>
    <w:rsid w:val="002E3873"/>
    <w:rsid w:val="002E6430"/>
    <w:rsid w:val="002F4645"/>
    <w:rsid w:val="00307BD0"/>
    <w:rsid w:val="00310D6A"/>
    <w:rsid w:val="003169EA"/>
    <w:rsid w:val="0032404B"/>
    <w:rsid w:val="00342985"/>
    <w:rsid w:val="003456E2"/>
    <w:rsid w:val="0035185F"/>
    <w:rsid w:val="00356BAB"/>
    <w:rsid w:val="00362307"/>
    <w:rsid w:val="00362C5F"/>
    <w:rsid w:val="00374E1F"/>
    <w:rsid w:val="00376C17"/>
    <w:rsid w:val="00377176"/>
    <w:rsid w:val="00380DC0"/>
    <w:rsid w:val="00394AD8"/>
    <w:rsid w:val="003A36F1"/>
    <w:rsid w:val="003A62E7"/>
    <w:rsid w:val="003B27B7"/>
    <w:rsid w:val="003B6EA4"/>
    <w:rsid w:val="003B701B"/>
    <w:rsid w:val="003C1353"/>
    <w:rsid w:val="003C3C5D"/>
    <w:rsid w:val="003C692C"/>
    <w:rsid w:val="003D4762"/>
    <w:rsid w:val="003D518C"/>
    <w:rsid w:val="003E649C"/>
    <w:rsid w:val="003F3F21"/>
    <w:rsid w:val="00402445"/>
    <w:rsid w:val="00402571"/>
    <w:rsid w:val="0040262A"/>
    <w:rsid w:val="00403146"/>
    <w:rsid w:val="004059CA"/>
    <w:rsid w:val="00417017"/>
    <w:rsid w:val="004177E7"/>
    <w:rsid w:val="00445164"/>
    <w:rsid w:val="00453264"/>
    <w:rsid w:val="00457012"/>
    <w:rsid w:val="0046162E"/>
    <w:rsid w:val="004635AA"/>
    <w:rsid w:val="00473215"/>
    <w:rsid w:val="00475384"/>
    <w:rsid w:val="00484424"/>
    <w:rsid w:val="00485D1C"/>
    <w:rsid w:val="00487335"/>
    <w:rsid w:val="00490BCF"/>
    <w:rsid w:val="00494B4E"/>
    <w:rsid w:val="004979AB"/>
    <w:rsid w:val="004A00CC"/>
    <w:rsid w:val="004A0CAA"/>
    <w:rsid w:val="004A157E"/>
    <w:rsid w:val="004A557E"/>
    <w:rsid w:val="004B2758"/>
    <w:rsid w:val="004B4EE6"/>
    <w:rsid w:val="004C24B4"/>
    <w:rsid w:val="004C2A5F"/>
    <w:rsid w:val="004C2EE2"/>
    <w:rsid w:val="004C3534"/>
    <w:rsid w:val="004C6E4D"/>
    <w:rsid w:val="004D2CB4"/>
    <w:rsid w:val="004E078A"/>
    <w:rsid w:val="004E4689"/>
    <w:rsid w:val="004E7489"/>
    <w:rsid w:val="005036C4"/>
    <w:rsid w:val="00504288"/>
    <w:rsid w:val="00506D50"/>
    <w:rsid w:val="00514C81"/>
    <w:rsid w:val="005219C0"/>
    <w:rsid w:val="0052681C"/>
    <w:rsid w:val="00527026"/>
    <w:rsid w:val="005342A8"/>
    <w:rsid w:val="005356A0"/>
    <w:rsid w:val="005369FC"/>
    <w:rsid w:val="00565108"/>
    <w:rsid w:val="005656FC"/>
    <w:rsid w:val="00572685"/>
    <w:rsid w:val="0057344E"/>
    <w:rsid w:val="005A3C63"/>
    <w:rsid w:val="005A616C"/>
    <w:rsid w:val="005A70BC"/>
    <w:rsid w:val="005B7D73"/>
    <w:rsid w:val="005D04DD"/>
    <w:rsid w:val="005D31EE"/>
    <w:rsid w:val="005D369F"/>
    <w:rsid w:val="005D3E76"/>
    <w:rsid w:val="005D4866"/>
    <w:rsid w:val="005D525F"/>
    <w:rsid w:val="005D5783"/>
    <w:rsid w:val="005E2605"/>
    <w:rsid w:val="005E62D7"/>
    <w:rsid w:val="005E7648"/>
    <w:rsid w:val="005F325E"/>
    <w:rsid w:val="005F3D5C"/>
    <w:rsid w:val="005F725A"/>
    <w:rsid w:val="00602602"/>
    <w:rsid w:val="00603490"/>
    <w:rsid w:val="00605681"/>
    <w:rsid w:val="00622B3B"/>
    <w:rsid w:val="00624554"/>
    <w:rsid w:val="006327D9"/>
    <w:rsid w:val="00641E39"/>
    <w:rsid w:val="00644FBC"/>
    <w:rsid w:val="006545DE"/>
    <w:rsid w:val="00657441"/>
    <w:rsid w:val="006652D3"/>
    <w:rsid w:val="00676DF0"/>
    <w:rsid w:val="0068126D"/>
    <w:rsid w:val="0069468F"/>
    <w:rsid w:val="00696038"/>
    <w:rsid w:val="006A2FD5"/>
    <w:rsid w:val="006A59EB"/>
    <w:rsid w:val="006B1E44"/>
    <w:rsid w:val="006C083D"/>
    <w:rsid w:val="006C41ED"/>
    <w:rsid w:val="006C4E51"/>
    <w:rsid w:val="006D4E3A"/>
    <w:rsid w:val="006D63E2"/>
    <w:rsid w:val="006D6BBD"/>
    <w:rsid w:val="006E75AD"/>
    <w:rsid w:val="006F10E6"/>
    <w:rsid w:val="006F15B9"/>
    <w:rsid w:val="006F196E"/>
    <w:rsid w:val="0070605B"/>
    <w:rsid w:val="007105D8"/>
    <w:rsid w:val="00712312"/>
    <w:rsid w:val="00713706"/>
    <w:rsid w:val="00722433"/>
    <w:rsid w:val="00723123"/>
    <w:rsid w:val="007351B2"/>
    <w:rsid w:val="007365A0"/>
    <w:rsid w:val="007366C9"/>
    <w:rsid w:val="0074668B"/>
    <w:rsid w:val="00752592"/>
    <w:rsid w:val="00756FA1"/>
    <w:rsid w:val="007607A3"/>
    <w:rsid w:val="00766E7C"/>
    <w:rsid w:val="00766ED2"/>
    <w:rsid w:val="00780762"/>
    <w:rsid w:val="00783316"/>
    <w:rsid w:val="00785915"/>
    <w:rsid w:val="00787B13"/>
    <w:rsid w:val="00792F92"/>
    <w:rsid w:val="00797175"/>
    <w:rsid w:val="007B0867"/>
    <w:rsid w:val="007B17B9"/>
    <w:rsid w:val="007C0494"/>
    <w:rsid w:val="007D161F"/>
    <w:rsid w:val="007D6170"/>
    <w:rsid w:val="007E66BC"/>
    <w:rsid w:val="007E66DD"/>
    <w:rsid w:val="007E689A"/>
    <w:rsid w:val="007F54D9"/>
    <w:rsid w:val="00800455"/>
    <w:rsid w:val="0080408B"/>
    <w:rsid w:val="00805DA9"/>
    <w:rsid w:val="00812965"/>
    <w:rsid w:val="00815371"/>
    <w:rsid w:val="00827948"/>
    <w:rsid w:val="00830D39"/>
    <w:rsid w:val="00837390"/>
    <w:rsid w:val="00860572"/>
    <w:rsid w:val="008635D3"/>
    <w:rsid w:val="008646C5"/>
    <w:rsid w:val="00870732"/>
    <w:rsid w:val="008716E9"/>
    <w:rsid w:val="00874DA4"/>
    <w:rsid w:val="00885378"/>
    <w:rsid w:val="008918A3"/>
    <w:rsid w:val="008B3806"/>
    <w:rsid w:val="008B41E3"/>
    <w:rsid w:val="008B780B"/>
    <w:rsid w:val="008C4973"/>
    <w:rsid w:val="008D09FF"/>
    <w:rsid w:val="008D57E6"/>
    <w:rsid w:val="008E38B3"/>
    <w:rsid w:val="008E5326"/>
    <w:rsid w:val="008F0CCE"/>
    <w:rsid w:val="009018CC"/>
    <w:rsid w:val="00902942"/>
    <w:rsid w:val="0090618E"/>
    <w:rsid w:val="00915024"/>
    <w:rsid w:val="009249B4"/>
    <w:rsid w:val="00933CEB"/>
    <w:rsid w:val="00936DEB"/>
    <w:rsid w:val="00937DB8"/>
    <w:rsid w:val="0094486E"/>
    <w:rsid w:val="00946188"/>
    <w:rsid w:val="00946A86"/>
    <w:rsid w:val="00962A8A"/>
    <w:rsid w:val="0097381E"/>
    <w:rsid w:val="0097731E"/>
    <w:rsid w:val="0098346A"/>
    <w:rsid w:val="00986B19"/>
    <w:rsid w:val="009932CD"/>
    <w:rsid w:val="00996FB4"/>
    <w:rsid w:val="00997680"/>
    <w:rsid w:val="00997FF5"/>
    <w:rsid w:val="009B3C16"/>
    <w:rsid w:val="009D19A6"/>
    <w:rsid w:val="009D3195"/>
    <w:rsid w:val="009D7674"/>
    <w:rsid w:val="009E4539"/>
    <w:rsid w:val="009E57D9"/>
    <w:rsid w:val="009F0DBD"/>
    <w:rsid w:val="009F27A0"/>
    <w:rsid w:val="009F47FC"/>
    <w:rsid w:val="009F53DD"/>
    <w:rsid w:val="009F56ED"/>
    <w:rsid w:val="00A045DE"/>
    <w:rsid w:val="00A15411"/>
    <w:rsid w:val="00A17D5E"/>
    <w:rsid w:val="00A17F75"/>
    <w:rsid w:val="00A246D7"/>
    <w:rsid w:val="00A2499B"/>
    <w:rsid w:val="00A35EDD"/>
    <w:rsid w:val="00A45071"/>
    <w:rsid w:val="00A62EC8"/>
    <w:rsid w:val="00A642B3"/>
    <w:rsid w:val="00A7383B"/>
    <w:rsid w:val="00A759F0"/>
    <w:rsid w:val="00A82B58"/>
    <w:rsid w:val="00A82B6E"/>
    <w:rsid w:val="00A83ACB"/>
    <w:rsid w:val="00AA0AEB"/>
    <w:rsid w:val="00AA26EA"/>
    <w:rsid w:val="00AA7B49"/>
    <w:rsid w:val="00AB007F"/>
    <w:rsid w:val="00AB1E18"/>
    <w:rsid w:val="00AB43F1"/>
    <w:rsid w:val="00AC270A"/>
    <w:rsid w:val="00AC7C61"/>
    <w:rsid w:val="00AD3E94"/>
    <w:rsid w:val="00AD61AB"/>
    <w:rsid w:val="00AE1CE9"/>
    <w:rsid w:val="00AF199F"/>
    <w:rsid w:val="00AF4A3E"/>
    <w:rsid w:val="00AF4D35"/>
    <w:rsid w:val="00B031A2"/>
    <w:rsid w:val="00B03391"/>
    <w:rsid w:val="00B049C1"/>
    <w:rsid w:val="00B2485A"/>
    <w:rsid w:val="00B2750C"/>
    <w:rsid w:val="00B3684B"/>
    <w:rsid w:val="00B43374"/>
    <w:rsid w:val="00B43DA9"/>
    <w:rsid w:val="00B45602"/>
    <w:rsid w:val="00B45B99"/>
    <w:rsid w:val="00B471A3"/>
    <w:rsid w:val="00B477B5"/>
    <w:rsid w:val="00B6160F"/>
    <w:rsid w:val="00B6447D"/>
    <w:rsid w:val="00B6611D"/>
    <w:rsid w:val="00B775AB"/>
    <w:rsid w:val="00B77AA4"/>
    <w:rsid w:val="00B86ACA"/>
    <w:rsid w:val="00B963F8"/>
    <w:rsid w:val="00BA08A3"/>
    <w:rsid w:val="00BA6D92"/>
    <w:rsid w:val="00BB077A"/>
    <w:rsid w:val="00BB3D21"/>
    <w:rsid w:val="00BB3DBE"/>
    <w:rsid w:val="00BC48F7"/>
    <w:rsid w:val="00BC5AD9"/>
    <w:rsid w:val="00BC7899"/>
    <w:rsid w:val="00BD084E"/>
    <w:rsid w:val="00BE159F"/>
    <w:rsid w:val="00BE1FC6"/>
    <w:rsid w:val="00BE60E3"/>
    <w:rsid w:val="00BE76A4"/>
    <w:rsid w:val="00BF0B92"/>
    <w:rsid w:val="00BF25CE"/>
    <w:rsid w:val="00BF260A"/>
    <w:rsid w:val="00C010CC"/>
    <w:rsid w:val="00C014F8"/>
    <w:rsid w:val="00C04B79"/>
    <w:rsid w:val="00C1799E"/>
    <w:rsid w:val="00C17E0E"/>
    <w:rsid w:val="00C2102A"/>
    <w:rsid w:val="00C26A6E"/>
    <w:rsid w:val="00C3530C"/>
    <w:rsid w:val="00C51451"/>
    <w:rsid w:val="00C65E05"/>
    <w:rsid w:val="00C706B0"/>
    <w:rsid w:val="00C719E7"/>
    <w:rsid w:val="00C73868"/>
    <w:rsid w:val="00C76982"/>
    <w:rsid w:val="00C82D77"/>
    <w:rsid w:val="00C87E94"/>
    <w:rsid w:val="00C909BB"/>
    <w:rsid w:val="00CA11DD"/>
    <w:rsid w:val="00CA6DD6"/>
    <w:rsid w:val="00CB0136"/>
    <w:rsid w:val="00CC213A"/>
    <w:rsid w:val="00CC3DFB"/>
    <w:rsid w:val="00CE19E2"/>
    <w:rsid w:val="00CE54FF"/>
    <w:rsid w:val="00CE664A"/>
    <w:rsid w:val="00D07685"/>
    <w:rsid w:val="00D07CDB"/>
    <w:rsid w:val="00D10154"/>
    <w:rsid w:val="00D103A5"/>
    <w:rsid w:val="00D13273"/>
    <w:rsid w:val="00D26932"/>
    <w:rsid w:val="00D34C6F"/>
    <w:rsid w:val="00D4267A"/>
    <w:rsid w:val="00D46244"/>
    <w:rsid w:val="00D473E0"/>
    <w:rsid w:val="00D47791"/>
    <w:rsid w:val="00D47ED9"/>
    <w:rsid w:val="00D56B2D"/>
    <w:rsid w:val="00D573D8"/>
    <w:rsid w:val="00D57CD2"/>
    <w:rsid w:val="00D61B63"/>
    <w:rsid w:val="00D62E9C"/>
    <w:rsid w:val="00D6468B"/>
    <w:rsid w:val="00D65C55"/>
    <w:rsid w:val="00D76C79"/>
    <w:rsid w:val="00D77B25"/>
    <w:rsid w:val="00D870B9"/>
    <w:rsid w:val="00D907D2"/>
    <w:rsid w:val="00D93C02"/>
    <w:rsid w:val="00DA01F0"/>
    <w:rsid w:val="00DA2DFB"/>
    <w:rsid w:val="00DA4732"/>
    <w:rsid w:val="00DB334B"/>
    <w:rsid w:val="00DB3DAC"/>
    <w:rsid w:val="00DB7B32"/>
    <w:rsid w:val="00DC2C0A"/>
    <w:rsid w:val="00DC5F20"/>
    <w:rsid w:val="00DD0E06"/>
    <w:rsid w:val="00DD3318"/>
    <w:rsid w:val="00DD5F9D"/>
    <w:rsid w:val="00DE24EA"/>
    <w:rsid w:val="00DE2918"/>
    <w:rsid w:val="00DE4379"/>
    <w:rsid w:val="00DE68D9"/>
    <w:rsid w:val="00DF4BFA"/>
    <w:rsid w:val="00E023C2"/>
    <w:rsid w:val="00E13F1F"/>
    <w:rsid w:val="00E16800"/>
    <w:rsid w:val="00E27304"/>
    <w:rsid w:val="00E31485"/>
    <w:rsid w:val="00E43F7D"/>
    <w:rsid w:val="00E460AA"/>
    <w:rsid w:val="00E60173"/>
    <w:rsid w:val="00E632DD"/>
    <w:rsid w:val="00E66165"/>
    <w:rsid w:val="00E8628D"/>
    <w:rsid w:val="00E86BC2"/>
    <w:rsid w:val="00E937A8"/>
    <w:rsid w:val="00EA28E1"/>
    <w:rsid w:val="00EA2DD4"/>
    <w:rsid w:val="00EA529C"/>
    <w:rsid w:val="00EB117B"/>
    <w:rsid w:val="00EB3D78"/>
    <w:rsid w:val="00EC1C1F"/>
    <w:rsid w:val="00EC1C6B"/>
    <w:rsid w:val="00EC28D4"/>
    <w:rsid w:val="00EC7D4F"/>
    <w:rsid w:val="00ED20C3"/>
    <w:rsid w:val="00EE4A37"/>
    <w:rsid w:val="00EE54DD"/>
    <w:rsid w:val="00EE5733"/>
    <w:rsid w:val="00EE799E"/>
    <w:rsid w:val="00EF2D37"/>
    <w:rsid w:val="00EF6BA3"/>
    <w:rsid w:val="00F01110"/>
    <w:rsid w:val="00F01989"/>
    <w:rsid w:val="00F01F10"/>
    <w:rsid w:val="00F03A7E"/>
    <w:rsid w:val="00F04508"/>
    <w:rsid w:val="00F05F77"/>
    <w:rsid w:val="00F10414"/>
    <w:rsid w:val="00F12606"/>
    <w:rsid w:val="00F129A7"/>
    <w:rsid w:val="00F13EDA"/>
    <w:rsid w:val="00F14AAF"/>
    <w:rsid w:val="00F230C8"/>
    <w:rsid w:val="00F25025"/>
    <w:rsid w:val="00F334DA"/>
    <w:rsid w:val="00F41B6B"/>
    <w:rsid w:val="00F4692B"/>
    <w:rsid w:val="00F473E1"/>
    <w:rsid w:val="00F5046E"/>
    <w:rsid w:val="00F54CE8"/>
    <w:rsid w:val="00F62822"/>
    <w:rsid w:val="00F63CAF"/>
    <w:rsid w:val="00F652AF"/>
    <w:rsid w:val="00F6710C"/>
    <w:rsid w:val="00F71044"/>
    <w:rsid w:val="00F730F3"/>
    <w:rsid w:val="00F73D7E"/>
    <w:rsid w:val="00F76CD8"/>
    <w:rsid w:val="00F874AE"/>
    <w:rsid w:val="00F8766E"/>
    <w:rsid w:val="00F878AB"/>
    <w:rsid w:val="00F93FF1"/>
    <w:rsid w:val="00FA1B5A"/>
    <w:rsid w:val="00FA6762"/>
    <w:rsid w:val="00FB3040"/>
    <w:rsid w:val="00FB55B2"/>
    <w:rsid w:val="00FB6B8F"/>
    <w:rsid w:val="00FB77E0"/>
    <w:rsid w:val="00FC4235"/>
    <w:rsid w:val="00FC430B"/>
    <w:rsid w:val="00FC4BAD"/>
    <w:rsid w:val="00FD39E3"/>
    <w:rsid w:val="00FE281A"/>
    <w:rsid w:val="00FE2DB3"/>
    <w:rsid w:val="00FE762B"/>
    <w:rsid w:val="00FE7B5E"/>
    <w:rsid w:val="00FF1081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E3835"/>
  <w15:docId w15:val="{7031D6C7-FD2D-41DF-8300-C54ADCFA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3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3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3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  <w:style w:type="table" w:customStyle="1" w:styleId="1-51">
    <w:name w:val="格線表格 1 淺色 - 輔色 51"/>
    <w:basedOn w:val="a1"/>
    <w:uiPriority w:val="46"/>
    <w:rsid w:val="00B031A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格線表格 4 - 輔色 11"/>
    <w:basedOn w:val="a1"/>
    <w:uiPriority w:val="49"/>
    <w:rsid w:val="00B031A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11">
    <w:name w:val="格線表格 6 彩色 - 輔色 11"/>
    <w:basedOn w:val="a1"/>
    <w:uiPriority w:val="51"/>
    <w:rsid w:val="00116C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1">
    <w:name w:val="格線表格 6 彩色1"/>
    <w:basedOn w:val="a1"/>
    <w:uiPriority w:val="51"/>
    <w:rsid w:val="00116C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11">
    <w:name w:val="格線表格 7 彩色 - 輔色 11"/>
    <w:basedOn w:val="a1"/>
    <w:uiPriority w:val="52"/>
    <w:rsid w:val="00116C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51">
    <w:name w:val="清單表格 3 - 輔色 51"/>
    <w:basedOn w:val="a1"/>
    <w:uiPriority w:val="48"/>
    <w:rsid w:val="00116C4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116C4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4-110">
    <w:name w:val="清單表格 4 - 輔色 11"/>
    <w:basedOn w:val="a1"/>
    <w:uiPriority w:val="49"/>
    <w:rsid w:val="00116C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m8856450604414224396msolistparagraph">
    <w:name w:val="m_8856450604414224396msolistparagraph"/>
    <w:basedOn w:val="a"/>
    <w:rsid w:val="004616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7E1F-F6B3-4911-BDED-8276345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TAS</Company>
  <LinksUpToDate>false</LinksUpToDate>
  <CharactersWithSpaces>412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5</cp:revision>
  <cp:lastPrinted>2019-12-04T01:21:00Z</cp:lastPrinted>
  <dcterms:created xsi:type="dcterms:W3CDTF">2020-06-04T02:52:00Z</dcterms:created>
  <dcterms:modified xsi:type="dcterms:W3CDTF">2020-08-05T02:55:00Z</dcterms:modified>
</cp:coreProperties>
</file>