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6" w:rsidRPr="00072912" w:rsidRDefault="00C333D6">
      <w:pPr>
        <w:pStyle w:val="a3"/>
        <w:spacing w:before="16" w:after="1"/>
        <w:rPr>
          <w:rFonts w:ascii="標楷體" w:eastAsia="標楷體" w:hAnsi="標楷體"/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 w:rsidRPr="00072912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4B7955" w:rsidRDefault="003425E5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</w:pPr>
            <w:r w:rsidRPr="003425E5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5S活動推行實務教育訓練</w:t>
            </w:r>
          </w:p>
          <w:p w:rsidR="00C333D6" w:rsidRPr="00072912" w:rsidRDefault="00877C86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072912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報名表</w:t>
            </w:r>
          </w:p>
          <w:p w:rsidR="00C333D6" w:rsidRPr="00072912" w:rsidRDefault="00F52D29" w:rsidP="00D25599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  <w:lang w:eastAsia="zh-TW"/>
              </w:rPr>
            </w:pPr>
            <w:r w:rsidRPr="00072912">
              <w:rPr>
                <w:rFonts w:ascii="標楷體" w:eastAsia="標楷體" w:hAnsi="標楷體"/>
                <w:sz w:val="24"/>
              </w:rPr>
              <w:t>10</w:t>
            </w:r>
            <w:r w:rsidRPr="0007291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 w:rsidR="00D25599">
              <w:rPr>
                <w:rFonts w:ascii="標楷體" w:eastAsia="標楷體" w:hAnsi="標楷體"/>
                <w:sz w:val="24"/>
              </w:rPr>
              <w:t>10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 w:rsidR="00D25599">
              <w:rPr>
                <w:rFonts w:ascii="標楷體" w:eastAsia="標楷體" w:hAnsi="標楷體"/>
                <w:sz w:val="24"/>
              </w:rPr>
              <w:t>30</w:t>
            </w:r>
            <w:r w:rsidR="00D25599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>(</w:t>
            </w:r>
            <w:r w:rsidR="00D25599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="00877C86" w:rsidRPr="00072912">
              <w:rPr>
                <w:rFonts w:ascii="標楷體" w:eastAsia="標楷體" w:hAnsi="標楷體"/>
                <w:sz w:val="24"/>
              </w:rPr>
              <w:t>)</w:t>
            </w:r>
            <w:r w:rsidR="00877C86" w:rsidRPr="0007291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>9:30~16:30（6 hrs）</w:t>
            </w:r>
            <w:r w:rsidR="00877C86" w:rsidRPr="00072912">
              <w:rPr>
                <w:rFonts w:ascii="標楷體" w:eastAsia="標楷體" w:hAnsi="標楷體"/>
                <w:sz w:val="24"/>
              </w:rPr>
              <w:tab/>
            </w:r>
            <w:r w:rsid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</w:t>
            </w:r>
            <w:r w:rsidR="00F609EB" w:rsidRP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="00877C86" w:rsidRPr="00072912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="00877C86" w:rsidRPr="00072912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2381-1000吳小姐收</w:t>
            </w:r>
          </w:p>
        </w:tc>
      </w:tr>
      <w:tr w:rsidR="00C333D6" w:rsidRPr="00072912" w:rsidTr="00072912">
        <w:trPr>
          <w:trHeight w:val="928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統一編號:</w:t>
            </w:r>
          </w:p>
        </w:tc>
      </w:tr>
      <w:tr w:rsidR="00C333D6" w:rsidRPr="00072912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72912" w:rsidRPr="00123DE8" w:rsidRDefault="00877C86" w:rsidP="00072912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發票：</w:t>
            </w:r>
            <w:r w:rsidR="00072912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="00072912"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333D6" w:rsidRPr="00072912" w:rsidRDefault="00072912" w:rsidP="00072912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123DE8">
              <w:rPr>
                <w:rFonts w:ascii="標楷體" w:eastAsia="標楷體" w:hAnsi="標楷體"/>
              </w:rPr>
              <w:t>三聯式</w:t>
            </w:r>
          </w:p>
        </w:tc>
      </w:tr>
      <w:tr w:rsidR="00C333D6" w:rsidRPr="00072912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072912"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 w:rsidTr="00072912">
        <w:trPr>
          <w:trHeight w:val="4614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="00F52D29"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C333D6" w:rsidRPr="00072912" w:rsidRDefault="00877C86" w:rsidP="00F52D2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156-005-00002-5（</w:t>
            </w:r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：005）</w:t>
            </w:r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="00F52D29"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="00F52D29"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="00F52D29"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F52D29" w:rsidRPr="00072912">
              <w:rPr>
                <w:rFonts w:ascii="標楷體" w:eastAsia="標楷體" w:hAnsi="標楷體"/>
                <w:spacing w:val="-1"/>
                <w:lang w:eastAsia="zh-TW"/>
              </w:rPr>
              <w:t>吳小姐收</w:t>
            </w:r>
            <w:r w:rsidR="00F52D29"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吳小姐。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計畫代號扣款(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333D6" w:rsidRPr="00072912" w:rsidRDefault="00877C86" w:rsidP="00072912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Pr="00072912" w:rsidRDefault="00877C86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072912" w:rsidRDefault="00877C86" w:rsidP="00072912">
      <w:pPr>
        <w:spacing w:before="120" w:line="226" w:lineRule="auto"/>
        <w:ind w:left="839" w:right="-6" w:firstLine="11"/>
        <w:jc w:val="center"/>
        <w:rPr>
          <w:rFonts w:ascii="標楷體" w:eastAsia="標楷體" w:hAnsi="標楷體"/>
          <w:b/>
          <w:color w:val="800000"/>
          <w:lang w:eastAsia="zh-TW"/>
        </w:rPr>
      </w:pPr>
      <w:r w:rsidRPr="00072912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1480820</wp:posOffset>
            </wp:positionH>
            <wp:positionV relativeFrom="paragraph">
              <wp:posOffset>69778</wp:posOffset>
            </wp:positionV>
            <wp:extent cx="462987" cy="379054"/>
            <wp:effectExtent l="0" t="0" r="0" b="254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87" cy="37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912">
        <w:rPr>
          <w:rFonts w:ascii="標楷體" w:eastAsia="標楷體" w:hAnsi="標楷體"/>
          <w:b/>
          <w:color w:val="800000"/>
          <w:lang w:eastAsia="zh-TW"/>
        </w:rPr>
        <w:t>歡迎您來電索取課程簡章～服務熱線 (02) 2370-1111*303 *315～</w:t>
      </w:r>
    </w:p>
    <w:p w:rsidR="00C333D6" w:rsidRPr="00072912" w:rsidRDefault="00877C86" w:rsidP="00E468F9">
      <w:pPr>
        <w:spacing w:before="20" w:line="225" w:lineRule="auto"/>
        <w:ind w:left="838" w:right="137" w:firstLine="13"/>
        <w:jc w:val="center"/>
        <w:rPr>
          <w:rFonts w:ascii="標楷體" w:eastAsia="標楷體" w:hAnsi="標楷體"/>
          <w:b/>
          <w:lang w:eastAsia="zh-TW"/>
        </w:rPr>
      </w:pPr>
      <w:r w:rsidRPr="00072912">
        <w:rPr>
          <w:rFonts w:ascii="標楷體" w:eastAsia="標楷體" w:hAnsi="標楷體"/>
          <w:b/>
          <w:color w:val="800000"/>
          <w:lang w:eastAsia="zh-TW"/>
        </w:rPr>
        <w:t>工研院產業學院</w:t>
      </w:r>
      <w:r w:rsidR="00F52D29" w:rsidRPr="00072912">
        <w:rPr>
          <w:rFonts w:ascii="標楷體" w:eastAsia="標楷體" w:hAnsi="標楷體" w:hint="eastAsia"/>
          <w:b/>
          <w:color w:val="800000"/>
          <w:lang w:eastAsia="zh-TW"/>
        </w:rPr>
        <w:t xml:space="preserve">  產業人才訓練一部(台北)</w:t>
      </w:r>
      <w:r w:rsidRPr="00072912">
        <w:rPr>
          <w:rFonts w:ascii="標楷體" w:eastAsia="標楷體" w:hAnsi="標楷體"/>
          <w:b/>
          <w:color w:val="800000"/>
          <w:lang w:eastAsia="zh-TW"/>
        </w:rPr>
        <w:t xml:space="preserve"> 歡迎您的蒞臨～</w:t>
      </w:r>
    </w:p>
    <w:sectPr w:rsidR="00C333D6" w:rsidRPr="00072912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31" w:rsidRDefault="00573C31" w:rsidP="00F609EB">
      <w:r>
        <w:separator/>
      </w:r>
    </w:p>
  </w:endnote>
  <w:endnote w:type="continuationSeparator" w:id="0">
    <w:p w:rsidR="00573C31" w:rsidRDefault="00573C31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31" w:rsidRDefault="00573C31" w:rsidP="00F609EB">
      <w:r>
        <w:separator/>
      </w:r>
    </w:p>
  </w:footnote>
  <w:footnote w:type="continuationSeparator" w:id="0">
    <w:p w:rsidR="00573C31" w:rsidRDefault="00573C31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-134122</wp:posOffset>
          </wp:positionV>
          <wp:extent cx="1429385" cy="344805"/>
          <wp:effectExtent l="0" t="0" r="0" b="0"/>
          <wp:wrapSquare wrapText="bothSides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E98"/>
      </v:shape>
    </w:pict>
  </w:numPicBullet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526681BC"/>
    <w:lvl w:ilvl="0" w:tplc="A2C2935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7030A0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2324CF"/>
    <w:multiLevelType w:val="hybridMultilevel"/>
    <w:tmpl w:val="60586D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528C158F"/>
    <w:multiLevelType w:val="hybridMultilevel"/>
    <w:tmpl w:val="F98AE786"/>
    <w:lvl w:ilvl="0" w:tplc="AF74A3F0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7030A0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5" w15:restartNumberingAfterBreak="0">
    <w:nsid w:val="55197258"/>
    <w:multiLevelType w:val="hybridMultilevel"/>
    <w:tmpl w:val="ACC817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7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8" w15:restartNumberingAfterBreak="0">
    <w:nsid w:val="659D78CE"/>
    <w:multiLevelType w:val="hybridMultilevel"/>
    <w:tmpl w:val="71427AE2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9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10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11" w15:restartNumberingAfterBreak="0">
    <w:nsid w:val="7234773F"/>
    <w:multiLevelType w:val="hybridMultilevel"/>
    <w:tmpl w:val="B9487B90"/>
    <w:lvl w:ilvl="0" w:tplc="4F12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6027986"/>
    <w:multiLevelType w:val="hybridMultilevel"/>
    <w:tmpl w:val="C9D6A0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72912"/>
    <w:rsid w:val="00111690"/>
    <w:rsid w:val="001B3701"/>
    <w:rsid w:val="001F4095"/>
    <w:rsid w:val="00335571"/>
    <w:rsid w:val="003425E5"/>
    <w:rsid w:val="003C07D9"/>
    <w:rsid w:val="00427109"/>
    <w:rsid w:val="004B7955"/>
    <w:rsid w:val="004F6393"/>
    <w:rsid w:val="00566A7E"/>
    <w:rsid w:val="00573C31"/>
    <w:rsid w:val="006C42E1"/>
    <w:rsid w:val="006F0145"/>
    <w:rsid w:val="00750170"/>
    <w:rsid w:val="007562DD"/>
    <w:rsid w:val="0077452E"/>
    <w:rsid w:val="007C1092"/>
    <w:rsid w:val="00811CEF"/>
    <w:rsid w:val="00877C86"/>
    <w:rsid w:val="008E27E7"/>
    <w:rsid w:val="00903CFC"/>
    <w:rsid w:val="0096316E"/>
    <w:rsid w:val="00973303"/>
    <w:rsid w:val="009D0AC7"/>
    <w:rsid w:val="00A47F52"/>
    <w:rsid w:val="00A76F32"/>
    <w:rsid w:val="00A7797F"/>
    <w:rsid w:val="00B619A5"/>
    <w:rsid w:val="00C13C9B"/>
    <w:rsid w:val="00C23EBC"/>
    <w:rsid w:val="00C333D6"/>
    <w:rsid w:val="00C531F9"/>
    <w:rsid w:val="00CC5C99"/>
    <w:rsid w:val="00D172AC"/>
    <w:rsid w:val="00D25599"/>
    <w:rsid w:val="00DC04F6"/>
    <w:rsid w:val="00E468F9"/>
    <w:rsid w:val="00EF3B27"/>
    <w:rsid w:val="00F52D29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375CD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529</Characters>
  <Application>Microsoft Office Word</Application>
  <DocSecurity>0</DocSecurity>
  <Lines>33</Lines>
  <Paragraphs>38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2020-05-04T02:31:00Z</dcterms:created>
  <dcterms:modified xsi:type="dcterms:W3CDTF">2020-05-04T02:31:00Z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