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BEC4F" w14:textId="77777777" w:rsidR="003D0B5A" w:rsidRDefault="003D0B5A" w:rsidP="003D0B5A">
      <w:pPr>
        <w:tabs>
          <w:tab w:val="left" w:pos="0"/>
        </w:tabs>
        <w:adjustRightInd w:val="0"/>
        <w:snapToGrid w:val="0"/>
        <w:spacing w:line="480" w:lineRule="exact"/>
        <w:jc w:val="center"/>
        <w:rPr>
          <w:rFonts w:ascii="微軟正黑體" w:eastAsia="微軟正黑體" w:hAnsi="微軟正黑體" w:cs="Arial"/>
          <w:b/>
          <w:color w:val="FF0000"/>
          <w:sz w:val="44"/>
          <w:szCs w:val="40"/>
        </w:rPr>
      </w:pPr>
      <w:r>
        <w:rPr>
          <w:rFonts w:ascii="微軟正黑體" w:eastAsia="微軟正黑體" w:hAnsi="微軟正黑體" w:cs="Arial" w:hint="eastAsia"/>
          <w:b/>
          <w:color w:val="FF0000"/>
          <w:sz w:val="40"/>
          <w:szCs w:val="40"/>
        </w:rPr>
        <w:t>Python實務應用輕鬆學</w:t>
      </w:r>
    </w:p>
    <w:p w14:paraId="6B45450C" w14:textId="77777777" w:rsidR="003D0B5A" w:rsidRDefault="003D0B5A" w:rsidP="003D0B5A">
      <w:pPr>
        <w:tabs>
          <w:tab w:val="left" w:pos="0"/>
        </w:tabs>
        <w:adjustRightInd w:val="0"/>
        <w:snapToGrid w:val="0"/>
        <w:spacing w:line="440" w:lineRule="exact"/>
        <w:jc w:val="center"/>
        <w:rPr>
          <w:rFonts w:ascii="微軟正黑體" w:eastAsia="微軟正黑體" w:hAnsi="微軟正黑體" w:hint="eastAsia"/>
          <w:b/>
          <w:bCs/>
          <w:color w:val="0C03BD"/>
          <w:sz w:val="40"/>
          <w:szCs w:val="40"/>
        </w:rPr>
      </w:pPr>
      <w:r>
        <w:rPr>
          <w:rFonts w:ascii="微軟正黑體" w:eastAsia="微軟正黑體" w:hAnsi="微軟正黑體" w:hint="eastAsia"/>
          <w:b/>
          <w:bCs/>
          <w:color w:val="0C03BD"/>
          <w:sz w:val="40"/>
          <w:szCs w:val="40"/>
        </w:rPr>
        <w:t>報名表</w:t>
      </w:r>
    </w:p>
    <w:p w14:paraId="5B76DFF5" w14:textId="2778B367" w:rsidR="003D0B5A" w:rsidRDefault="003D0B5A" w:rsidP="003D0B5A">
      <w:pPr>
        <w:tabs>
          <w:tab w:val="left" w:pos="0"/>
        </w:tabs>
        <w:spacing w:line="340" w:lineRule="exact"/>
        <w:ind w:right="240"/>
        <w:jc w:val="right"/>
        <w:rPr>
          <w:rFonts w:ascii="微軟正黑體" w:eastAsia="微軟正黑體" w:hAnsi="微軟正黑體" w:hint="eastAsia"/>
          <w:b/>
          <w:color w:val="0D0D0D"/>
          <w:sz w:val="22"/>
          <w:szCs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C0D8923" wp14:editId="0B8FD205">
                <wp:simplePos x="0" y="0"/>
                <wp:positionH relativeFrom="column">
                  <wp:posOffset>628650</wp:posOffset>
                </wp:positionH>
                <wp:positionV relativeFrom="paragraph">
                  <wp:posOffset>8771890</wp:posOffset>
                </wp:positionV>
                <wp:extent cx="5751830" cy="337820"/>
                <wp:effectExtent l="0" t="0" r="1270" b="0"/>
                <wp:wrapTight wrapText="bothSides">
                  <wp:wrapPolygon edited="0">
                    <wp:start x="0" y="0"/>
                    <wp:lineTo x="0" y="0"/>
                    <wp:lineTo x="0" y="0"/>
                  </wp:wrapPolygon>
                </wp:wrapTight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1830" cy="337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52DFA7" w14:textId="77777777" w:rsidR="003D0B5A" w:rsidRDefault="003D0B5A" w:rsidP="003D0B5A">
                            <w:pPr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ind w:leftChars="-150" w:left="-26" w:rightChars="-737" w:right="-1769" w:hangingChars="152" w:hanging="334"/>
                              <w:rPr>
                                <w:rFonts w:ascii="微軟正黑體" w:eastAsia="微軟正黑體" w:hAnsi="微軟正黑體"/>
                                <w:b/>
                                <w:color w:val="800000"/>
                                <w:w w:val="9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800000"/>
                                <w:sz w:val="22"/>
                                <w:szCs w:val="22"/>
                              </w:rPr>
                              <w:t xml:space="preserve">歡   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800000"/>
                                <w:w w:val="90"/>
                                <w:sz w:val="22"/>
                                <w:szCs w:val="22"/>
                              </w:rPr>
                              <w:t>歡迎您來電索取課程簡章～服務熱線(07)336-7833～</w:t>
                            </w:r>
                            <w:r>
                              <w:rPr>
                                <w:rFonts w:eastAsia="微軟正黑體" w:hint="eastAsia"/>
                                <w:b/>
                                <w:color w:val="800000"/>
                                <w:w w:val="90"/>
                                <w:sz w:val="22"/>
                                <w:szCs w:val="22"/>
                              </w:rPr>
                              <w:t>工研院產業學院高雄學習中心</w:t>
                            </w:r>
                            <w:r>
                              <w:rPr>
                                <w:rFonts w:eastAsia="微軟正黑體"/>
                                <w:b/>
                                <w:color w:val="800000"/>
                                <w:w w:val="9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800000"/>
                                <w:w w:val="90"/>
                                <w:sz w:val="22"/>
                                <w:szCs w:val="22"/>
                              </w:rPr>
                              <w:t xml:space="preserve"> 歡迎您的蒞臨～</w:t>
                            </w:r>
                          </w:p>
                          <w:p w14:paraId="0C5ADEA4" w14:textId="77777777" w:rsidR="003D0B5A" w:rsidRDefault="003D0B5A" w:rsidP="003D0B5A">
                            <w:pPr>
                              <w:rPr>
                                <w:rFonts w:ascii="微軟正黑體" w:eastAsia="微軟正黑體" w:hAnsi="微軟正黑體" w:hint="eastAsia"/>
                                <w:b/>
                                <w:color w:val="800000"/>
                                <w:w w:val="9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0D8923" id="_x0000_t202" coordsize="21600,21600" o:spt="202" path="m,l,21600r21600,l21600,xe">
                <v:stroke joinstyle="miter"/>
                <v:path gradientshapeok="t" o:connecttype="rect"/>
              </v:shapetype>
              <v:shape id="文字方塊 4" o:spid="_x0000_s1026" type="#_x0000_t202" style="position:absolute;left:0;text-align:left;margin-left:49.5pt;margin-top:690.7pt;width:452.9pt;height:26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" filled="f" stroked="f">
                <v:textbox>
                  <w:txbxContent>
                    <w:p w14:paraId="3E52DFA7" w14:textId="77777777" w:rsidR="003D0B5A" w:rsidRDefault="003D0B5A" w:rsidP="003D0B5A">
                      <w:pPr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ind w:leftChars="-150" w:left="-26" w:rightChars="-737" w:right="-1769" w:hangingChars="152" w:hanging="334"/>
                        <w:rPr>
                          <w:rFonts w:ascii="微軟正黑體" w:eastAsia="微軟正黑體" w:hAnsi="微軟正黑體"/>
                          <w:b/>
                          <w:color w:val="800000"/>
                          <w:w w:val="90"/>
                          <w:sz w:val="22"/>
                          <w:szCs w:val="22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color w:val="800000"/>
                          <w:sz w:val="22"/>
                          <w:szCs w:val="22"/>
                        </w:rPr>
                        <w:t xml:space="preserve">歡   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800000"/>
                          <w:w w:val="90"/>
                          <w:sz w:val="22"/>
                          <w:szCs w:val="22"/>
                        </w:rPr>
                        <w:t>歡迎您來電索取課程簡章～服務熱線(07)336-7833～</w:t>
                      </w:r>
                      <w:r>
                        <w:rPr>
                          <w:rFonts w:eastAsia="微軟正黑體" w:hint="eastAsia"/>
                          <w:b/>
                          <w:color w:val="800000"/>
                          <w:w w:val="90"/>
                          <w:sz w:val="22"/>
                          <w:szCs w:val="22"/>
                        </w:rPr>
                        <w:t>工研院產業學院高雄學習中心</w:t>
                      </w:r>
                      <w:r>
                        <w:rPr>
                          <w:rFonts w:eastAsia="微軟正黑體"/>
                          <w:b/>
                          <w:color w:val="800000"/>
                          <w:w w:val="9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800000"/>
                          <w:w w:val="90"/>
                          <w:sz w:val="22"/>
                          <w:szCs w:val="22"/>
                        </w:rPr>
                        <w:t xml:space="preserve"> 歡迎您的蒞臨～</w:t>
                      </w:r>
                    </w:p>
                    <w:p w14:paraId="0C5ADEA4" w14:textId="77777777" w:rsidR="003D0B5A" w:rsidRDefault="003D0B5A" w:rsidP="003D0B5A">
                      <w:pPr>
                        <w:rPr>
                          <w:rFonts w:ascii="微軟正黑體" w:eastAsia="微軟正黑體" w:hAnsi="微軟正黑體" w:hint="eastAsia"/>
                          <w:b/>
                          <w:color w:val="800000"/>
                          <w:w w:val="90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微軟正黑體" w:eastAsia="微軟正黑體" w:hAnsi="微軟正黑體" w:hint="eastAsia"/>
          <w:b/>
          <w:color w:val="000000"/>
        </w:rPr>
        <w:t xml:space="preserve">                                   </w:t>
      </w:r>
      <w:r>
        <w:rPr>
          <w:rFonts w:ascii="微軟正黑體" w:eastAsia="微軟正黑體" w:hAnsi="微軟正黑體" w:hint="eastAsia"/>
          <w:b/>
          <w:color w:val="000000"/>
          <w:sz w:val="22"/>
          <w:szCs w:val="22"/>
        </w:rPr>
        <w:t xml:space="preserve">報名洽詢：(07)3367833 #15 陳小姐  </w:t>
      </w:r>
      <w:r>
        <w:rPr>
          <w:rFonts w:ascii="微軟正黑體" w:eastAsia="微軟正黑體" w:hAnsi="微軟正黑體" w:hint="eastAsia"/>
          <w:b/>
          <w:color w:val="0D0D0D"/>
          <w:sz w:val="22"/>
          <w:szCs w:val="22"/>
        </w:rPr>
        <w:t>FAX：07-3367855</w:t>
      </w:r>
    </w:p>
    <w:tbl>
      <w:tblPr>
        <w:tblW w:w="106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1"/>
        <w:gridCol w:w="826"/>
        <w:gridCol w:w="836"/>
        <w:gridCol w:w="992"/>
        <w:gridCol w:w="993"/>
        <w:gridCol w:w="992"/>
        <w:gridCol w:w="1262"/>
        <w:gridCol w:w="1417"/>
        <w:gridCol w:w="623"/>
        <w:gridCol w:w="838"/>
      </w:tblGrid>
      <w:tr w:rsidR="00A353B4" w:rsidRPr="0080329E" w14:paraId="7F240916" w14:textId="77777777" w:rsidTr="001A0262">
        <w:trPr>
          <w:cantSplit/>
          <w:trHeight w:val="561"/>
          <w:jc w:val="center"/>
        </w:trPr>
        <w:tc>
          <w:tcPr>
            <w:tcW w:w="1821" w:type="dxa"/>
            <w:tcBorders>
              <w:top w:val="single" w:sz="12" w:space="0" w:color="auto"/>
            </w:tcBorders>
            <w:vAlign w:val="center"/>
          </w:tcPr>
          <w:p w14:paraId="1436592E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公司全銜</w:t>
            </w:r>
          </w:p>
        </w:tc>
        <w:tc>
          <w:tcPr>
            <w:tcW w:w="3647" w:type="dxa"/>
            <w:gridSpan w:val="4"/>
            <w:tcBorders>
              <w:top w:val="single" w:sz="12" w:space="0" w:color="auto"/>
            </w:tcBorders>
            <w:vAlign w:val="center"/>
          </w:tcPr>
          <w:p w14:paraId="0408082B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spacing w:val="20"/>
                <w:sz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432DFB35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統一編號</w:t>
            </w:r>
          </w:p>
        </w:tc>
        <w:tc>
          <w:tcPr>
            <w:tcW w:w="4140" w:type="dxa"/>
            <w:gridSpan w:val="4"/>
            <w:tcBorders>
              <w:top w:val="single" w:sz="12" w:space="0" w:color="auto"/>
            </w:tcBorders>
            <w:vAlign w:val="center"/>
          </w:tcPr>
          <w:p w14:paraId="560B00A1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</w:tr>
      <w:tr w:rsidR="00A353B4" w:rsidRPr="0080329E" w14:paraId="12329777" w14:textId="77777777" w:rsidTr="001A0262">
        <w:trPr>
          <w:cantSplit/>
          <w:trHeight w:val="465"/>
          <w:jc w:val="center"/>
        </w:trPr>
        <w:tc>
          <w:tcPr>
            <w:tcW w:w="1821" w:type="dxa"/>
            <w:vAlign w:val="center"/>
          </w:tcPr>
          <w:p w14:paraId="247D80B6" w14:textId="77777777" w:rsidR="00A353B4" w:rsidRPr="0080329E" w:rsidRDefault="00A353B4" w:rsidP="001A0262">
            <w:pPr>
              <w:adjustRightInd w:val="0"/>
              <w:snapToGrid w:val="0"/>
              <w:spacing w:line="32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發票地址</w:t>
            </w:r>
          </w:p>
          <w:p w14:paraId="7DBF995C" w14:textId="77777777" w:rsidR="00A353B4" w:rsidRPr="0080329E" w:rsidRDefault="00A353B4" w:rsidP="001A0262">
            <w:pPr>
              <w:adjustRightInd w:val="0"/>
              <w:snapToGrid w:val="0"/>
              <w:spacing w:line="32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(</w:t>
            </w: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含郵遞區號</w:t>
            </w: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)</w:t>
            </w:r>
          </w:p>
        </w:tc>
        <w:tc>
          <w:tcPr>
            <w:tcW w:w="3647" w:type="dxa"/>
            <w:gridSpan w:val="4"/>
            <w:vAlign w:val="center"/>
          </w:tcPr>
          <w:p w14:paraId="3A6B570F" w14:textId="77777777" w:rsidR="00A353B4" w:rsidRPr="0080329E" w:rsidRDefault="00A353B4" w:rsidP="001A0262">
            <w:pPr>
              <w:adjustRightInd w:val="0"/>
              <w:snapToGrid w:val="0"/>
              <w:spacing w:line="320" w:lineRule="exact"/>
              <w:ind w:leftChars="-11" w:left="-26"/>
              <w:jc w:val="center"/>
              <w:rPr>
                <w:rFonts w:ascii="微軟正黑體" w:eastAsia="微軟正黑體" w:hAnsi="微軟正黑體"/>
                <w:spacing w:val="20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42F79F02" w14:textId="77777777" w:rsidR="00A353B4" w:rsidRPr="0080329E" w:rsidRDefault="00A353B4" w:rsidP="001A0262">
            <w:pPr>
              <w:adjustRightInd w:val="0"/>
              <w:snapToGrid w:val="0"/>
              <w:spacing w:line="320" w:lineRule="exact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傳真</w:t>
            </w:r>
          </w:p>
          <w:p w14:paraId="309BF149" w14:textId="77777777" w:rsidR="00A353B4" w:rsidRPr="0080329E" w:rsidRDefault="00A353B4" w:rsidP="001A0262">
            <w:pPr>
              <w:adjustRightInd w:val="0"/>
              <w:snapToGrid w:val="0"/>
              <w:spacing w:line="320" w:lineRule="exact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(</w:t>
            </w: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含區碼</w:t>
            </w: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)</w:t>
            </w:r>
          </w:p>
        </w:tc>
        <w:tc>
          <w:tcPr>
            <w:tcW w:w="4140" w:type="dxa"/>
            <w:gridSpan w:val="4"/>
            <w:vAlign w:val="center"/>
          </w:tcPr>
          <w:p w14:paraId="69844406" w14:textId="77777777" w:rsidR="00A353B4" w:rsidRPr="0080329E" w:rsidRDefault="00A353B4" w:rsidP="001A0262">
            <w:pPr>
              <w:adjustRightInd w:val="0"/>
              <w:snapToGrid w:val="0"/>
              <w:spacing w:line="32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</w:tr>
      <w:tr w:rsidR="00A353B4" w:rsidRPr="0080329E" w14:paraId="6957D472" w14:textId="77777777" w:rsidTr="001A0262">
        <w:trPr>
          <w:cantSplit/>
          <w:trHeight w:val="579"/>
          <w:jc w:val="center"/>
        </w:trPr>
        <w:tc>
          <w:tcPr>
            <w:tcW w:w="1821" w:type="dxa"/>
            <w:vAlign w:val="center"/>
          </w:tcPr>
          <w:p w14:paraId="39E95851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聯絡人</w:t>
            </w:r>
          </w:p>
        </w:tc>
        <w:tc>
          <w:tcPr>
            <w:tcW w:w="1662" w:type="dxa"/>
            <w:gridSpan w:val="2"/>
            <w:vAlign w:val="center"/>
          </w:tcPr>
          <w:p w14:paraId="47EDFC15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spacing w:val="20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0FEC979C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F2719E">
              <w:rPr>
                <w:rFonts w:ascii="微軟正黑體" w:eastAsia="微軟正黑體" w:hAnsi="微軟正黑體" w:hint="eastAsia"/>
                <w:b/>
                <w:spacing w:val="20"/>
                <w:sz w:val="18"/>
                <w:szCs w:val="18"/>
              </w:rPr>
              <w:t>聯絡電話</w:t>
            </w:r>
          </w:p>
        </w:tc>
        <w:tc>
          <w:tcPr>
            <w:tcW w:w="1985" w:type="dxa"/>
            <w:gridSpan w:val="2"/>
            <w:vAlign w:val="center"/>
          </w:tcPr>
          <w:p w14:paraId="0280F752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  <w:tc>
          <w:tcPr>
            <w:tcW w:w="1262" w:type="dxa"/>
            <w:vAlign w:val="center"/>
          </w:tcPr>
          <w:p w14:paraId="289CA862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E-mail</w:t>
            </w:r>
          </w:p>
        </w:tc>
        <w:tc>
          <w:tcPr>
            <w:tcW w:w="2878" w:type="dxa"/>
            <w:gridSpan w:val="3"/>
            <w:vAlign w:val="center"/>
          </w:tcPr>
          <w:p w14:paraId="1CF475CC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</w:tr>
      <w:tr w:rsidR="00A353B4" w:rsidRPr="0080329E" w14:paraId="0D154970" w14:textId="77777777" w:rsidTr="001A0262">
        <w:trPr>
          <w:cantSplit/>
          <w:trHeight w:val="597"/>
          <w:jc w:val="center"/>
        </w:trPr>
        <w:tc>
          <w:tcPr>
            <w:tcW w:w="1821" w:type="dxa"/>
            <w:vAlign w:val="center"/>
          </w:tcPr>
          <w:p w14:paraId="697E023D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z w:val="20"/>
              </w:rPr>
              <w:t>參加者姓名</w:t>
            </w:r>
          </w:p>
        </w:tc>
        <w:tc>
          <w:tcPr>
            <w:tcW w:w="1662" w:type="dxa"/>
            <w:gridSpan w:val="2"/>
            <w:vAlign w:val="center"/>
          </w:tcPr>
          <w:p w14:paraId="2228BC6C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0FD1420B" w14:textId="77777777" w:rsidR="00A353B4" w:rsidRPr="0080329E" w:rsidRDefault="00A353B4" w:rsidP="001A0262">
            <w:pPr>
              <w:adjustRightInd w:val="0"/>
              <w:snapToGrid w:val="0"/>
              <w:spacing w:line="32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出生</w:t>
            </w:r>
          </w:p>
          <w:p w14:paraId="69DF6C6C" w14:textId="77777777" w:rsidR="00A353B4" w:rsidRPr="0080329E" w:rsidRDefault="00A353B4" w:rsidP="001A0262">
            <w:pPr>
              <w:adjustRightInd w:val="0"/>
              <w:snapToGrid w:val="0"/>
              <w:spacing w:line="32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年月日</w:t>
            </w:r>
          </w:p>
        </w:tc>
        <w:tc>
          <w:tcPr>
            <w:tcW w:w="1985" w:type="dxa"/>
            <w:gridSpan w:val="2"/>
            <w:vAlign w:val="center"/>
          </w:tcPr>
          <w:p w14:paraId="3B4F4F90" w14:textId="77777777" w:rsidR="00A353B4" w:rsidRPr="0080329E" w:rsidRDefault="00A353B4" w:rsidP="001A0262">
            <w:pPr>
              <w:adjustRightInd w:val="0"/>
              <w:snapToGrid w:val="0"/>
              <w:spacing w:line="320" w:lineRule="exact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  <w:tc>
          <w:tcPr>
            <w:tcW w:w="1262" w:type="dxa"/>
            <w:vAlign w:val="center"/>
          </w:tcPr>
          <w:p w14:paraId="6CAC2977" w14:textId="77777777" w:rsidR="00A353B4" w:rsidRPr="0080329E" w:rsidRDefault="00A353B4" w:rsidP="001A0262">
            <w:pPr>
              <w:adjustRightInd w:val="0"/>
              <w:snapToGrid w:val="0"/>
              <w:spacing w:line="320" w:lineRule="exact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身分證字號</w:t>
            </w:r>
          </w:p>
        </w:tc>
        <w:tc>
          <w:tcPr>
            <w:tcW w:w="2878" w:type="dxa"/>
            <w:gridSpan w:val="3"/>
            <w:vAlign w:val="center"/>
          </w:tcPr>
          <w:p w14:paraId="23BFB87D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</w:tr>
      <w:tr w:rsidR="00A353B4" w:rsidRPr="0080329E" w14:paraId="4224026A" w14:textId="77777777" w:rsidTr="001A0262">
        <w:trPr>
          <w:cantSplit/>
          <w:trHeight w:val="577"/>
          <w:jc w:val="center"/>
        </w:trPr>
        <w:tc>
          <w:tcPr>
            <w:tcW w:w="2647" w:type="dxa"/>
            <w:gridSpan w:val="2"/>
            <w:vAlign w:val="center"/>
          </w:tcPr>
          <w:p w14:paraId="04AEFFBE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參加者英文名字(同護照)</w:t>
            </w:r>
          </w:p>
        </w:tc>
        <w:tc>
          <w:tcPr>
            <w:tcW w:w="3813" w:type="dxa"/>
            <w:gridSpan w:val="4"/>
            <w:vAlign w:val="center"/>
          </w:tcPr>
          <w:p w14:paraId="4895DC63" w14:textId="77777777" w:rsidR="00A353B4" w:rsidRPr="0080329E" w:rsidRDefault="00A353B4" w:rsidP="001A0262">
            <w:pPr>
              <w:snapToGrid w:val="0"/>
              <w:spacing w:line="340" w:lineRule="exact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  <w:tc>
          <w:tcPr>
            <w:tcW w:w="1262" w:type="dxa"/>
            <w:vAlign w:val="center"/>
          </w:tcPr>
          <w:p w14:paraId="38349CEE" w14:textId="77777777" w:rsidR="00A353B4" w:rsidRPr="00994677" w:rsidRDefault="00A353B4" w:rsidP="001A0262">
            <w:pPr>
              <w:snapToGrid w:val="0"/>
              <w:spacing w:line="340" w:lineRule="exact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餐點</w:t>
            </w:r>
          </w:p>
        </w:tc>
        <w:tc>
          <w:tcPr>
            <w:tcW w:w="1417" w:type="dxa"/>
            <w:vAlign w:val="center"/>
          </w:tcPr>
          <w:p w14:paraId="55751D91" w14:textId="77777777" w:rsidR="00A353B4" w:rsidRPr="00994677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</w:rPr>
            </w:pPr>
            <w:r w:rsidRPr="00994677">
              <w:rPr>
                <w:rFonts w:ascii="微軟正黑體" w:eastAsia="微軟正黑體" w:hAnsi="微軟正黑體"/>
                <w:b/>
                <w:spacing w:val="20"/>
                <w:sz w:val="28"/>
                <w:szCs w:val="28"/>
              </w:rPr>
              <w:sym w:font="Wingdings 2" w:char="F0A3"/>
            </w:r>
            <w:r w:rsidRPr="00EA3227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葷</w:t>
            </w:r>
            <w:r w:rsidRPr="00994677">
              <w:rPr>
                <w:rFonts w:ascii="微軟正黑體" w:eastAsia="微軟正黑體" w:hAnsi="微軟正黑體" w:hint="eastAsia"/>
                <w:b/>
                <w:spacing w:val="20"/>
              </w:rPr>
              <w:t xml:space="preserve"> </w:t>
            </w:r>
            <w:r w:rsidRPr="00994677">
              <w:rPr>
                <w:rFonts w:ascii="微軟正黑體" w:eastAsia="微軟正黑體" w:hAnsi="微軟正黑體"/>
                <w:b/>
                <w:spacing w:val="20"/>
                <w:sz w:val="28"/>
                <w:szCs w:val="28"/>
              </w:rPr>
              <w:sym w:font="Wingdings 2" w:char="F0A3"/>
            </w:r>
            <w:r w:rsidRPr="00EA3227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素</w:t>
            </w:r>
          </w:p>
        </w:tc>
        <w:tc>
          <w:tcPr>
            <w:tcW w:w="623" w:type="dxa"/>
            <w:vAlign w:val="center"/>
          </w:tcPr>
          <w:p w14:paraId="08FC2BFB" w14:textId="77777777" w:rsidR="00A353B4" w:rsidRPr="00994677" w:rsidRDefault="00A353B4" w:rsidP="001A0262">
            <w:pPr>
              <w:snapToGrid w:val="0"/>
              <w:spacing w:line="340" w:lineRule="exact"/>
              <w:jc w:val="center"/>
              <w:rPr>
                <w:rFonts w:ascii="微軟正黑體" w:eastAsia="微軟正黑體" w:hAnsi="微軟正黑體"/>
                <w:b/>
                <w:spacing w:val="20"/>
              </w:rPr>
            </w:pPr>
            <w:r w:rsidRPr="00EA3227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性別</w:t>
            </w:r>
          </w:p>
        </w:tc>
        <w:tc>
          <w:tcPr>
            <w:tcW w:w="838" w:type="dxa"/>
            <w:vAlign w:val="center"/>
          </w:tcPr>
          <w:p w14:paraId="4D2FE9AA" w14:textId="77777777" w:rsidR="00A353B4" w:rsidRPr="00994677" w:rsidRDefault="00A353B4" w:rsidP="001A0262">
            <w:pPr>
              <w:snapToGrid w:val="0"/>
              <w:spacing w:line="340" w:lineRule="exact"/>
              <w:jc w:val="center"/>
              <w:rPr>
                <w:rFonts w:ascii="微軟正黑體" w:eastAsia="微軟正黑體" w:hAnsi="微軟正黑體"/>
                <w:b/>
                <w:spacing w:val="20"/>
              </w:rPr>
            </w:pPr>
          </w:p>
        </w:tc>
      </w:tr>
      <w:tr w:rsidR="00A353B4" w:rsidRPr="0080329E" w14:paraId="608BB38B" w14:textId="77777777" w:rsidTr="001A0262">
        <w:trPr>
          <w:cantSplit/>
          <w:trHeight w:val="401"/>
          <w:jc w:val="center"/>
        </w:trPr>
        <w:tc>
          <w:tcPr>
            <w:tcW w:w="1821" w:type="dxa"/>
            <w:vAlign w:val="center"/>
          </w:tcPr>
          <w:p w14:paraId="7A7D664F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spacing w:val="20"/>
                <w:sz w:val="20"/>
              </w:rPr>
            </w:pPr>
            <w:r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參加者</w:t>
            </w: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電話</w:t>
            </w: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/</w:t>
            </w: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手機</w:t>
            </w:r>
          </w:p>
        </w:tc>
        <w:tc>
          <w:tcPr>
            <w:tcW w:w="1662" w:type="dxa"/>
            <w:gridSpan w:val="2"/>
            <w:vAlign w:val="center"/>
          </w:tcPr>
          <w:p w14:paraId="37CAE1AE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7D40A926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E-mail</w:t>
            </w:r>
          </w:p>
        </w:tc>
        <w:tc>
          <w:tcPr>
            <w:tcW w:w="6125" w:type="dxa"/>
            <w:gridSpan w:val="6"/>
            <w:vAlign w:val="center"/>
          </w:tcPr>
          <w:p w14:paraId="34A607F3" w14:textId="77777777" w:rsidR="00A353B4" w:rsidRPr="0080329E" w:rsidRDefault="00A353B4" w:rsidP="001A0262">
            <w:pPr>
              <w:snapToGrid w:val="0"/>
              <w:spacing w:line="340" w:lineRule="exact"/>
              <w:ind w:leftChars="-72" w:left="-173" w:firstLineChars="92" w:firstLine="147"/>
              <w:jc w:val="center"/>
              <w:rPr>
                <w:rFonts w:ascii="微軟正黑體" w:eastAsia="微軟正黑體" w:hAnsi="微軟正黑體"/>
                <w:spacing w:val="-20"/>
                <w:sz w:val="20"/>
              </w:rPr>
            </w:pPr>
          </w:p>
        </w:tc>
      </w:tr>
      <w:tr w:rsidR="00A353B4" w:rsidRPr="0080329E" w14:paraId="60CF98E8" w14:textId="77777777" w:rsidTr="001A0262">
        <w:trPr>
          <w:cantSplit/>
          <w:trHeight w:val="484"/>
          <w:jc w:val="center"/>
        </w:trPr>
        <w:tc>
          <w:tcPr>
            <w:tcW w:w="1821" w:type="dxa"/>
            <w:vAlign w:val="center"/>
          </w:tcPr>
          <w:p w14:paraId="6A73B329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服務單位</w:t>
            </w:r>
          </w:p>
        </w:tc>
        <w:tc>
          <w:tcPr>
            <w:tcW w:w="1662" w:type="dxa"/>
            <w:gridSpan w:val="2"/>
            <w:vAlign w:val="center"/>
          </w:tcPr>
          <w:p w14:paraId="73AD19A9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52BE6C91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職稱</w:t>
            </w:r>
          </w:p>
        </w:tc>
        <w:tc>
          <w:tcPr>
            <w:tcW w:w="1985" w:type="dxa"/>
            <w:gridSpan w:val="2"/>
            <w:vAlign w:val="center"/>
          </w:tcPr>
          <w:p w14:paraId="6E57E066" w14:textId="77777777" w:rsidR="00A353B4" w:rsidRPr="0080329E" w:rsidRDefault="00A353B4" w:rsidP="001A0262">
            <w:pPr>
              <w:snapToGrid w:val="0"/>
              <w:spacing w:line="340" w:lineRule="exact"/>
              <w:jc w:val="center"/>
              <w:rPr>
                <w:rFonts w:ascii="微軟正黑體" w:eastAsia="微軟正黑體" w:hAnsi="微軟正黑體"/>
                <w:spacing w:val="20"/>
                <w:sz w:val="20"/>
              </w:rPr>
            </w:pPr>
          </w:p>
        </w:tc>
        <w:tc>
          <w:tcPr>
            <w:tcW w:w="1262" w:type="dxa"/>
            <w:vAlign w:val="center"/>
          </w:tcPr>
          <w:p w14:paraId="3C488E35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最高學歷</w:t>
            </w:r>
          </w:p>
        </w:tc>
        <w:tc>
          <w:tcPr>
            <w:tcW w:w="2878" w:type="dxa"/>
            <w:gridSpan w:val="3"/>
            <w:vAlign w:val="center"/>
          </w:tcPr>
          <w:p w14:paraId="4684697C" w14:textId="77777777" w:rsidR="00A353B4" w:rsidRPr="0080329E" w:rsidRDefault="00A353B4" w:rsidP="001A0262">
            <w:pPr>
              <w:snapToGrid w:val="0"/>
              <w:spacing w:line="340" w:lineRule="exact"/>
              <w:ind w:leftChars="-72" w:left="-173" w:firstLineChars="92" w:firstLine="147"/>
              <w:jc w:val="center"/>
              <w:rPr>
                <w:rFonts w:ascii="微軟正黑體" w:eastAsia="微軟正黑體" w:hAnsi="微軟正黑體"/>
                <w:spacing w:val="-20"/>
                <w:sz w:val="20"/>
              </w:rPr>
            </w:pPr>
          </w:p>
        </w:tc>
      </w:tr>
      <w:tr w:rsidR="00A353B4" w:rsidRPr="0080329E" w14:paraId="2044BDBF" w14:textId="77777777" w:rsidTr="001A0262">
        <w:trPr>
          <w:cantSplit/>
          <w:trHeight w:val="351"/>
          <w:jc w:val="center"/>
        </w:trPr>
        <w:tc>
          <w:tcPr>
            <w:tcW w:w="3483" w:type="dxa"/>
            <w:gridSpan w:val="3"/>
            <w:vAlign w:val="center"/>
          </w:tcPr>
          <w:p w14:paraId="1729D47A" w14:textId="77777777" w:rsidR="00A353B4" w:rsidRPr="0080329E" w:rsidRDefault="00A353B4" w:rsidP="001A0262">
            <w:pPr>
              <w:spacing w:line="340" w:lineRule="exact"/>
              <w:jc w:val="center"/>
              <w:rPr>
                <w:rFonts w:ascii="微軟正黑體" w:eastAsia="微軟正黑體" w:hAnsi="微軟正黑體"/>
                <w:b/>
                <w:spacing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產業別（請勾選）</w:t>
            </w:r>
          </w:p>
        </w:tc>
        <w:tc>
          <w:tcPr>
            <w:tcW w:w="2977" w:type="dxa"/>
            <w:gridSpan w:val="3"/>
            <w:vAlign w:val="center"/>
          </w:tcPr>
          <w:p w14:paraId="3AC8F7C8" w14:textId="77777777" w:rsidR="00A353B4" w:rsidRPr="0080329E" w:rsidRDefault="00A353B4" w:rsidP="001A0262">
            <w:pPr>
              <w:snapToGrid w:val="0"/>
              <w:spacing w:line="340" w:lineRule="exact"/>
              <w:ind w:leftChars="-11" w:left="-26"/>
              <w:jc w:val="center"/>
              <w:rPr>
                <w:rFonts w:ascii="微軟正黑體" w:eastAsia="微軟正黑體" w:hAnsi="微軟正黑體"/>
                <w:sz w:val="28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服務單位員工人數</w:t>
            </w:r>
          </w:p>
        </w:tc>
        <w:tc>
          <w:tcPr>
            <w:tcW w:w="4140" w:type="dxa"/>
            <w:gridSpan w:val="4"/>
            <w:vAlign w:val="center"/>
          </w:tcPr>
          <w:p w14:paraId="4AD6749E" w14:textId="77777777" w:rsidR="00A353B4" w:rsidRPr="0080329E" w:rsidRDefault="00A353B4" w:rsidP="001A0262">
            <w:pPr>
              <w:snapToGrid w:val="0"/>
              <w:spacing w:line="340" w:lineRule="exact"/>
              <w:ind w:leftChars="-72" w:left="-173" w:firstLineChars="92" w:firstLine="221"/>
              <w:jc w:val="center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由何處獲得招生消息？</w:t>
            </w: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(</w:t>
            </w: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可複選</w:t>
            </w: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)</w:t>
            </w:r>
          </w:p>
        </w:tc>
      </w:tr>
      <w:tr w:rsidR="00A353B4" w:rsidRPr="0080329E" w14:paraId="1717325C" w14:textId="77777777" w:rsidTr="001A0262">
        <w:trPr>
          <w:cantSplit/>
          <w:trHeight w:val="2881"/>
          <w:jc w:val="center"/>
        </w:trPr>
        <w:tc>
          <w:tcPr>
            <w:tcW w:w="3483" w:type="dxa"/>
            <w:gridSpan w:val="3"/>
            <w:vMerge w:val="restart"/>
          </w:tcPr>
          <w:p w14:paraId="083014E4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100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農、林、漁、牧業</w:t>
            </w:r>
          </w:p>
          <w:p w14:paraId="379E33C3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101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礦業及土石採取業</w:t>
            </w:r>
          </w:p>
          <w:p w14:paraId="4B349DE0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102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製造業</w:t>
            </w:r>
          </w:p>
          <w:p w14:paraId="3C9972A4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103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水電燃氣業</w:t>
            </w:r>
          </w:p>
          <w:p w14:paraId="65CFD65E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104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營造業</w:t>
            </w:r>
          </w:p>
          <w:p w14:paraId="715FB75A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105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批發及零售業</w:t>
            </w:r>
          </w:p>
          <w:p w14:paraId="0009E46C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106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住宿及餐飲業</w:t>
            </w:r>
          </w:p>
          <w:p w14:paraId="168CA5EE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107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運輸、倉儲及通信業</w:t>
            </w:r>
          </w:p>
          <w:p w14:paraId="2CC652C3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108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金融及保險業</w:t>
            </w:r>
          </w:p>
          <w:p w14:paraId="4F61C5EB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109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不動產及租賃業</w:t>
            </w:r>
          </w:p>
          <w:p w14:paraId="74F2B025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110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專業、科學及技術服務業</w:t>
            </w:r>
          </w:p>
          <w:p w14:paraId="1D5C6B3D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111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教育服務業</w:t>
            </w:r>
          </w:p>
          <w:p w14:paraId="7D8AB6EF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112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醫療保健及社會福利服務業</w:t>
            </w:r>
          </w:p>
          <w:p w14:paraId="4D98DC5E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113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文化、運動及休閒服務業</w:t>
            </w:r>
          </w:p>
          <w:p w14:paraId="7C4AF190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114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其他服務業</w:t>
            </w:r>
          </w:p>
          <w:p w14:paraId="62222556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115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公共行政業</w:t>
            </w:r>
          </w:p>
          <w:p w14:paraId="52FF302E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116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 xml:space="preserve">待業  </w:t>
            </w: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117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學生</w:t>
            </w:r>
          </w:p>
        </w:tc>
        <w:tc>
          <w:tcPr>
            <w:tcW w:w="2977" w:type="dxa"/>
            <w:gridSpan w:val="3"/>
          </w:tcPr>
          <w:p w14:paraId="22E829AF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、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人以下</w:t>
            </w:r>
          </w:p>
          <w:p w14:paraId="3F93D14D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2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、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11~50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人</w:t>
            </w:r>
          </w:p>
          <w:p w14:paraId="24D14FB1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3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、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51~100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人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 xml:space="preserve"> </w:t>
            </w:r>
          </w:p>
          <w:p w14:paraId="0CEAEF2D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4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、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101~200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人</w:t>
            </w:r>
          </w:p>
          <w:p w14:paraId="2BE65BD4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5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、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201~500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人</w:t>
            </w:r>
          </w:p>
          <w:p w14:paraId="3F5D9C9F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6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、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501~1000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人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 xml:space="preserve"> </w:t>
            </w:r>
          </w:p>
          <w:p w14:paraId="054E59FB" w14:textId="77777777" w:rsidR="00A353B4" w:rsidRPr="0080329E" w:rsidRDefault="00A353B4" w:rsidP="001A0262">
            <w:pPr>
              <w:snapToGrid w:val="0"/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7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、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1001~2000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人</w:t>
            </w:r>
          </w:p>
          <w:p w14:paraId="29DE99F9" w14:textId="77777777" w:rsidR="00A353B4" w:rsidRPr="0080329E" w:rsidRDefault="00A353B4" w:rsidP="001A0262">
            <w:pPr>
              <w:snapToGrid w:val="0"/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8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、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2001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以上</w:t>
            </w:r>
          </w:p>
        </w:tc>
        <w:tc>
          <w:tcPr>
            <w:tcW w:w="4140" w:type="dxa"/>
            <w:gridSpan w:val="4"/>
          </w:tcPr>
          <w:p w14:paraId="5BC5AA3D" w14:textId="77777777" w:rsidR="00A353B4" w:rsidRPr="0080329E" w:rsidRDefault="00A353B4" w:rsidP="001A0262">
            <w:pPr>
              <w:spacing w:line="340" w:lineRule="exact"/>
              <w:ind w:leftChars="63" w:left="151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同事或同業</w:t>
            </w:r>
          </w:p>
          <w:p w14:paraId="4920DC9F" w14:textId="77777777" w:rsidR="00A353B4" w:rsidRPr="0080329E" w:rsidRDefault="00A353B4" w:rsidP="001A0262">
            <w:pPr>
              <w:spacing w:line="340" w:lineRule="exact"/>
              <w:ind w:leftChars="63" w:left="151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親朋好友</w:t>
            </w:r>
          </w:p>
          <w:p w14:paraId="0CBCA046" w14:textId="77777777" w:rsidR="00A353B4" w:rsidRPr="0080329E" w:rsidRDefault="00A353B4" w:rsidP="001A0262">
            <w:pPr>
              <w:spacing w:line="340" w:lineRule="exact"/>
              <w:ind w:leftChars="63" w:left="151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工商團體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 xml:space="preserve"> </w:t>
            </w:r>
          </w:p>
          <w:p w14:paraId="3B5D4F1C" w14:textId="77777777" w:rsidR="00A353B4" w:rsidRPr="0080329E" w:rsidRDefault="00A353B4" w:rsidP="001A0262">
            <w:pPr>
              <w:spacing w:line="340" w:lineRule="exact"/>
              <w:ind w:leftChars="63" w:left="151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學校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/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政府公告</w:t>
            </w:r>
            <w:r>
              <w:rPr>
                <w:rFonts w:ascii="微軟正黑體" w:eastAsia="微軟正黑體" w:hAnsi="微軟正黑體" w:hint="eastAsia"/>
                <w:spacing w:val="20"/>
                <w:sz w:val="20"/>
              </w:rPr>
              <w:t>(含電子報)</w:t>
            </w:r>
          </w:p>
          <w:p w14:paraId="05B0A910" w14:textId="77777777" w:rsidR="00A353B4" w:rsidRPr="0080329E" w:rsidRDefault="00A353B4" w:rsidP="001A0262">
            <w:pPr>
              <w:spacing w:line="340" w:lineRule="exact"/>
              <w:ind w:leftChars="63" w:left="151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雜誌</w:t>
            </w:r>
          </w:p>
          <w:p w14:paraId="65526DA7" w14:textId="77777777" w:rsidR="00A353B4" w:rsidRPr="0080329E" w:rsidRDefault="00A353B4" w:rsidP="001A0262">
            <w:pPr>
              <w:spacing w:line="340" w:lineRule="exact"/>
              <w:ind w:leftChars="63" w:left="151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報紙廣告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 xml:space="preserve"> </w:t>
            </w:r>
          </w:p>
          <w:p w14:paraId="26458B44" w14:textId="77777777" w:rsidR="00A353B4" w:rsidRPr="0080329E" w:rsidRDefault="00A353B4" w:rsidP="001A0262">
            <w:pPr>
              <w:spacing w:line="340" w:lineRule="exact"/>
              <w:ind w:leftChars="63" w:left="151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電視廣播</w:t>
            </w:r>
          </w:p>
          <w:p w14:paraId="54FC833F" w14:textId="77777777" w:rsidR="00A353B4" w:rsidRPr="0080329E" w:rsidRDefault="00A353B4" w:rsidP="001A0262">
            <w:pPr>
              <w:spacing w:line="340" w:lineRule="exact"/>
              <w:ind w:leftChars="63" w:left="151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bookmarkStart w:id="0" w:name="_Hlk150957435"/>
            <w:r>
              <w:rPr>
                <w:rFonts w:ascii="微軟正黑體" w:eastAsia="微軟正黑體" w:hAnsi="微軟正黑體" w:hint="eastAsia"/>
                <w:spacing w:val="20"/>
                <w:sz w:val="20"/>
              </w:rPr>
              <w:t>產發署</w:t>
            </w:r>
            <w:bookmarkEnd w:id="0"/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網站</w:t>
            </w:r>
            <w:r>
              <w:rPr>
                <w:rFonts w:ascii="微軟正黑體" w:eastAsia="微軟正黑體" w:hAnsi="微軟正黑體" w:hint="eastAsia"/>
                <w:spacing w:val="20"/>
                <w:sz w:val="20"/>
              </w:rPr>
              <w:t>(含電子報)</w:t>
            </w:r>
          </w:p>
          <w:p w14:paraId="7643F607" w14:textId="77777777" w:rsidR="00A353B4" w:rsidRPr="0080329E" w:rsidRDefault="00A353B4" w:rsidP="001A0262">
            <w:pPr>
              <w:spacing w:line="340" w:lineRule="exact"/>
              <w:ind w:leftChars="63" w:left="151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其他</w:t>
            </w:r>
          </w:p>
          <w:p w14:paraId="28426B32" w14:textId="77777777" w:rsidR="00A353B4" w:rsidRPr="0080329E" w:rsidRDefault="00A353B4" w:rsidP="001A0262">
            <w:pPr>
              <w:spacing w:line="340" w:lineRule="exact"/>
              <w:ind w:leftChars="63" w:left="151"/>
              <w:rPr>
                <w:rFonts w:ascii="微軟正黑體" w:eastAsia="微軟正黑體" w:hAnsi="微軟正黑體"/>
                <w:sz w:val="28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由執行單位處獲得</w:t>
            </w:r>
          </w:p>
        </w:tc>
      </w:tr>
      <w:tr w:rsidR="00A353B4" w:rsidRPr="0080329E" w14:paraId="71E4BE1F" w14:textId="77777777" w:rsidTr="001A0262">
        <w:trPr>
          <w:cantSplit/>
          <w:trHeight w:val="439"/>
          <w:jc w:val="center"/>
        </w:trPr>
        <w:tc>
          <w:tcPr>
            <w:tcW w:w="3483" w:type="dxa"/>
            <w:gridSpan w:val="3"/>
            <w:vMerge/>
          </w:tcPr>
          <w:p w14:paraId="6FF3BB0D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</w:rPr>
            </w:pPr>
          </w:p>
        </w:tc>
        <w:tc>
          <w:tcPr>
            <w:tcW w:w="2977" w:type="dxa"/>
            <w:gridSpan w:val="3"/>
            <w:vMerge w:val="restart"/>
          </w:tcPr>
          <w:p w14:paraId="745BD46F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是否知道</w:t>
            </w:r>
            <w:r w:rsidRPr="00242041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產發署</w:t>
            </w: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補助？</w:t>
            </w:r>
          </w:p>
          <w:p w14:paraId="01F1AA21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是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 xml:space="preserve">     </w:t>
            </w: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否</w:t>
            </w:r>
          </w:p>
          <w:p w14:paraId="2F185495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是否接受培訓資訊？</w:t>
            </w:r>
          </w:p>
          <w:p w14:paraId="5371B27E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是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 xml:space="preserve">     </w:t>
            </w: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否</w:t>
            </w:r>
          </w:p>
        </w:tc>
        <w:tc>
          <w:tcPr>
            <w:tcW w:w="4140" w:type="dxa"/>
            <w:gridSpan w:val="4"/>
            <w:vAlign w:val="center"/>
          </w:tcPr>
          <w:p w14:paraId="4BD97EDD" w14:textId="77777777" w:rsidR="00A353B4" w:rsidRPr="0080329E" w:rsidRDefault="00A353B4" w:rsidP="001A0262">
            <w:pPr>
              <w:spacing w:line="340" w:lineRule="exact"/>
              <w:jc w:val="center"/>
              <w:rPr>
                <w:rFonts w:ascii="微軟正黑體" w:eastAsia="微軟正黑體" w:hAnsi="微軟正黑體"/>
                <w:spacing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參訓動機</w:t>
            </w:r>
          </w:p>
        </w:tc>
      </w:tr>
      <w:tr w:rsidR="00A353B4" w:rsidRPr="0080329E" w14:paraId="6C59D6FE" w14:textId="77777777" w:rsidTr="001A0262">
        <w:trPr>
          <w:cantSplit/>
          <w:trHeight w:val="966"/>
          <w:jc w:val="center"/>
        </w:trPr>
        <w:tc>
          <w:tcPr>
            <w:tcW w:w="3483" w:type="dxa"/>
            <w:gridSpan w:val="3"/>
            <w:vMerge/>
          </w:tcPr>
          <w:p w14:paraId="6F5EA34B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</w:rPr>
            </w:pPr>
          </w:p>
        </w:tc>
        <w:tc>
          <w:tcPr>
            <w:tcW w:w="2977" w:type="dxa"/>
            <w:gridSpan w:val="3"/>
            <w:vMerge/>
          </w:tcPr>
          <w:p w14:paraId="1CAB7427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  <w:tc>
          <w:tcPr>
            <w:tcW w:w="4140" w:type="dxa"/>
            <w:gridSpan w:val="4"/>
            <w:vMerge w:val="restart"/>
          </w:tcPr>
          <w:p w14:paraId="7893B20A" w14:textId="77777777" w:rsidR="00A353B4" w:rsidRPr="0080329E" w:rsidRDefault="00A353B4" w:rsidP="001A0262">
            <w:pPr>
              <w:spacing w:line="340" w:lineRule="exact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1.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公司目前需要而由公司選派</w:t>
            </w:r>
          </w:p>
          <w:p w14:paraId="55221A79" w14:textId="77777777" w:rsidR="00A353B4" w:rsidRPr="0080329E" w:rsidRDefault="00A353B4" w:rsidP="001A0262">
            <w:pPr>
              <w:spacing w:line="340" w:lineRule="exact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2.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公司未來需要而由公司選派</w:t>
            </w:r>
          </w:p>
          <w:p w14:paraId="185E8314" w14:textId="77777777" w:rsidR="00A353B4" w:rsidRPr="0080329E" w:rsidRDefault="00A353B4" w:rsidP="001A0262">
            <w:pPr>
              <w:spacing w:line="340" w:lineRule="exact"/>
              <w:ind w:left="444" w:hangingChars="185" w:hanging="444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3.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個人目前工作需要自行申請而獲淮</w:t>
            </w:r>
          </w:p>
          <w:p w14:paraId="7CD7580D" w14:textId="77777777" w:rsidR="00A353B4" w:rsidRPr="0080329E" w:rsidRDefault="00A353B4" w:rsidP="001A0262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4.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個人未來發展</w:t>
            </w:r>
          </w:p>
        </w:tc>
      </w:tr>
      <w:tr w:rsidR="00A353B4" w:rsidRPr="0080329E" w14:paraId="5EE220F2" w14:textId="77777777" w:rsidTr="001A0262">
        <w:trPr>
          <w:cantSplit/>
          <w:trHeight w:val="489"/>
          <w:jc w:val="center"/>
        </w:trPr>
        <w:tc>
          <w:tcPr>
            <w:tcW w:w="3483" w:type="dxa"/>
            <w:gridSpan w:val="3"/>
            <w:vMerge/>
          </w:tcPr>
          <w:p w14:paraId="4D99BA3F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</w:rPr>
            </w:pPr>
          </w:p>
        </w:tc>
        <w:tc>
          <w:tcPr>
            <w:tcW w:w="2977" w:type="dxa"/>
            <w:gridSpan w:val="3"/>
            <w:vMerge w:val="restart"/>
          </w:tcPr>
          <w:p w14:paraId="1D8AD2FD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接受培訓資訊方式</w:t>
            </w: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(</w:t>
            </w: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可複選</w:t>
            </w:r>
            <w:r w:rsidRPr="0080329E">
              <w:rPr>
                <w:rFonts w:ascii="微軟正黑體" w:eastAsia="微軟正黑體" w:hAnsi="微軟正黑體"/>
                <w:b/>
                <w:spacing w:val="20"/>
                <w:sz w:val="20"/>
              </w:rPr>
              <w:t>)</w:t>
            </w: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：</w:t>
            </w: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1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：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Email</w:t>
            </w:r>
          </w:p>
          <w:p w14:paraId="71CCEE0D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  <w:sz w:val="20"/>
              </w:rPr>
            </w:pP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2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：傳真</w:t>
            </w:r>
            <w:r w:rsidRPr="0080329E">
              <w:rPr>
                <w:rFonts w:ascii="微軟正黑體" w:eastAsia="微軟正黑體" w:hAnsi="微軟正黑體" w:hint="eastAsia"/>
                <w:spacing w:val="20"/>
              </w:rPr>
              <w:t>□</w:t>
            </w:r>
            <w:r w:rsidRPr="0080329E">
              <w:rPr>
                <w:rFonts w:ascii="微軟正黑體" w:eastAsia="微軟正黑體" w:hAnsi="微軟正黑體"/>
                <w:spacing w:val="20"/>
              </w:rPr>
              <w:t xml:space="preserve"> </w:t>
            </w:r>
            <w:r w:rsidRPr="0080329E">
              <w:rPr>
                <w:rFonts w:ascii="微軟正黑體" w:eastAsia="微軟正黑體" w:hAnsi="微軟正黑體"/>
                <w:spacing w:val="20"/>
                <w:sz w:val="20"/>
              </w:rPr>
              <w:t>3</w:t>
            </w:r>
            <w:r w:rsidRPr="0080329E">
              <w:rPr>
                <w:rFonts w:ascii="微軟正黑體" w:eastAsia="微軟正黑體" w:hAnsi="微軟正黑體" w:hint="eastAsia"/>
                <w:spacing w:val="20"/>
                <w:sz w:val="20"/>
              </w:rPr>
              <w:t>：郵件</w:t>
            </w:r>
          </w:p>
        </w:tc>
        <w:tc>
          <w:tcPr>
            <w:tcW w:w="4140" w:type="dxa"/>
            <w:gridSpan w:val="4"/>
            <w:vMerge/>
          </w:tcPr>
          <w:p w14:paraId="5DD56720" w14:textId="77777777" w:rsidR="00A353B4" w:rsidRPr="0080329E" w:rsidRDefault="00A353B4" w:rsidP="001A0262">
            <w:pPr>
              <w:spacing w:line="340" w:lineRule="exact"/>
              <w:ind w:leftChars="63" w:left="151"/>
              <w:jc w:val="both"/>
              <w:rPr>
                <w:rFonts w:ascii="微軟正黑體" w:eastAsia="微軟正黑體" w:hAnsi="微軟正黑體"/>
                <w:b/>
                <w:spacing w:val="20"/>
                <w:sz w:val="20"/>
              </w:rPr>
            </w:pPr>
          </w:p>
        </w:tc>
      </w:tr>
      <w:tr w:rsidR="00A353B4" w:rsidRPr="0080329E" w14:paraId="301CB608" w14:textId="77777777" w:rsidTr="001A0262">
        <w:trPr>
          <w:cantSplit/>
          <w:trHeight w:val="558"/>
          <w:jc w:val="center"/>
        </w:trPr>
        <w:tc>
          <w:tcPr>
            <w:tcW w:w="3483" w:type="dxa"/>
            <w:gridSpan w:val="3"/>
            <w:vMerge/>
          </w:tcPr>
          <w:p w14:paraId="2416DA74" w14:textId="77777777" w:rsidR="00A353B4" w:rsidRPr="0080329E" w:rsidRDefault="00A353B4" w:rsidP="001A0262">
            <w:pPr>
              <w:spacing w:line="340" w:lineRule="exact"/>
              <w:ind w:leftChars="32" w:left="77"/>
              <w:jc w:val="both"/>
              <w:rPr>
                <w:rFonts w:ascii="微軟正黑體" w:eastAsia="微軟正黑體" w:hAnsi="微軟正黑體"/>
                <w:spacing w:val="20"/>
              </w:rPr>
            </w:pPr>
          </w:p>
        </w:tc>
        <w:tc>
          <w:tcPr>
            <w:tcW w:w="2977" w:type="dxa"/>
            <w:gridSpan w:val="3"/>
            <w:vMerge/>
          </w:tcPr>
          <w:p w14:paraId="1BC75541" w14:textId="77777777" w:rsidR="00A353B4" w:rsidRPr="0080329E" w:rsidRDefault="00A353B4" w:rsidP="001A0262">
            <w:pPr>
              <w:spacing w:line="340" w:lineRule="exact"/>
              <w:ind w:left="596" w:hangingChars="213" w:hanging="596"/>
              <w:jc w:val="both"/>
              <w:rPr>
                <w:rFonts w:ascii="微軟正黑體" w:eastAsia="微軟正黑體" w:hAnsi="微軟正黑體"/>
                <w:spacing w:val="20"/>
              </w:rPr>
            </w:pPr>
          </w:p>
        </w:tc>
        <w:tc>
          <w:tcPr>
            <w:tcW w:w="4140" w:type="dxa"/>
            <w:gridSpan w:val="4"/>
          </w:tcPr>
          <w:p w14:paraId="491E7288" w14:textId="77777777" w:rsidR="00A353B4" w:rsidRPr="0080329E" w:rsidRDefault="00A353B4" w:rsidP="001A0262">
            <w:pPr>
              <w:snapToGrid w:val="0"/>
              <w:spacing w:line="340" w:lineRule="exact"/>
              <w:ind w:leftChars="-72" w:left="-173" w:firstLineChars="92" w:firstLine="221"/>
              <w:jc w:val="both"/>
              <w:rPr>
                <w:rFonts w:ascii="微軟正黑體" w:eastAsia="微軟正黑體" w:hAnsi="微軟正黑體"/>
                <w:spacing w:val="20"/>
              </w:rPr>
            </w:pPr>
            <w:r w:rsidRPr="0080329E">
              <w:rPr>
                <w:rFonts w:ascii="微軟正黑體" w:eastAsia="微軟正黑體" w:hAnsi="微軟正黑體" w:hint="eastAsia"/>
                <w:b/>
                <w:spacing w:val="20"/>
                <w:sz w:val="20"/>
              </w:rPr>
              <w:t>學員負擔金額：</w:t>
            </w:r>
          </w:p>
        </w:tc>
      </w:tr>
      <w:tr w:rsidR="00A353B4" w:rsidRPr="0080329E" w14:paraId="1A87BF60" w14:textId="77777777" w:rsidTr="001A0262">
        <w:trPr>
          <w:cantSplit/>
          <w:trHeight w:val="1725"/>
          <w:jc w:val="center"/>
        </w:trPr>
        <w:tc>
          <w:tcPr>
            <w:tcW w:w="10600" w:type="dxa"/>
            <w:gridSpan w:val="10"/>
          </w:tcPr>
          <w:p w14:paraId="58801697" w14:textId="77777777" w:rsidR="00A353B4" w:rsidRPr="00144D71" w:rsidRDefault="00A353B4" w:rsidP="001A0262">
            <w:pPr>
              <w:adjustRightInd w:val="0"/>
              <w:snapToGrid w:val="0"/>
              <w:spacing w:line="280" w:lineRule="exact"/>
              <w:ind w:left="221" w:rightChars="14" w:right="34" w:hanging="221"/>
              <w:jc w:val="both"/>
              <w:rPr>
                <w:rFonts w:ascii="微軟正黑體" w:eastAsia="微軟正黑體" w:hAnsi="微軟正黑體"/>
                <w:sz w:val="20"/>
              </w:rPr>
            </w:pPr>
            <w:r w:rsidRPr="00144D71">
              <w:rPr>
                <w:rFonts w:ascii="微軟正黑體" w:eastAsia="微軟正黑體" w:hAnsi="微軟正黑體" w:hint="eastAsia"/>
                <w:sz w:val="20"/>
              </w:rPr>
              <w:t>□</w:t>
            </w:r>
            <w:r w:rsidRPr="00144D71">
              <w:rPr>
                <w:rFonts w:ascii="微軟正黑體" w:eastAsia="微軟正黑體" w:hAnsi="微軟正黑體"/>
                <w:sz w:val="20"/>
              </w:rPr>
              <w:t xml:space="preserve"> </w:t>
            </w:r>
            <w:r w:rsidRPr="00144D71">
              <w:rPr>
                <w:rFonts w:ascii="微軟正黑體" w:eastAsia="微軟正黑體" w:hAnsi="微軟正黑體" w:hint="eastAsia"/>
                <w:sz w:val="20"/>
              </w:rPr>
              <w:t>信用卡</w:t>
            </w:r>
            <w:r w:rsidRPr="00144D71">
              <w:rPr>
                <w:rFonts w:ascii="微軟正黑體" w:eastAsia="微軟正黑體" w:hAnsi="微軟正黑體" w:hint="eastAsia"/>
                <w:b/>
                <w:color w:val="FF0000"/>
                <w:sz w:val="20"/>
              </w:rPr>
              <w:t>（線上報名）</w:t>
            </w:r>
            <w:r w:rsidRPr="00144D71">
              <w:rPr>
                <w:rFonts w:ascii="微軟正黑體" w:eastAsia="微軟正黑體" w:hAnsi="微軟正黑體" w:hint="eastAsia"/>
                <w:sz w:val="20"/>
              </w:rPr>
              <w:t>：繳費方式選「信用卡」，直到顯示「您已完成報名手續」為止，才確實完成繳費。</w:t>
            </w:r>
          </w:p>
          <w:p w14:paraId="44EF75D9" w14:textId="77777777" w:rsidR="00A353B4" w:rsidRPr="00144D71" w:rsidRDefault="00A353B4" w:rsidP="001A0262">
            <w:pPr>
              <w:adjustRightInd w:val="0"/>
              <w:snapToGrid w:val="0"/>
              <w:spacing w:line="280" w:lineRule="exact"/>
              <w:ind w:left="221" w:rightChars="14" w:right="34" w:hanging="221"/>
              <w:jc w:val="both"/>
              <w:rPr>
                <w:rFonts w:ascii="微軟正黑體" w:eastAsia="微軟正黑體" w:hAnsi="微軟正黑體"/>
                <w:sz w:val="20"/>
              </w:rPr>
            </w:pPr>
            <w:r w:rsidRPr="00144D71">
              <w:rPr>
                <w:rFonts w:ascii="微軟正黑體" w:eastAsia="微軟正黑體" w:hAnsi="微軟正黑體" w:hint="eastAsia"/>
                <w:sz w:val="20"/>
              </w:rPr>
              <w:t>□</w:t>
            </w:r>
            <w:r w:rsidRPr="00144D71">
              <w:rPr>
                <w:rFonts w:ascii="微軟正黑體" w:eastAsia="微軟正黑體" w:hAnsi="微軟正黑體"/>
                <w:sz w:val="20"/>
              </w:rPr>
              <w:t xml:space="preserve"> ATM</w:t>
            </w:r>
            <w:r w:rsidRPr="00144D71">
              <w:rPr>
                <w:rFonts w:ascii="微軟正黑體" w:eastAsia="微軟正黑體" w:hAnsi="微軟正黑體" w:hint="eastAsia"/>
                <w:sz w:val="20"/>
              </w:rPr>
              <w:t>轉帳</w:t>
            </w:r>
            <w:r w:rsidRPr="00144D71">
              <w:rPr>
                <w:rFonts w:ascii="微軟正黑體" w:eastAsia="微軟正黑體" w:hAnsi="微軟正黑體" w:hint="eastAsia"/>
                <w:b/>
                <w:color w:val="FF0000"/>
                <w:sz w:val="20"/>
              </w:rPr>
              <w:t>（線上報名）</w:t>
            </w:r>
            <w:r w:rsidRPr="00144D71">
              <w:rPr>
                <w:rFonts w:ascii="微軟正黑體" w:eastAsia="微軟正黑體" w:hAnsi="微軟正黑體" w:hint="eastAsia"/>
                <w:sz w:val="20"/>
              </w:rPr>
              <w:t>：繳費方式選擇「</w:t>
            </w:r>
            <w:r w:rsidRPr="00144D71">
              <w:rPr>
                <w:rFonts w:ascii="微軟正黑體" w:eastAsia="微軟正黑體" w:hAnsi="微軟正黑體"/>
                <w:sz w:val="20"/>
              </w:rPr>
              <w:t>ATM</w:t>
            </w:r>
            <w:r w:rsidRPr="00144D71">
              <w:rPr>
                <w:rFonts w:ascii="微軟正黑體" w:eastAsia="微軟正黑體" w:hAnsi="微軟正黑體" w:hint="eastAsia"/>
                <w:sz w:val="20"/>
              </w:rPr>
              <w:t>轉帳」者，</w:t>
            </w:r>
            <w:r w:rsidRPr="00144D71">
              <w:rPr>
                <w:rFonts w:ascii="微軟正黑體" w:eastAsia="微軟正黑體" w:hAnsi="微軟正黑體" w:hint="eastAsia"/>
                <w:b/>
                <w:sz w:val="20"/>
              </w:rPr>
              <w:t>系統將給您一組轉帳帳號「銀行代號、轉帳帳號」，但此帳號只提供本課程轉帳使用！</w:t>
            </w:r>
            <w:r w:rsidRPr="00144D71">
              <w:rPr>
                <w:rFonts w:ascii="微軟正黑體" w:eastAsia="微軟正黑體" w:hAnsi="微軟正黑體" w:hint="eastAsia"/>
                <w:sz w:val="20"/>
              </w:rPr>
              <w:t>轉帳後，寫上您的「公司全銜、課程名稱、姓名、聯絡電話」與「收據」回傳。</w:t>
            </w:r>
          </w:p>
          <w:p w14:paraId="3188DB40" w14:textId="77777777" w:rsidR="00A353B4" w:rsidRPr="00144D71" w:rsidRDefault="00A353B4" w:rsidP="001A0262">
            <w:pPr>
              <w:adjustRightInd w:val="0"/>
              <w:snapToGrid w:val="0"/>
              <w:spacing w:line="280" w:lineRule="exact"/>
              <w:ind w:left="221" w:rightChars="14" w:right="34" w:hanging="221"/>
              <w:jc w:val="both"/>
              <w:rPr>
                <w:rFonts w:ascii="微軟正黑體" w:eastAsia="微軟正黑體" w:hAnsi="微軟正黑體"/>
                <w:sz w:val="20"/>
              </w:rPr>
            </w:pPr>
            <w:r w:rsidRPr="00144D71">
              <w:rPr>
                <w:rFonts w:ascii="微軟正黑體" w:eastAsia="微軟正黑體" w:hAnsi="微軟正黑體" w:hint="eastAsia"/>
                <w:sz w:val="20"/>
              </w:rPr>
              <w:t>□</w:t>
            </w:r>
            <w:r w:rsidRPr="00144D71">
              <w:rPr>
                <w:rFonts w:ascii="微軟正黑體" w:eastAsia="微軟正黑體" w:hAnsi="微軟正黑體"/>
                <w:sz w:val="20"/>
              </w:rPr>
              <w:t xml:space="preserve"> </w:t>
            </w:r>
            <w:r w:rsidRPr="00144D71">
              <w:rPr>
                <w:rFonts w:ascii="微軟正黑體" w:eastAsia="微軟正黑體" w:hAnsi="微軟正黑體" w:hint="eastAsia"/>
                <w:sz w:val="20"/>
              </w:rPr>
              <w:t>銀行匯款：土地銀行　工研院分行，帳號</w:t>
            </w:r>
            <w:r w:rsidRPr="00144D71">
              <w:rPr>
                <w:rFonts w:ascii="微軟正黑體" w:eastAsia="微軟正黑體" w:hAnsi="微軟正黑體"/>
                <w:sz w:val="20"/>
              </w:rPr>
              <w:t>156-005-00002-5</w:t>
            </w:r>
            <w:r w:rsidRPr="00144D71">
              <w:rPr>
                <w:rFonts w:ascii="微軟正黑體" w:eastAsia="微軟正黑體" w:hAnsi="微軟正黑體" w:hint="eastAsia"/>
                <w:sz w:val="20"/>
              </w:rPr>
              <w:t>（土銀代碼：</w:t>
            </w:r>
            <w:r w:rsidRPr="00144D71">
              <w:rPr>
                <w:rFonts w:ascii="微軟正黑體" w:eastAsia="微軟正黑體" w:hAnsi="微軟正黑體"/>
                <w:sz w:val="20"/>
              </w:rPr>
              <w:t>005</w:t>
            </w:r>
            <w:r w:rsidRPr="00144D71">
              <w:rPr>
                <w:rFonts w:ascii="微軟正黑體" w:eastAsia="微軟正黑體" w:hAnsi="微軟正黑體" w:hint="eastAsia"/>
                <w:sz w:val="20"/>
              </w:rPr>
              <w:t>）。戶名「財團法人工業技術研究院」，請填具「報名表」與「收據」回傳。</w:t>
            </w:r>
          </w:p>
          <w:p w14:paraId="6A5002C9" w14:textId="3DDDF95E" w:rsidR="00A353B4" w:rsidRPr="00144D71" w:rsidRDefault="00A353B4" w:rsidP="001A0262">
            <w:pPr>
              <w:adjustRightInd w:val="0"/>
              <w:snapToGrid w:val="0"/>
              <w:spacing w:line="280" w:lineRule="exact"/>
              <w:ind w:left="221" w:rightChars="14" w:right="34" w:hanging="221"/>
              <w:jc w:val="both"/>
              <w:rPr>
                <w:rFonts w:ascii="微軟正黑體" w:eastAsia="微軟正黑體" w:hAnsi="微軟正黑體"/>
                <w:sz w:val="20"/>
              </w:rPr>
            </w:pPr>
            <w:r w:rsidRPr="00144D71">
              <w:rPr>
                <w:rFonts w:eastAsia="微軟正黑體" w:hint="eastAsia"/>
                <w:b/>
                <w:color w:val="FF0000"/>
                <w:sz w:val="20"/>
              </w:rPr>
              <w:t>註：信用卡、</w:t>
            </w:r>
            <w:r w:rsidRPr="00144D71">
              <w:rPr>
                <w:rFonts w:eastAsia="微軟正黑體" w:hint="eastAsia"/>
                <w:b/>
                <w:color w:val="FF0000"/>
                <w:sz w:val="20"/>
              </w:rPr>
              <w:t xml:space="preserve">ATM </w:t>
            </w:r>
            <w:r w:rsidRPr="00144D71">
              <w:rPr>
                <w:rFonts w:eastAsia="微軟正黑體" w:hint="eastAsia"/>
                <w:b/>
                <w:color w:val="FF0000"/>
                <w:sz w:val="20"/>
              </w:rPr>
              <w:t>轉帳者請利用線上報名系統，報名網址：</w:t>
            </w:r>
            <w:hyperlink r:id="rId8" w:tgtFrame="_blank" w:history="1">
              <w:r w:rsidRPr="00144D71">
                <w:rPr>
                  <w:rStyle w:val="a5"/>
                  <w:rFonts w:eastAsia="微軟正黑體" w:hint="eastAsia"/>
                  <w:b/>
                  <w:sz w:val="20"/>
                </w:rPr>
                <w:t>http://college.itri.org.tw</w:t>
              </w:r>
            </w:hyperlink>
            <w:r w:rsidRPr="00144D71">
              <w:rPr>
                <w:rFonts w:eastAsia="微軟正黑體" w:hint="eastAsia"/>
                <w:b/>
                <w:color w:val="FF0000"/>
                <w:sz w:val="20"/>
              </w:rPr>
              <w:t xml:space="preserve"> </w:t>
            </w:r>
            <w:r w:rsidRPr="00144D71">
              <w:rPr>
                <w:rFonts w:eastAsia="微軟正黑體" w:hint="eastAsia"/>
                <w:b/>
                <w:color w:val="FF0000"/>
                <w:sz w:val="20"/>
              </w:rPr>
              <w:t>開課地點選擇『</w:t>
            </w:r>
            <w:r w:rsidR="007F252A">
              <w:rPr>
                <w:rFonts w:eastAsia="微軟正黑體" w:hint="eastAsia"/>
                <w:b/>
                <w:color w:val="FF0000"/>
                <w:sz w:val="20"/>
              </w:rPr>
              <w:t>高雄</w:t>
            </w:r>
            <w:r w:rsidRPr="00144D71">
              <w:rPr>
                <w:rFonts w:eastAsia="微軟正黑體" w:hint="eastAsia"/>
                <w:b/>
                <w:color w:val="FF0000"/>
                <w:sz w:val="20"/>
              </w:rPr>
              <w:t>』</w:t>
            </w:r>
          </w:p>
        </w:tc>
      </w:tr>
      <w:tr w:rsidR="00A353B4" w:rsidRPr="006C620B" w14:paraId="3C93C00D" w14:textId="77777777" w:rsidTr="001A0262">
        <w:trPr>
          <w:cantSplit/>
          <w:trHeight w:val="1116"/>
          <w:jc w:val="center"/>
        </w:trPr>
        <w:tc>
          <w:tcPr>
            <w:tcW w:w="10600" w:type="dxa"/>
            <w:gridSpan w:val="10"/>
          </w:tcPr>
          <w:p w14:paraId="64C57DFF" w14:textId="77777777" w:rsidR="00A353B4" w:rsidRPr="00144D71" w:rsidRDefault="00A353B4" w:rsidP="001A0262">
            <w:pPr>
              <w:widowControl/>
              <w:adjustRightInd w:val="0"/>
              <w:snapToGrid w:val="0"/>
              <w:spacing w:line="280" w:lineRule="exact"/>
              <w:ind w:right="-2"/>
              <w:rPr>
                <w:rFonts w:ascii="微軟正黑體" w:eastAsia="微軟正黑體" w:hAnsi="微軟正黑體"/>
                <w:sz w:val="20"/>
              </w:rPr>
            </w:pPr>
            <w:r w:rsidRPr="00144D71">
              <w:rPr>
                <w:rFonts w:ascii="微軟正黑體" w:eastAsia="微軟正黑體" w:hAnsi="微軟正黑體" w:hint="eastAsia"/>
                <w:sz w:val="20"/>
              </w:rPr>
              <w:t>1.</w:t>
            </w:r>
            <w:r w:rsidRPr="00144D71">
              <w:rPr>
                <w:rFonts w:ascii="微軟正黑體" w:eastAsia="微軟正黑體" w:hAnsi="微軟正黑體"/>
                <w:sz w:val="20"/>
              </w:rPr>
              <w:t>為提供良好服務及滿足您的權益，我們必須蒐集、處理所提供之個人資料。</w:t>
            </w:r>
          </w:p>
          <w:p w14:paraId="077F7B5A" w14:textId="77777777" w:rsidR="00A353B4" w:rsidRPr="00144D71" w:rsidRDefault="00A353B4" w:rsidP="001A0262">
            <w:pPr>
              <w:adjustRightInd w:val="0"/>
              <w:snapToGrid w:val="0"/>
              <w:spacing w:line="280" w:lineRule="exact"/>
              <w:ind w:rightChars="-13" w:right="-31"/>
              <w:jc w:val="both"/>
              <w:rPr>
                <w:rFonts w:ascii="微軟正黑體" w:eastAsia="微軟正黑體" w:hAnsi="微軟正黑體"/>
                <w:sz w:val="20"/>
              </w:rPr>
            </w:pPr>
            <w:r w:rsidRPr="00144D71">
              <w:rPr>
                <w:rFonts w:ascii="微軟正黑體" w:eastAsia="微軟正黑體" w:hAnsi="微軟正黑體"/>
                <w:sz w:val="20"/>
              </w:rPr>
              <w:t>2.</w:t>
            </w:r>
            <w:r w:rsidRPr="00144D71">
              <w:rPr>
                <w:rFonts w:ascii="微軟正黑體" w:eastAsia="微軟正黑體" w:hAnsi="微軟正黑體" w:hint="eastAsia"/>
                <w:sz w:val="20"/>
              </w:rPr>
              <w:t>本院已建立嚴謹資安管理制度，在不違反蒐集目的之前提下，將使用網際網路、電子郵件、書面、傳真與其他合法</w:t>
            </w:r>
          </w:p>
          <w:p w14:paraId="40ABEBC2" w14:textId="77777777" w:rsidR="00A353B4" w:rsidRPr="00144D71" w:rsidRDefault="00A353B4" w:rsidP="001A0262">
            <w:pPr>
              <w:adjustRightInd w:val="0"/>
              <w:snapToGrid w:val="0"/>
              <w:spacing w:line="280" w:lineRule="exact"/>
              <w:ind w:left="223" w:rightChars="-13" w:right="-31" w:hanging="223"/>
              <w:jc w:val="both"/>
              <w:rPr>
                <w:rFonts w:ascii="微軟正黑體" w:eastAsia="微軟正黑體" w:hAnsi="微軟正黑體"/>
                <w:sz w:val="20"/>
              </w:rPr>
            </w:pPr>
            <w:r w:rsidRPr="00144D71">
              <w:rPr>
                <w:rFonts w:ascii="微軟正黑體" w:eastAsia="微軟正黑體" w:hAnsi="微軟正黑體" w:hint="eastAsia"/>
                <w:sz w:val="20"/>
              </w:rPr>
              <w:t>方式傳遞訊息。未來若您覺得需要調整我們提供之服務方式，您可以來電要求查詢、補充、更正或停止服務。</w:t>
            </w:r>
          </w:p>
          <w:p w14:paraId="1E8056EF" w14:textId="77777777" w:rsidR="00A353B4" w:rsidRPr="00144D71" w:rsidRDefault="00A353B4" w:rsidP="001A0262">
            <w:pPr>
              <w:adjustRightInd w:val="0"/>
              <w:snapToGrid w:val="0"/>
              <w:spacing w:line="320" w:lineRule="exact"/>
              <w:ind w:left="221" w:rightChars="-13" w:right="-31" w:hanging="221"/>
              <w:jc w:val="both"/>
              <w:rPr>
                <w:rFonts w:ascii="微軟正黑體" w:eastAsia="微軟正黑體" w:hAnsi="微軟正黑體"/>
                <w:sz w:val="20"/>
              </w:rPr>
            </w:pPr>
            <w:r w:rsidRPr="00144D71">
              <w:rPr>
                <w:rFonts w:ascii="微軟正黑體" w:eastAsia="微軟正黑體" w:hAnsi="微軟正黑體" w:hint="eastAsia"/>
                <w:sz w:val="20"/>
              </w:rPr>
              <w:t xml:space="preserve">   </w:t>
            </w:r>
            <w:r w:rsidRPr="00144D71">
              <w:rPr>
                <w:rFonts w:ascii="微軟正黑體" w:eastAsia="微軟正黑體" w:hAnsi="微軟正黑體"/>
                <w:sz w:val="22"/>
              </w:rPr>
              <w:t xml:space="preserve">   </w:t>
            </w:r>
            <w:r w:rsidRPr="00144D71">
              <w:rPr>
                <w:rFonts w:ascii="微軟正黑體" w:eastAsia="微軟正黑體" w:hAnsi="微軟正黑體" w:hint="eastAsia"/>
                <w:sz w:val="22"/>
              </w:rPr>
              <w:sym w:font="Webdings" w:char="F063"/>
            </w:r>
            <w:r w:rsidRPr="00144D71">
              <w:rPr>
                <w:rFonts w:ascii="微軟正黑體" w:eastAsia="微軟正黑體" w:hAnsi="微軟正黑體"/>
                <w:sz w:val="22"/>
              </w:rPr>
              <w:t xml:space="preserve"> </w:t>
            </w:r>
            <w:r w:rsidRPr="00144D71">
              <w:rPr>
                <w:rFonts w:ascii="微軟正黑體" w:eastAsia="微軟正黑體" w:hAnsi="微軟正黑體" w:hint="eastAsia"/>
                <w:sz w:val="22"/>
              </w:rPr>
              <w:t xml:space="preserve">同意 </w:t>
            </w:r>
            <w:r w:rsidRPr="00144D71">
              <w:rPr>
                <w:rFonts w:ascii="微軟正黑體" w:eastAsia="微軟正黑體" w:hAnsi="微軟正黑體" w:hint="eastAsia"/>
                <w:sz w:val="22"/>
              </w:rPr>
              <w:sym w:font="Webdings" w:char="F063"/>
            </w:r>
            <w:r w:rsidRPr="00144D71">
              <w:rPr>
                <w:rFonts w:ascii="微軟正黑體" w:eastAsia="微軟正黑體" w:hAnsi="微軟正黑體" w:hint="eastAsia"/>
                <w:sz w:val="22"/>
              </w:rPr>
              <w:t xml:space="preserve"> 不同意 本單位日後通知您相關活動資訊或技術服務說明。(未勾選視為同意)</w:t>
            </w:r>
          </w:p>
        </w:tc>
      </w:tr>
    </w:tbl>
    <w:p w14:paraId="6235E125" w14:textId="0606B810" w:rsidR="00B6138A" w:rsidRPr="0049076E" w:rsidRDefault="0080660C" w:rsidP="0049076E">
      <w:pPr>
        <w:widowControl/>
        <w:spacing w:line="300" w:lineRule="exact"/>
        <w:ind w:rightChars="-69" w:right="-166"/>
        <w:rPr>
          <w:rFonts w:ascii="微軟正黑體" w:eastAsia="微軟正黑體" w:hAnsi="微軟正黑體" w:cs="微軟正黑體"/>
          <w:color w:val="0000FF"/>
          <w:w w:val="85"/>
          <w:sz w:val="22"/>
          <w:szCs w:val="22"/>
        </w:rPr>
      </w:pPr>
      <w:r>
        <w:rPr>
          <w:rFonts w:ascii="微軟正黑體" w:eastAsia="微軟正黑體" w:cs="微軟正黑體" w:hint="eastAsia"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71A8A873" wp14:editId="38E45AB2">
            <wp:simplePos x="0" y="0"/>
            <wp:positionH relativeFrom="column">
              <wp:posOffset>163830</wp:posOffset>
            </wp:positionH>
            <wp:positionV relativeFrom="paragraph">
              <wp:posOffset>88900</wp:posOffset>
            </wp:positionV>
            <wp:extent cx="398145" cy="269875"/>
            <wp:effectExtent l="0" t="0" r="0" b="0"/>
            <wp:wrapTight wrapText="bothSides">
              <wp:wrapPolygon edited="0">
                <wp:start x="3100" y="3049"/>
                <wp:lineTo x="3100" y="7624"/>
                <wp:lineTo x="4134" y="19821"/>
                <wp:lineTo x="17569" y="19821"/>
                <wp:lineTo x="17569" y="3049"/>
                <wp:lineTo x="3100" y="3049"/>
              </wp:wrapPolygon>
            </wp:wrapTight>
            <wp:docPr id="2" name="圖片 2" descr="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6" descr="phone"/>
                    <pic:cNvPicPr>
                      <a:picLocks noChangeAspect="1" noChangeArrowheads="1" noCrop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" cy="269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6138A" w:rsidRPr="0049076E" w:rsidSect="00FB73CE">
      <w:headerReference w:type="default" r:id="rId10"/>
      <w:pgSz w:w="11906" w:h="16838"/>
      <w:pgMar w:top="567" w:right="720" w:bottom="426" w:left="720" w:header="284" w:footer="3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BE6EC" w14:textId="77777777" w:rsidR="008D4D03" w:rsidRDefault="008D4D03" w:rsidP="002644A9">
      <w:r>
        <w:separator/>
      </w:r>
    </w:p>
  </w:endnote>
  <w:endnote w:type="continuationSeparator" w:id="0">
    <w:p w14:paraId="5BB66412" w14:textId="77777777" w:rsidR="008D4D03" w:rsidRDefault="008D4D03" w:rsidP="00264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...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E2725" w14:textId="77777777" w:rsidR="008D4D03" w:rsidRDefault="008D4D03" w:rsidP="002644A9">
      <w:r>
        <w:separator/>
      </w:r>
    </w:p>
  </w:footnote>
  <w:footnote w:type="continuationSeparator" w:id="0">
    <w:p w14:paraId="7DA95892" w14:textId="77777777" w:rsidR="008D4D03" w:rsidRDefault="008D4D03" w:rsidP="002644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6B0F8" w14:textId="77777777" w:rsidR="00732375" w:rsidRDefault="00127198">
    <w:pPr>
      <w:pStyle w:val="a3"/>
    </w:pPr>
    <w:r w:rsidRPr="00812DCF">
      <w:rPr>
        <w:noProof/>
      </w:rPr>
      <w:drawing>
        <wp:inline distT="0" distB="0" distL="0" distR="0" wp14:anchorId="2DDDC1CE" wp14:editId="2F60CEA2">
          <wp:extent cx="1463040" cy="342900"/>
          <wp:effectExtent l="0" t="0" r="0" b="0"/>
          <wp:docPr id="1" name="圖片 3" descr="院內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 descr="院內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304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E1A56"/>
    <w:multiLevelType w:val="hybridMultilevel"/>
    <w:tmpl w:val="26D4F078"/>
    <w:lvl w:ilvl="0" w:tplc="EF82D2B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EC41D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06A78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D8471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2E97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46CD7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8AF4F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82456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DE570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663A2"/>
    <w:multiLevelType w:val="hybridMultilevel"/>
    <w:tmpl w:val="0880511A"/>
    <w:lvl w:ilvl="0" w:tplc="B9C2ED6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AE0B3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107CD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2A792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167E3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92546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CEAA7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72B34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34293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23742"/>
    <w:multiLevelType w:val="hybridMultilevel"/>
    <w:tmpl w:val="4A88A4E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78B7F37"/>
    <w:multiLevelType w:val="hybridMultilevel"/>
    <w:tmpl w:val="8CA89B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9384AF1"/>
    <w:multiLevelType w:val="hybridMultilevel"/>
    <w:tmpl w:val="A18AA6DC"/>
    <w:lvl w:ilvl="0" w:tplc="B8F8A53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2A3CB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1E629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7A3CA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04BC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A834E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AADFD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6C990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5C8BE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3F62E9"/>
    <w:multiLevelType w:val="hybridMultilevel"/>
    <w:tmpl w:val="889EB820"/>
    <w:lvl w:ilvl="0" w:tplc="E8CA548C">
      <w:start w:val="1"/>
      <w:numFmt w:val="bullet"/>
      <w:lvlText w:val="−"/>
      <w:lvlJc w:val="left"/>
      <w:pPr>
        <w:ind w:left="936" w:hanging="4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1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6" w:hanging="480"/>
      </w:pPr>
      <w:rPr>
        <w:rFonts w:ascii="Wingdings" w:hAnsi="Wingdings" w:hint="default"/>
      </w:rPr>
    </w:lvl>
  </w:abstractNum>
  <w:abstractNum w:abstractNumId="6" w15:restartNumberingAfterBreak="0">
    <w:nsid w:val="1D632613"/>
    <w:multiLevelType w:val="hybridMultilevel"/>
    <w:tmpl w:val="D5ACAC02"/>
    <w:lvl w:ilvl="0" w:tplc="D3922F60">
      <w:start w:val="2"/>
      <w:numFmt w:val="bullet"/>
      <w:lvlText w:val="★"/>
      <w:lvlJc w:val="left"/>
      <w:pPr>
        <w:ind w:left="360" w:hanging="360"/>
      </w:pPr>
      <w:rPr>
        <w:rFonts w:ascii="微軟正黑體" w:eastAsia="微軟正黑體" w:hAnsi="微軟正黑體" w:cs="Times New Roman" w:hint="eastAsia"/>
      </w:rPr>
    </w:lvl>
    <w:lvl w:ilvl="1" w:tplc="0409000F">
      <w:start w:val="1"/>
      <w:numFmt w:val="decimal"/>
      <w:lvlText w:val="%2."/>
      <w:lvlJc w:val="left"/>
      <w:pPr>
        <w:ind w:left="764" w:hanging="48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20755235"/>
    <w:multiLevelType w:val="hybridMultilevel"/>
    <w:tmpl w:val="52609340"/>
    <w:lvl w:ilvl="0" w:tplc="0409000F">
      <w:start w:val="1"/>
      <w:numFmt w:val="decimal"/>
      <w:lvlText w:val="%1."/>
      <w:lvlJc w:val="left"/>
      <w:pPr>
        <w:ind w:left="19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8" w15:restartNumberingAfterBreak="0">
    <w:nsid w:val="24197BCB"/>
    <w:multiLevelType w:val="hybridMultilevel"/>
    <w:tmpl w:val="BED6BBE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93B6EE0"/>
    <w:multiLevelType w:val="hybridMultilevel"/>
    <w:tmpl w:val="B59819B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D8166DE"/>
    <w:multiLevelType w:val="hybridMultilevel"/>
    <w:tmpl w:val="52609340"/>
    <w:lvl w:ilvl="0" w:tplc="0409000F">
      <w:start w:val="1"/>
      <w:numFmt w:val="decimal"/>
      <w:lvlText w:val="%1."/>
      <w:lvlJc w:val="left"/>
      <w:pPr>
        <w:ind w:left="218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1" w15:restartNumberingAfterBreak="0">
    <w:nsid w:val="30CE1997"/>
    <w:multiLevelType w:val="hybridMultilevel"/>
    <w:tmpl w:val="D6B8CF4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2" w15:restartNumberingAfterBreak="0">
    <w:nsid w:val="33090CBE"/>
    <w:multiLevelType w:val="hybridMultilevel"/>
    <w:tmpl w:val="0E960072"/>
    <w:lvl w:ilvl="0" w:tplc="5E5444A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302DB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A0352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B0F88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32B87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D8012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DEF1F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D2CA5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04407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996634"/>
    <w:multiLevelType w:val="hybridMultilevel"/>
    <w:tmpl w:val="2F461902"/>
    <w:lvl w:ilvl="0" w:tplc="E722C01A">
      <w:start w:val="1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A300E74"/>
    <w:multiLevelType w:val="hybridMultilevel"/>
    <w:tmpl w:val="38B4B3EC"/>
    <w:lvl w:ilvl="0" w:tplc="F362A09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86752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50806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4CC26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C6B8A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72837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E25F9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E8AD8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DADD3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4E4433"/>
    <w:multiLevelType w:val="hybridMultilevel"/>
    <w:tmpl w:val="29248D44"/>
    <w:lvl w:ilvl="0" w:tplc="04090001">
      <w:start w:val="1"/>
      <w:numFmt w:val="bullet"/>
      <w:lvlText w:val=""/>
      <w:lvlJc w:val="left"/>
      <w:pPr>
        <w:ind w:left="2182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6" w15:restartNumberingAfterBreak="0">
    <w:nsid w:val="43A54499"/>
    <w:multiLevelType w:val="hybridMultilevel"/>
    <w:tmpl w:val="DFFA06D2"/>
    <w:lvl w:ilvl="0" w:tplc="04090001">
      <w:start w:val="1"/>
      <w:numFmt w:val="bullet"/>
      <w:lvlText w:val=""/>
      <w:lvlJc w:val="left"/>
      <w:pPr>
        <w:ind w:left="104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8" w:hanging="480"/>
      </w:pPr>
      <w:rPr>
        <w:rFonts w:ascii="Wingdings" w:hAnsi="Wingdings" w:hint="default"/>
      </w:rPr>
    </w:lvl>
  </w:abstractNum>
  <w:abstractNum w:abstractNumId="17" w15:restartNumberingAfterBreak="0">
    <w:nsid w:val="460444BA"/>
    <w:multiLevelType w:val="hybridMultilevel"/>
    <w:tmpl w:val="C8F02B3A"/>
    <w:lvl w:ilvl="0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8" w15:restartNumberingAfterBreak="0">
    <w:nsid w:val="47CA6650"/>
    <w:multiLevelType w:val="hybridMultilevel"/>
    <w:tmpl w:val="96E2C29A"/>
    <w:lvl w:ilvl="0" w:tplc="439C1A0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E6812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EE9C4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9E584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F6223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16F75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E4825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CECFD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C4A15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F74AF6"/>
    <w:multiLevelType w:val="hybridMultilevel"/>
    <w:tmpl w:val="152A64C4"/>
    <w:lvl w:ilvl="0" w:tplc="33DA8C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82A78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9A7EA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8ED62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AC47C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272933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046A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08719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44BB4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BF270B"/>
    <w:multiLevelType w:val="hybridMultilevel"/>
    <w:tmpl w:val="66A08062"/>
    <w:lvl w:ilvl="0" w:tplc="E5708EBC">
      <w:start w:val="1"/>
      <w:numFmt w:val="decimal"/>
      <w:lvlText w:val="%1."/>
      <w:lvlJc w:val="left"/>
      <w:pPr>
        <w:ind w:left="92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1" w15:restartNumberingAfterBreak="0">
    <w:nsid w:val="59026C79"/>
    <w:multiLevelType w:val="hybridMultilevel"/>
    <w:tmpl w:val="47F623A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59D91755"/>
    <w:multiLevelType w:val="hybridMultilevel"/>
    <w:tmpl w:val="A2DECCA0"/>
    <w:lvl w:ilvl="0" w:tplc="C866AF1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64C39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0696F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72A6D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5E086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14105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BEEFE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102DD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BDEACF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074221"/>
    <w:multiLevelType w:val="hybridMultilevel"/>
    <w:tmpl w:val="B3BE3758"/>
    <w:lvl w:ilvl="0" w:tplc="A58EBA3A">
      <w:start w:val="1"/>
      <w:numFmt w:val="bullet"/>
      <w:pStyle w:val="1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5DFA09FF"/>
    <w:multiLevelType w:val="hybridMultilevel"/>
    <w:tmpl w:val="C12C45FC"/>
    <w:lvl w:ilvl="0" w:tplc="D3922F60">
      <w:start w:val="2"/>
      <w:numFmt w:val="bullet"/>
      <w:lvlText w:val="★"/>
      <w:lvlJc w:val="left"/>
      <w:pPr>
        <w:ind w:left="360" w:hanging="360"/>
      </w:pPr>
      <w:rPr>
        <w:rFonts w:ascii="微軟正黑體" w:eastAsia="微軟正黑體" w:hAnsi="微軟正黑體" w:cs="Times New Roman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605D1E20"/>
    <w:multiLevelType w:val="hybridMultilevel"/>
    <w:tmpl w:val="F1B6770A"/>
    <w:lvl w:ilvl="0" w:tplc="0409000F">
      <w:start w:val="1"/>
      <w:numFmt w:val="decimal"/>
      <w:lvlText w:val="%1."/>
      <w:lvlJc w:val="left"/>
      <w:pPr>
        <w:ind w:left="24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26" w15:restartNumberingAfterBreak="0">
    <w:nsid w:val="66ED6A13"/>
    <w:multiLevelType w:val="hybridMultilevel"/>
    <w:tmpl w:val="588694E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7" w15:restartNumberingAfterBreak="0">
    <w:nsid w:val="6EAB684C"/>
    <w:multiLevelType w:val="hybridMultilevel"/>
    <w:tmpl w:val="14069A6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0AB3018"/>
    <w:multiLevelType w:val="hybridMultilevel"/>
    <w:tmpl w:val="708C1F7A"/>
    <w:lvl w:ilvl="0" w:tplc="04090001">
      <w:start w:val="1"/>
      <w:numFmt w:val="bullet"/>
      <w:lvlText w:val=""/>
      <w:lvlJc w:val="left"/>
      <w:pPr>
        <w:ind w:left="76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29" w15:restartNumberingAfterBreak="0">
    <w:nsid w:val="75690FB7"/>
    <w:multiLevelType w:val="hybridMultilevel"/>
    <w:tmpl w:val="494443D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7D6E30D0"/>
    <w:multiLevelType w:val="hybridMultilevel"/>
    <w:tmpl w:val="D23E15E6"/>
    <w:lvl w:ilvl="0" w:tplc="04090001">
      <w:start w:val="1"/>
      <w:numFmt w:val="bullet"/>
      <w:lvlText w:val=""/>
      <w:lvlJc w:val="left"/>
      <w:pPr>
        <w:ind w:left="2182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1" w15:restartNumberingAfterBreak="0">
    <w:nsid w:val="7F0B2BED"/>
    <w:multiLevelType w:val="hybridMultilevel"/>
    <w:tmpl w:val="A1B2AB1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31"/>
  </w:num>
  <w:num w:numId="4">
    <w:abstractNumId w:val="9"/>
  </w:num>
  <w:num w:numId="5">
    <w:abstractNumId w:val="26"/>
  </w:num>
  <w:num w:numId="6">
    <w:abstractNumId w:val="25"/>
  </w:num>
  <w:num w:numId="7">
    <w:abstractNumId w:val="10"/>
  </w:num>
  <w:num w:numId="8">
    <w:abstractNumId w:val="7"/>
  </w:num>
  <w:num w:numId="9">
    <w:abstractNumId w:val="15"/>
  </w:num>
  <w:num w:numId="10">
    <w:abstractNumId w:val="30"/>
  </w:num>
  <w:num w:numId="11">
    <w:abstractNumId w:val="17"/>
  </w:num>
  <w:num w:numId="12">
    <w:abstractNumId w:val="28"/>
  </w:num>
  <w:num w:numId="13">
    <w:abstractNumId w:val="22"/>
  </w:num>
  <w:num w:numId="14">
    <w:abstractNumId w:val="4"/>
  </w:num>
  <w:num w:numId="15">
    <w:abstractNumId w:val="12"/>
  </w:num>
  <w:num w:numId="16">
    <w:abstractNumId w:val="0"/>
  </w:num>
  <w:num w:numId="17">
    <w:abstractNumId w:val="18"/>
  </w:num>
  <w:num w:numId="18">
    <w:abstractNumId w:val="19"/>
  </w:num>
  <w:num w:numId="19">
    <w:abstractNumId w:val="1"/>
  </w:num>
  <w:num w:numId="20">
    <w:abstractNumId w:val="14"/>
  </w:num>
  <w:num w:numId="21">
    <w:abstractNumId w:val="8"/>
  </w:num>
  <w:num w:numId="22">
    <w:abstractNumId w:val="13"/>
  </w:num>
  <w:num w:numId="23">
    <w:abstractNumId w:val="3"/>
  </w:num>
  <w:num w:numId="24">
    <w:abstractNumId w:val="27"/>
  </w:num>
  <w:num w:numId="25">
    <w:abstractNumId w:val="29"/>
  </w:num>
  <w:num w:numId="26">
    <w:abstractNumId w:val="23"/>
  </w:num>
  <w:num w:numId="27">
    <w:abstractNumId w:val="20"/>
  </w:num>
  <w:num w:numId="28">
    <w:abstractNumId w:val="24"/>
  </w:num>
  <w:num w:numId="29">
    <w:abstractNumId w:val="16"/>
  </w:num>
  <w:num w:numId="30">
    <w:abstractNumId w:val="23"/>
  </w:num>
  <w:num w:numId="31">
    <w:abstractNumId w:val="23"/>
  </w:num>
  <w:num w:numId="32">
    <w:abstractNumId w:val="23"/>
  </w:num>
  <w:num w:numId="33">
    <w:abstractNumId w:val="23"/>
  </w:num>
  <w:num w:numId="34">
    <w:abstractNumId w:val="23"/>
  </w:num>
  <w:num w:numId="35">
    <w:abstractNumId w:val="6"/>
  </w:num>
  <w:num w:numId="36">
    <w:abstractNumId w:val="5"/>
  </w:num>
  <w:num w:numId="37">
    <w:abstractNumId w:val="11"/>
  </w:num>
  <w:num w:numId="3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4B6"/>
    <w:rsid w:val="00004C48"/>
    <w:rsid w:val="0000554F"/>
    <w:rsid w:val="00010825"/>
    <w:rsid w:val="00010A6A"/>
    <w:rsid w:val="00015041"/>
    <w:rsid w:val="00021FAD"/>
    <w:rsid w:val="00023A8B"/>
    <w:rsid w:val="00023F73"/>
    <w:rsid w:val="00025273"/>
    <w:rsid w:val="00037EDD"/>
    <w:rsid w:val="00042154"/>
    <w:rsid w:val="00042CBA"/>
    <w:rsid w:val="000442B8"/>
    <w:rsid w:val="00045615"/>
    <w:rsid w:val="00056DA9"/>
    <w:rsid w:val="00060C13"/>
    <w:rsid w:val="00061533"/>
    <w:rsid w:val="000617B6"/>
    <w:rsid w:val="0006767F"/>
    <w:rsid w:val="0006774F"/>
    <w:rsid w:val="00070059"/>
    <w:rsid w:val="00073A94"/>
    <w:rsid w:val="00076125"/>
    <w:rsid w:val="000819EE"/>
    <w:rsid w:val="000826B0"/>
    <w:rsid w:val="00083140"/>
    <w:rsid w:val="000902B3"/>
    <w:rsid w:val="00092227"/>
    <w:rsid w:val="00094D16"/>
    <w:rsid w:val="000A3379"/>
    <w:rsid w:val="000B7D69"/>
    <w:rsid w:val="000C0B1B"/>
    <w:rsid w:val="000C4CAE"/>
    <w:rsid w:val="000D0C41"/>
    <w:rsid w:val="000D131D"/>
    <w:rsid w:val="000D33CD"/>
    <w:rsid w:val="000F42D4"/>
    <w:rsid w:val="000F63A2"/>
    <w:rsid w:val="00103888"/>
    <w:rsid w:val="00107AB6"/>
    <w:rsid w:val="00111E83"/>
    <w:rsid w:val="00113BD1"/>
    <w:rsid w:val="00120A50"/>
    <w:rsid w:val="001227F9"/>
    <w:rsid w:val="00126702"/>
    <w:rsid w:val="00127198"/>
    <w:rsid w:val="001324C2"/>
    <w:rsid w:val="001401BE"/>
    <w:rsid w:val="00146FFE"/>
    <w:rsid w:val="0015037C"/>
    <w:rsid w:val="0015136B"/>
    <w:rsid w:val="00153107"/>
    <w:rsid w:val="00160F26"/>
    <w:rsid w:val="00162D52"/>
    <w:rsid w:val="00165D50"/>
    <w:rsid w:val="001664D5"/>
    <w:rsid w:val="00170540"/>
    <w:rsid w:val="00186398"/>
    <w:rsid w:val="00190AEB"/>
    <w:rsid w:val="001A11D7"/>
    <w:rsid w:val="001A29B1"/>
    <w:rsid w:val="001A33B8"/>
    <w:rsid w:val="001A4F39"/>
    <w:rsid w:val="001A6C0D"/>
    <w:rsid w:val="001A7307"/>
    <w:rsid w:val="001B014C"/>
    <w:rsid w:val="001B6286"/>
    <w:rsid w:val="001C2CA8"/>
    <w:rsid w:val="001C7F2C"/>
    <w:rsid w:val="001E2A38"/>
    <w:rsid w:val="001E2CEE"/>
    <w:rsid w:val="001E5E42"/>
    <w:rsid w:val="001F2967"/>
    <w:rsid w:val="001F4796"/>
    <w:rsid w:val="001F6754"/>
    <w:rsid w:val="001F7326"/>
    <w:rsid w:val="001F75CE"/>
    <w:rsid w:val="00203BA0"/>
    <w:rsid w:val="002063D1"/>
    <w:rsid w:val="002063F0"/>
    <w:rsid w:val="0021022B"/>
    <w:rsid w:val="0021043D"/>
    <w:rsid w:val="002144E7"/>
    <w:rsid w:val="002208C1"/>
    <w:rsid w:val="002237C4"/>
    <w:rsid w:val="00224D48"/>
    <w:rsid w:val="00225FF4"/>
    <w:rsid w:val="002318A8"/>
    <w:rsid w:val="002365D3"/>
    <w:rsid w:val="00240D6D"/>
    <w:rsid w:val="00245196"/>
    <w:rsid w:val="00245813"/>
    <w:rsid w:val="0025010C"/>
    <w:rsid w:val="0026275E"/>
    <w:rsid w:val="002644A9"/>
    <w:rsid w:val="00266EC8"/>
    <w:rsid w:val="002674AF"/>
    <w:rsid w:val="0027502C"/>
    <w:rsid w:val="00277587"/>
    <w:rsid w:val="00282EDD"/>
    <w:rsid w:val="002838B9"/>
    <w:rsid w:val="00286EB8"/>
    <w:rsid w:val="00295591"/>
    <w:rsid w:val="002B1288"/>
    <w:rsid w:val="002B4AD3"/>
    <w:rsid w:val="002C65C5"/>
    <w:rsid w:val="002C65F1"/>
    <w:rsid w:val="002E4CAF"/>
    <w:rsid w:val="002F0223"/>
    <w:rsid w:val="002F345F"/>
    <w:rsid w:val="002F5452"/>
    <w:rsid w:val="002F798B"/>
    <w:rsid w:val="00301AA2"/>
    <w:rsid w:val="0030209E"/>
    <w:rsid w:val="0030746C"/>
    <w:rsid w:val="00317D04"/>
    <w:rsid w:val="003206A3"/>
    <w:rsid w:val="00322AD3"/>
    <w:rsid w:val="00331FFD"/>
    <w:rsid w:val="003323AA"/>
    <w:rsid w:val="003335D1"/>
    <w:rsid w:val="003340B9"/>
    <w:rsid w:val="00340433"/>
    <w:rsid w:val="00347CA9"/>
    <w:rsid w:val="0035077E"/>
    <w:rsid w:val="003523FD"/>
    <w:rsid w:val="0036228E"/>
    <w:rsid w:val="00364841"/>
    <w:rsid w:val="00364B8E"/>
    <w:rsid w:val="00365343"/>
    <w:rsid w:val="003663A9"/>
    <w:rsid w:val="00367803"/>
    <w:rsid w:val="00375778"/>
    <w:rsid w:val="00376F5C"/>
    <w:rsid w:val="0038028E"/>
    <w:rsid w:val="00391363"/>
    <w:rsid w:val="00395D98"/>
    <w:rsid w:val="003B30DA"/>
    <w:rsid w:val="003C2C7A"/>
    <w:rsid w:val="003C6664"/>
    <w:rsid w:val="003D0B5A"/>
    <w:rsid w:val="003D287F"/>
    <w:rsid w:val="003D2D6B"/>
    <w:rsid w:val="003E2F73"/>
    <w:rsid w:val="003E3624"/>
    <w:rsid w:val="003E49B9"/>
    <w:rsid w:val="003E6958"/>
    <w:rsid w:val="003E6B75"/>
    <w:rsid w:val="003F30AA"/>
    <w:rsid w:val="003F33E2"/>
    <w:rsid w:val="003F4043"/>
    <w:rsid w:val="003F7997"/>
    <w:rsid w:val="00400E42"/>
    <w:rsid w:val="00403877"/>
    <w:rsid w:val="00405B2F"/>
    <w:rsid w:val="00407A21"/>
    <w:rsid w:val="00411BBE"/>
    <w:rsid w:val="00414977"/>
    <w:rsid w:val="00415192"/>
    <w:rsid w:val="0041690F"/>
    <w:rsid w:val="00420E89"/>
    <w:rsid w:val="00425A42"/>
    <w:rsid w:val="00434ABF"/>
    <w:rsid w:val="004376EB"/>
    <w:rsid w:val="00437ACB"/>
    <w:rsid w:val="00437FA0"/>
    <w:rsid w:val="00442ACF"/>
    <w:rsid w:val="004447BD"/>
    <w:rsid w:val="00444D28"/>
    <w:rsid w:val="0044620D"/>
    <w:rsid w:val="0045265B"/>
    <w:rsid w:val="00452978"/>
    <w:rsid w:val="00453ACD"/>
    <w:rsid w:val="00457F1A"/>
    <w:rsid w:val="0046118C"/>
    <w:rsid w:val="00467A15"/>
    <w:rsid w:val="0047586D"/>
    <w:rsid w:val="00480D49"/>
    <w:rsid w:val="00481142"/>
    <w:rsid w:val="0048230B"/>
    <w:rsid w:val="004905C9"/>
    <w:rsid w:val="0049076E"/>
    <w:rsid w:val="00490A9E"/>
    <w:rsid w:val="00490BCD"/>
    <w:rsid w:val="004A48E5"/>
    <w:rsid w:val="004A6E26"/>
    <w:rsid w:val="004B3876"/>
    <w:rsid w:val="004E066C"/>
    <w:rsid w:val="004E6A1C"/>
    <w:rsid w:val="004F1489"/>
    <w:rsid w:val="004F5C27"/>
    <w:rsid w:val="00501969"/>
    <w:rsid w:val="005051CD"/>
    <w:rsid w:val="00510EBF"/>
    <w:rsid w:val="00515D1B"/>
    <w:rsid w:val="00536E42"/>
    <w:rsid w:val="00537F99"/>
    <w:rsid w:val="00546BDA"/>
    <w:rsid w:val="005501DC"/>
    <w:rsid w:val="00552008"/>
    <w:rsid w:val="00554469"/>
    <w:rsid w:val="00560027"/>
    <w:rsid w:val="0056204B"/>
    <w:rsid w:val="005629B3"/>
    <w:rsid w:val="00563CF1"/>
    <w:rsid w:val="005766AD"/>
    <w:rsid w:val="00584459"/>
    <w:rsid w:val="00585DEB"/>
    <w:rsid w:val="005869D1"/>
    <w:rsid w:val="005941DF"/>
    <w:rsid w:val="005977F8"/>
    <w:rsid w:val="005A30B5"/>
    <w:rsid w:val="005A4B64"/>
    <w:rsid w:val="005A4CE0"/>
    <w:rsid w:val="005A566D"/>
    <w:rsid w:val="005A7118"/>
    <w:rsid w:val="005B437B"/>
    <w:rsid w:val="005B6223"/>
    <w:rsid w:val="005C3DD3"/>
    <w:rsid w:val="005D1B80"/>
    <w:rsid w:val="005D2F2A"/>
    <w:rsid w:val="005D30A7"/>
    <w:rsid w:val="005D4225"/>
    <w:rsid w:val="005D47A7"/>
    <w:rsid w:val="005D6694"/>
    <w:rsid w:val="005E017F"/>
    <w:rsid w:val="005E486C"/>
    <w:rsid w:val="005F002F"/>
    <w:rsid w:val="005F3B7D"/>
    <w:rsid w:val="005F473C"/>
    <w:rsid w:val="005F6FFD"/>
    <w:rsid w:val="00602A7D"/>
    <w:rsid w:val="00605E56"/>
    <w:rsid w:val="0061250E"/>
    <w:rsid w:val="00612900"/>
    <w:rsid w:val="006139F6"/>
    <w:rsid w:val="00617A3F"/>
    <w:rsid w:val="00617D5D"/>
    <w:rsid w:val="00620BD1"/>
    <w:rsid w:val="00621CAA"/>
    <w:rsid w:val="006338E3"/>
    <w:rsid w:val="00633C95"/>
    <w:rsid w:val="00640228"/>
    <w:rsid w:val="006410BF"/>
    <w:rsid w:val="00650FF0"/>
    <w:rsid w:val="006531C8"/>
    <w:rsid w:val="0065547B"/>
    <w:rsid w:val="00656E2B"/>
    <w:rsid w:val="006611D1"/>
    <w:rsid w:val="0066417B"/>
    <w:rsid w:val="0066502B"/>
    <w:rsid w:val="00671623"/>
    <w:rsid w:val="00686464"/>
    <w:rsid w:val="00690AB5"/>
    <w:rsid w:val="006946A5"/>
    <w:rsid w:val="006A2CE6"/>
    <w:rsid w:val="006B263E"/>
    <w:rsid w:val="006B32CD"/>
    <w:rsid w:val="006B514B"/>
    <w:rsid w:val="006B5459"/>
    <w:rsid w:val="006B5CAD"/>
    <w:rsid w:val="006C0FD6"/>
    <w:rsid w:val="006C1BB5"/>
    <w:rsid w:val="006C4F24"/>
    <w:rsid w:val="006C55E1"/>
    <w:rsid w:val="006D0E3B"/>
    <w:rsid w:val="006D200D"/>
    <w:rsid w:val="006D57A3"/>
    <w:rsid w:val="006E1211"/>
    <w:rsid w:val="006E2237"/>
    <w:rsid w:val="006E43BC"/>
    <w:rsid w:val="006E4493"/>
    <w:rsid w:val="006E743D"/>
    <w:rsid w:val="006F0B7C"/>
    <w:rsid w:val="006F0F9C"/>
    <w:rsid w:val="006F0FAB"/>
    <w:rsid w:val="00702248"/>
    <w:rsid w:val="00710E52"/>
    <w:rsid w:val="00716065"/>
    <w:rsid w:val="007160F4"/>
    <w:rsid w:val="00721699"/>
    <w:rsid w:val="00732375"/>
    <w:rsid w:val="00734869"/>
    <w:rsid w:val="0073522B"/>
    <w:rsid w:val="007414B2"/>
    <w:rsid w:val="0074574E"/>
    <w:rsid w:val="007479E8"/>
    <w:rsid w:val="00753C50"/>
    <w:rsid w:val="00757FA8"/>
    <w:rsid w:val="0076306C"/>
    <w:rsid w:val="00763BFA"/>
    <w:rsid w:val="007644FB"/>
    <w:rsid w:val="0076549C"/>
    <w:rsid w:val="007659F9"/>
    <w:rsid w:val="00767A20"/>
    <w:rsid w:val="00770C7A"/>
    <w:rsid w:val="00772CDB"/>
    <w:rsid w:val="007743D3"/>
    <w:rsid w:val="00776198"/>
    <w:rsid w:val="00780BA3"/>
    <w:rsid w:val="00783F8B"/>
    <w:rsid w:val="00796303"/>
    <w:rsid w:val="007A53DB"/>
    <w:rsid w:val="007A6A5B"/>
    <w:rsid w:val="007B290A"/>
    <w:rsid w:val="007B3023"/>
    <w:rsid w:val="007B667C"/>
    <w:rsid w:val="007B6E58"/>
    <w:rsid w:val="007B7C75"/>
    <w:rsid w:val="007C041F"/>
    <w:rsid w:val="007C357F"/>
    <w:rsid w:val="007C38D0"/>
    <w:rsid w:val="007C5A27"/>
    <w:rsid w:val="007C7983"/>
    <w:rsid w:val="007D3ED6"/>
    <w:rsid w:val="007E21A5"/>
    <w:rsid w:val="007E2F99"/>
    <w:rsid w:val="007E5DC8"/>
    <w:rsid w:val="007F1577"/>
    <w:rsid w:val="007F252A"/>
    <w:rsid w:val="007F2CA1"/>
    <w:rsid w:val="007F338B"/>
    <w:rsid w:val="007F3C64"/>
    <w:rsid w:val="007F5330"/>
    <w:rsid w:val="00803E6D"/>
    <w:rsid w:val="008061CA"/>
    <w:rsid w:val="0080660C"/>
    <w:rsid w:val="0080670F"/>
    <w:rsid w:val="00811963"/>
    <w:rsid w:val="00812318"/>
    <w:rsid w:val="00812864"/>
    <w:rsid w:val="00815038"/>
    <w:rsid w:val="0081528B"/>
    <w:rsid w:val="00815B48"/>
    <w:rsid w:val="00822E6D"/>
    <w:rsid w:val="00822FC6"/>
    <w:rsid w:val="00827496"/>
    <w:rsid w:val="008322DA"/>
    <w:rsid w:val="00837962"/>
    <w:rsid w:val="0084162B"/>
    <w:rsid w:val="00843B4A"/>
    <w:rsid w:val="008464CC"/>
    <w:rsid w:val="008476B3"/>
    <w:rsid w:val="00847A10"/>
    <w:rsid w:val="00863540"/>
    <w:rsid w:val="008668D4"/>
    <w:rsid w:val="00870A2E"/>
    <w:rsid w:val="00871BEA"/>
    <w:rsid w:val="00874F3D"/>
    <w:rsid w:val="00880291"/>
    <w:rsid w:val="00880B27"/>
    <w:rsid w:val="00884E1E"/>
    <w:rsid w:val="0089473A"/>
    <w:rsid w:val="00895B94"/>
    <w:rsid w:val="00896975"/>
    <w:rsid w:val="008A3A9D"/>
    <w:rsid w:val="008A67C9"/>
    <w:rsid w:val="008A6E88"/>
    <w:rsid w:val="008B0B9D"/>
    <w:rsid w:val="008B1548"/>
    <w:rsid w:val="008B4E29"/>
    <w:rsid w:val="008B6A5D"/>
    <w:rsid w:val="008C4CCE"/>
    <w:rsid w:val="008C5D33"/>
    <w:rsid w:val="008D0AC4"/>
    <w:rsid w:val="008D2001"/>
    <w:rsid w:val="008D41E3"/>
    <w:rsid w:val="008D4D03"/>
    <w:rsid w:val="008D60A1"/>
    <w:rsid w:val="008D6AE2"/>
    <w:rsid w:val="008E0443"/>
    <w:rsid w:val="008E44B6"/>
    <w:rsid w:val="008E5879"/>
    <w:rsid w:val="008F1748"/>
    <w:rsid w:val="008F7035"/>
    <w:rsid w:val="0091589E"/>
    <w:rsid w:val="009221D7"/>
    <w:rsid w:val="00923598"/>
    <w:rsid w:val="00925C21"/>
    <w:rsid w:val="0094038D"/>
    <w:rsid w:val="00942A7A"/>
    <w:rsid w:val="00950273"/>
    <w:rsid w:val="00950647"/>
    <w:rsid w:val="00952F93"/>
    <w:rsid w:val="00962E4C"/>
    <w:rsid w:val="00963D21"/>
    <w:rsid w:val="00966F04"/>
    <w:rsid w:val="00967EDF"/>
    <w:rsid w:val="00971579"/>
    <w:rsid w:val="009729D1"/>
    <w:rsid w:val="009837A0"/>
    <w:rsid w:val="00986588"/>
    <w:rsid w:val="0099215B"/>
    <w:rsid w:val="009928B3"/>
    <w:rsid w:val="00993F33"/>
    <w:rsid w:val="0099775E"/>
    <w:rsid w:val="009A1D5B"/>
    <w:rsid w:val="009A2376"/>
    <w:rsid w:val="009B64EC"/>
    <w:rsid w:val="009C0367"/>
    <w:rsid w:val="009C07D9"/>
    <w:rsid w:val="009C1CDC"/>
    <w:rsid w:val="009C3288"/>
    <w:rsid w:val="009D0E97"/>
    <w:rsid w:val="009D61AF"/>
    <w:rsid w:val="009D64C1"/>
    <w:rsid w:val="009E19A4"/>
    <w:rsid w:val="009E73EA"/>
    <w:rsid w:val="009E75DB"/>
    <w:rsid w:val="009F02C1"/>
    <w:rsid w:val="009F02E7"/>
    <w:rsid w:val="00A02477"/>
    <w:rsid w:val="00A05191"/>
    <w:rsid w:val="00A054F2"/>
    <w:rsid w:val="00A10E46"/>
    <w:rsid w:val="00A13FC6"/>
    <w:rsid w:val="00A141B6"/>
    <w:rsid w:val="00A1569A"/>
    <w:rsid w:val="00A17B45"/>
    <w:rsid w:val="00A26485"/>
    <w:rsid w:val="00A353B4"/>
    <w:rsid w:val="00A40F85"/>
    <w:rsid w:val="00A42A7C"/>
    <w:rsid w:val="00A441F6"/>
    <w:rsid w:val="00A50277"/>
    <w:rsid w:val="00A537DF"/>
    <w:rsid w:val="00A620E7"/>
    <w:rsid w:val="00A63733"/>
    <w:rsid w:val="00A64388"/>
    <w:rsid w:val="00A72134"/>
    <w:rsid w:val="00A7608E"/>
    <w:rsid w:val="00A82124"/>
    <w:rsid w:val="00A91460"/>
    <w:rsid w:val="00A92E33"/>
    <w:rsid w:val="00A97CC3"/>
    <w:rsid w:val="00AA478A"/>
    <w:rsid w:val="00AB013B"/>
    <w:rsid w:val="00AB0D25"/>
    <w:rsid w:val="00AB3CA5"/>
    <w:rsid w:val="00AB6443"/>
    <w:rsid w:val="00AB6E86"/>
    <w:rsid w:val="00AB7D92"/>
    <w:rsid w:val="00AC20D3"/>
    <w:rsid w:val="00AC2773"/>
    <w:rsid w:val="00AC42A2"/>
    <w:rsid w:val="00AC4D97"/>
    <w:rsid w:val="00AC7438"/>
    <w:rsid w:val="00AD1B4C"/>
    <w:rsid w:val="00AD6037"/>
    <w:rsid w:val="00AD7D68"/>
    <w:rsid w:val="00AE361B"/>
    <w:rsid w:val="00AF00F7"/>
    <w:rsid w:val="00AF2F60"/>
    <w:rsid w:val="00AF46DE"/>
    <w:rsid w:val="00AF478C"/>
    <w:rsid w:val="00AF5130"/>
    <w:rsid w:val="00AF6D72"/>
    <w:rsid w:val="00AF79BA"/>
    <w:rsid w:val="00B01402"/>
    <w:rsid w:val="00B03B48"/>
    <w:rsid w:val="00B1368F"/>
    <w:rsid w:val="00B16AC9"/>
    <w:rsid w:val="00B16ACE"/>
    <w:rsid w:val="00B17EEE"/>
    <w:rsid w:val="00B25E54"/>
    <w:rsid w:val="00B276FB"/>
    <w:rsid w:val="00B32EBD"/>
    <w:rsid w:val="00B33863"/>
    <w:rsid w:val="00B3578F"/>
    <w:rsid w:val="00B460C7"/>
    <w:rsid w:val="00B560DF"/>
    <w:rsid w:val="00B6138A"/>
    <w:rsid w:val="00B64EF2"/>
    <w:rsid w:val="00B702D2"/>
    <w:rsid w:val="00B74A53"/>
    <w:rsid w:val="00B80005"/>
    <w:rsid w:val="00B866F5"/>
    <w:rsid w:val="00B91AD2"/>
    <w:rsid w:val="00B91D93"/>
    <w:rsid w:val="00BB0DA9"/>
    <w:rsid w:val="00BB2BE9"/>
    <w:rsid w:val="00BC345A"/>
    <w:rsid w:val="00BC43B9"/>
    <w:rsid w:val="00BC48C3"/>
    <w:rsid w:val="00BC7626"/>
    <w:rsid w:val="00BD3221"/>
    <w:rsid w:val="00BD4582"/>
    <w:rsid w:val="00BE75A4"/>
    <w:rsid w:val="00BF0A39"/>
    <w:rsid w:val="00C006FB"/>
    <w:rsid w:val="00C05753"/>
    <w:rsid w:val="00C06B45"/>
    <w:rsid w:val="00C143B7"/>
    <w:rsid w:val="00C14E49"/>
    <w:rsid w:val="00C25002"/>
    <w:rsid w:val="00C2608B"/>
    <w:rsid w:val="00C300AC"/>
    <w:rsid w:val="00C3248C"/>
    <w:rsid w:val="00C32A54"/>
    <w:rsid w:val="00C357AC"/>
    <w:rsid w:val="00C37AD2"/>
    <w:rsid w:val="00C418C4"/>
    <w:rsid w:val="00C4432B"/>
    <w:rsid w:val="00C44F91"/>
    <w:rsid w:val="00C45975"/>
    <w:rsid w:val="00C46658"/>
    <w:rsid w:val="00C47315"/>
    <w:rsid w:val="00C55125"/>
    <w:rsid w:val="00C846BD"/>
    <w:rsid w:val="00C851FB"/>
    <w:rsid w:val="00C87544"/>
    <w:rsid w:val="00C938BA"/>
    <w:rsid w:val="00C96EC8"/>
    <w:rsid w:val="00CA38D9"/>
    <w:rsid w:val="00CA674D"/>
    <w:rsid w:val="00CB18EF"/>
    <w:rsid w:val="00CB362E"/>
    <w:rsid w:val="00CC2A98"/>
    <w:rsid w:val="00CC3E7C"/>
    <w:rsid w:val="00CC441E"/>
    <w:rsid w:val="00CC53AB"/>
    <w:rsid w:val="00CD119F"/>
    <w:rsid w:val="00CD2DF3"/>
    <w:rsid w:val="00CE4091"/>
    <w:rsid w:val="00CF0241"/>
    <w:rsid w:val="00CF0F5C"/>
    <w:rsid w:val="00CF7460"/>
    <w:rsid w:val="00D00F56"/>
    <w:rsid w:val="00D026D3"/>
    <w:rsid w:val="00D034D2"/>
    <w:rsid w:val="00D056CA"/>
    <w:rsid w:val="00D0791F"/>
    <w:rsid w:val="00D16D28"/>
    <w:rsid w:val="00D30358"/>
    <w:rsid w:val="00D314AC"/>
    <w:rsid w:val="00D316BF"/>
    <w:rsid w:val="00D336CB"/>
    <w:rsid w:val="00D34363"/>
    <w:rsid w:val="00D43DFF"/>
    <w:rsid w:val="00D47D71"/>
    <w:rsid w:val="00D56BE8"/>
    <w:rsid w:val="00D60E74"/>
    <w:rsid w:val="00D63F26"/>
    <w:rsid w:val="00D66EE8"/>
    <w:rsid w:val="00D72D14"/>
    <w:rsid w:val="00D76205"/>
    <w:rsid w:val="00D76496"/>
    <w:rsid w:val="00D80A9E"/>
    <w:rsid w:val="00D81F46"/>
    <w:rsid w:val="00D84F11"/>
    <w:rsid w:val="00D8721C"/>
    <w:rsid w:val="00D97414"/>
    <w:rsid w:val="00DA4532"/>
    <w:rsid w:val="00DA69E1"/>
    <w:rsid w:val="00DB03CA"/>
    <w:rsid w:val="00DB1A7A"/>
    <w:rsid w:val="00DB2150"/>
    <w:rsid w:val="00DB6350"/>
    <w:rsid w:val="00DB63AC"/>
    <w:rsid w:val="00DB6CFC"/>
    <w:rsid w:val="00DC6D8B"/>
    <w:rsid w:val="00DC7B63"/>
    <w:rsid w:val="00DD017F"/>
    <w:rsid w:val="00DD2D41"/>
    <w:rsid w:val="00DD4A4B"/>
    <w:rsid w:val="00DE3AAC"/>
    <w:rsid w:val="00DE792F"/>
    <w:rsid w:val="00DF109E"/>
    <w:rsid w:val="00DF23C5"/>
    <w:rsid w:val="00DF722B"/>
    <w:rsid w:val="00E00174"/>
    <w:rsid w:val="00E030D6"/>
    <w:rsid w:val="00E033B3"/>
    <w:rsid w:val="00E04E4A"/>
    <w:rsid w:val="00E107B7"/>
    <w:rsid w:val="00E10B76"/>
    <w:rsid w:val="00E221D9"/>
    <w:rsid w:val="00E24672"/>
    <w:rsid w:val="00E24C38"/>
    <w:rsid w:val="00E30019"/>
    <w:rsid w:val="00E3279F"/>
    <w:rsid w:val="00E404E2"/>
    <w:rsid w:val="00E47120"/>
    <w:rsid w:val="00E47C8B"/>
    <w:rsid w:val="00E528F5"/>
    <w:rsid w:val="00E53E72"/>
    <w:rsid w:val="00E579CC"/>
    <w:rsid w:val="00E658EA"/>
    <w:rsid w:val="00E65D3F"/>
    <w:rsid w:val="00E66C0B"/>
    <w:rsid w:val="00E671CA"/>
    <w:rsid w:val="00E679BD"/>
    <w:rsid w:val="00E73C71"/>
    <w:rsid w:val="00E8399A"/>
    <w:rsid w:val="00E92562"/>
    <w:rsid w:val="00EA2959"/>
    <w:rsid w:val="00EB260F"/>
    <w:rsid w:val="00EB39AF"/>
    <w:rsid w:val="00EB3E9A"/>
    <w:rsid w:val="00EB637E"/>
    <w:rsid w:val="00EB7DB1"/>
    <w:rsid w:val="00EC0C37"/>
    <w:rsid w:val="00EC2378"/>
    <w:rsid w:val="00EC397E"/>
    <w:rsid w:val="00EC7D1A"/>
    <w:rsid w:val="00ED0635"/>
    <w:rsid w:val="00ED5999"/>
    <w:rsid w:val="00ED7861"/>
    <w:rsid w:val="00EF3B16"/>
    <w:rsid w:val="00EF41BB"/>
    <w:rsid w:val="00EF6C0B"/>
    <w:rsid w:val="00F02A8A"/>
    <w:rsid w:val="00F03B86"/>
    <w:rsid w:val="00F104FC"/>
    <w:rsid w:val="00F10E3E"/>
    <w:rsid w:val="00F15A97"/>
    <w:rsid w:val="00F162D6"/>
    <w:rsid w:val="00F24085"/>
    <w:rsid w:val="00F271D1"/>
    <w:rsid w:val="00F333BE"/>
    <w:rsid w:val="00F370C1"/>
    <w:rsid w:val="00F42DF4"/>
    <w:rsid w:val="00F45013"/>
    <w:rsid w:val="00F46B3A"/>
    <w:rsid w:val="00F47ACA"/>
    <w:rsid w:val="00F631A1"/>
    <w:rsid w:val="00F6777F"/>
    <w:rsid w:val="00F6799C"/>
    <w:rsid w:val="00F71234"/>
    <w:rsid w:val="00F71898"/>
    <w:rsid w:val="00F74E55"/>
    <w:rsid w:val="00F8173C"/>
    <w:rsid w:val="00F90FE1"/>
    <w:rsid w:val="00F9214E"/>
    <w:rsid w:val="00FA171A"/>
    <w:rsid w:val="00FB386F"/>
    <w:rsid w:val="00FB73CE"/>
    <w:rsid w:val="00FB74BF"/>
    <w:rsid w:val="00FC103B"/>
    <w:rsid w:val="00FC2F61"/>
    <w:rsid w:val="00FC44AD"/>
    <w:rsid w:val="00FD427E"/>
    <w:rsid w:val="00FD511D"/>
    <w:rsid w:val="00FE0784"/>
    <w:rsid w:val="00FE1BA9"/>
    <w:rsid w:val="00FE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5D528FC"/>
  <w15:chartTrackingRefBased/>
  <w15:docId w15:val="{6BF219B5-057F-4ACC-90AB-07C640DB2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E2CEE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A26485"/>
    <w:pPr>
      <w:numPr>
        <w:numId w:val="26"/>
      </w:numPr>
      <w:autoSpaceDE w:val="0"/>
      <w:autoSpaceDN w:val="0"/>
      <w:adjustRightInd w:val="0"/>
      <w:snapToGrid w:val="0"/>
      <w:spacing w:before="60" w:line="480" w:lineRule="exact"/>
      <w:ind w:left="426" w:rightChars="108" w:right="259" w:hanging="284"/>
      <w:outlineLvl w:val="0"/>
    </w:pPr>
    <w:rPr>
      <w:rFonts w:ascii="微軟正黑體" w:eastAsia="微軟正黑體" w:hAnsi="微軟正黑體"/>
      <w:b/>
      <w:color w:val="000066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E44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Hyperlink"/>
    <w:rsid w:val="008E44B6"/>
    <w:rPr>
      <w:color w:val="0000FF"/>
      <w:u w:val="single"/>
    </w:rPr>
  </w:style>
  <w:style w:type="character" w:styleId="a6">
    <w:name w:val="annotation reference"/>
    <w:semiHidden/>
    <w:rsid w:val="00025273"/>
    <w:rPr>
      <w:sz w:val="18"/>
      <w:szCs w:val="18"/>
    </w:rPr>
  </w:style>
  <w:style w:type="paragraph" w:styleId="a7">
    <w:name w:val="annotation text"/>
    <w:basedOn w:val="a"/>
    <w:semiHidden/>
    <w:rsid w:val="00025273"/>
  </w:style>
  <w:style w:type="paragraph" w:styleId="a8">
    <w:name w:val="annotation subject"/>
    <w:basedOn w:val="a7"/>
    <w:next w:val="a7"/>
    <w:semiHidden/>
    <w:rsid w:val="00025273"/>
    <w:rPr>
      <w:b/>
      <w:bCs/>
    </w:rPr>
  </w:style>
  <w:style w:type="paragraph" w:styleId="a9">
    <w:name w:val="Balloon Text"/>
    <w:basedOn w:val="a"/>
    <w:semiHidden/>
    <w:rsid w:val="00025273"/>
    <w:rPr>
      <w:rFonts w:ascii="Arial" w:hAnsi="Arial"/>
      <w:sz w:val="18"/>
      <w:szCs w:val="18"/>
    </w:rPr>
  </w:style>
  <w:style w:type="paragraph" w:styleId="aa">
    <w:name w:val="endnote text"/>
    <w:basedOn w:val="a"/>
    <w:link w:val="ab"/>
    <w:rsid w:val="002644A9"/>
    <w:pPr>
      <w:snapToGrid w:val="0"/>
    </w:pPr>
  </w:style>
  <w:style w:type="character" w:customStyle="1" w:styleId="ab">
    <w:name w:val="章節附註文字 字元"/>
    <w:link w:val="aa"/>
    <w:rsid w:val="002644A9"/>
    <w:rPr>
      <w:kern w:val="2"/>
      <w:sz w:val="24"/>
      <w:szCs w:val="24"/>
    </w:rPr>
  </w:style>
  <w:style w:type="character" w:styleId="ac">
    <w:name w:val="endnote reference"/>
    <w:rsid w:val="002644A9"/>
    <w:rPr>
      <w:vertAlign w:val="superscript"/>
    </w:rPr>
  </w:style>
  <w:style w:type="paragraph" w:styleId="ad">
    <w:name w:val="footnote text"/>
    <w:basedOn w:val="a"/>
    <w:link w:val="ae"/>
    <w:rsid w:val="002644A9"/>
    <w:pPr>
      <w:snapToGrid w:val="0"/>
    </w:pPr>
    <w:rPr>
      <w:sz w:val="20"/>
      <w:szCs w:val="20"/>
    </w:rPr>
  </w:style>
  <w:style w:type="character" w:customStyle="1" w:styleId="ae">
    <w:name w:val="註腳文字 字元"/>
    <w:link w:val="ad"/>
    <w:rsid w:val="002644A9"/>
    <w:rPr>
      <w:kern w:val="2"/>
    </w:rPr>
  </w:style>
  <w:style w:type="character" w:styleId="af">
    <w:name w:val="footnote reference"/>
    <w:rsid w:val="002644A9"/>
    <w:rPr>
      <w:vertAlign w:val="superscript"/>
    </w:rPr>
  </w:style>
  <w:style w:type="paragraph" w:styleId="af0">
    <w:name w:val="footer"/>
    <w:basedOn w:val="a"/>
    <w:link w:val="af1"/>
    <w:uiPriority w:val="99"/>
    <w:rsid w:val="002F54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link w:val="af0"/>
    <w:uiPriority w:val="99"/>
    <w:rsid w:val="002F5452"/>
    <w:rPr>
      <w:kern w:val="2"/>
    </w:rPr>
  </w:style>
  <w:style w:type="paragraph" w:styleId="af2">
    <w:name w:val="Body Text Indent"/>
    <w:basedOn w:val="a"/>
    <w:link w:val="af3"/>
    <w:rsid w:val="006B514B"/>
    <w:pPr>
      <w:widowControl/>
      <w:ind w:firstLine="480"/>
    </w:pPr>
    <w:rPr>
      <w:rFonts w:ascii="Calibri" w:hAnsi="Calibri"/>
      <w:kern w:val="0"/>
    </w:rPr>
  </w:style>
  <w:style w:type="character" w:customStyle="1" w:styleId="af3">
    <w:name w:val="本文縮排 字元"/>
    <w:link w:val="af2"/>
    <w:rsid w:val="006B514B"/>
    <w:rPr>
      <w:rFonts w:ascii="Calibri" w:hAnsi="Calibri"/>
      <w:sz w:val="24"/>
      <w:szCs w:val="24"/>
    </w:rPr>
  </w:style>
  <w:style w:type="character" w:customStyle="1" w:styleId="a4">
    <w:name w:val="頁首 字元"/>
    <w:link w:val="a3"/>
    <w:uiPriority w:val="99"/>
    <w:rsid w:val="006B514B"/>
    <w:rPr>
      <w:kern w:val="2"/>
    </w:rPr>
  </w:style>
  <w:style w:type="character" w:styleId="af4">
    <w:name w:val="Strong"/>
    <w:uiPriority w:val="22"/>
    <w:qFormat/>
    <w:rsid w:val="00FB74BF"/>
    <w:rPr>
      <w:b/>
      <w:bCs/>
    </w:rPr>
  </w:style>
  <w:style w:type="paragraph" w:customStyle="1" w:styleId="af5">
    <w:name w:val="課表標"/>
    <w:basedOn w:val="a"/>
    <w:rsid w:val="00FB74BF"/>
    <w:pPr>
      <w:spacing w:line="320" w:lineRule="exact"/>
      <w:jc w:val="both"/>
    </w:pPr>
    <w:rPr>
      <w:rFonts w:eastAsia="標楷體"/>
      <w:sz w:val="28"/>
      <w:szCs w:val="20"/>
    </w:rPr>
  </w:style>
  <w:style w:type="paragraph" w:styleId="af6">
    <w:name w:val="List Paragraph"/>
    <w:basedOn w:val="a"/>
    <w:uiPriority w:val="34"/>
    <w:qFormat/>
    <w:rsid w:val="00FB74BF"/>
    <w:pPr>
      <w:ind w:leftChars="200" w:left="480"/>
    </w:pPr>
    <w:rPr>
      <w:rFonts w:ascii="Calibri" w:hAnsi="Calibri"/>
      <w:szCs w:val="22"/>
    </w:rPr>
  </w:style>
  <w:style w:type="paragraph" w:customStyle="1" w:styleId="Default">
    <w:name w:val="Default"/>
    <w:rsid w:val="00245196"/>
    <w:pPr>
      <w:widowControl w:val="0"/>
      <w:autoSpaceDE w:val="0"/>
      <w:autoSpaceDN w:val="0"/>
      <w:adjustRightInd w:val="0"/>
    </w:pPr>
    <w:rPr>
      <w:rFonts w:ascii="標楷體....." w:eastAsia="標楷體....." w:cs="標楷體....."/>
      <w:color w:val="000000"/>
      <w:sz w:val="24"/>
      <w:szCs w:val="24"/>
    </w:rPr>
  </w:style>
  <w:style w:type="character" w:customStyle="1" w:styleId="detail1">
    <w:name w:val="detail1"/>
    <w:rsid w:val="008E0443"/>
    <w:rPr>
      <w:color w:val="555555"/>
    </w:rPr>
  </w:style>
  <w:style w:type="character" w:customStyle="1" w:styleId="title1">
    <w:name w:val="title1"/>
    <w:rsid w:val="008E0443"/>
    <w:rPr>
      <w:vanish w:val="0"/>
      <w:webHidden w:val="0"/>
      <w:color w:val="666666"/>
      <w:specVanish w:val="0"/>
    </w:rPr>
  </w:style>
  <w:style w:type="table" w:styleId="Web1">
    <w:name w:val="Table Web 1"/>
    <w:basedOn w:val="a1"/>
    <w:rsid w:val="003E2F73"/>
    <w:pPr>
      <w:widowControl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">
    <w:name w:val="Table Colorful 2"/>
    <w:basedOn w:val="a1"/>
    <w:rsid w:val="003E2F73"/>
    <w:pPr>
      <w:widowControl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0">
    <w:name w:val="Table Classic 2"/>
    <w:basedOn w:val="a1"/>
    <w:rsid w:val="003E2F73"/>
    <w:pPr>
      <w:widowControl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7">
    <w:name w:val="Table Elegant"/>
    <w:basedOn w:val="a1"/>
    <w:rsid w:val="003E2F73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8">
    <w:name w:val="Table Grid"/>
    <w:basedOn w:val="a1"/>
    <w:rsid w:val="00094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C3248C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10">
    <w:name w:val="標題 1 字元"/>
    <w:link w:val="1"/>
    <w:rsid w:val="00A26485"/>
    <w:rPr>
      <w:rFonts w:ascii="微軟正黑體" w:eastAsia="微軟正黑體" w:hAnsi="微軟正黑體"/>
      <w:b/>
      <w:color w:val="000066"/>
      <w:kern w:val="2"/>
      <w:sz w:val="32"/>
      <w:szCs w:val="24"/>
    </w:rPr>
  </w:style>
  <w:style w:type="character" w:customStyle="1" w:styleId="st1">
    <w:name w:val="st1"/>
    <w:rsid w:val="009B64EC"/>
  </w:style>
  <w:style w:type="paragraph" w:styleId="af9">
    <w:name w:val="Body Text"/>
    <w:basedOn w:val="a"/>
    <w:link w:val="afa"/>
    <w:rsid w:val="000819EE"/>
    <w:pPr>
      <w:spacing w:after="120"/>
    </w:pPr>
  </w:style>
  <w:style w:type="character" w:customStyle="1" w:styleId="afa">
    <w:name w:val="本文 字元"/>
    <w:link w:val="af9"/>
    <w:rsid w:val="000819EE"/>
    <w:rPr>
      <w:kern w:val="2"/>
      <w:sz w:val="24"/>
      <w:szCs w:val="24"/>
    </w:rPr>
  </w:style>
  <w:style w:type="character" w:styleId="afb">
    <w:name w:val="FollowedHyperlink"/>
    <w:rsid w:val="00AF6D72"/>
    <w:rPr>
      <w:color w:val="954F72"/>
      <w:u w:val="single"/>
    </w:rPr>
  </w:style>
  <w:style w:type="character" w:styleId="afc">
    <w:name w:val="Emphasis"/>
    <w:uiPriority w:val="20"/>
    <w:qFormat/>
    <w:rsid w:val="00347CA9"/>
    <w:rPr>
      <w:b w:val="0"/>
      <w:bCs w:val="0"/>
      <w:i w:val="0"/>
      <w:iCs w:val="0"/>
      <w:color w:val="DD4B39"/>
    </w:rPr>
  </w:style>
  <w:style w:type="character" w:customStyle="1" w:styleId="content">
    <w:name w:val="content"/>
    <w:rsid w:val="00B6138A"/>
  </w:style>
  <w:style w:type="paragraph" w:customStyle="1" w:styleId="TableParagraph">
    <w:name w:val="Table Paragraph"/>
    <w:basedOn w:val="a"/>
    <w:uiPriority w:val="1"/>
    <w:qFormat/>
    <w:rsid w:val="00D60E74"/>
    <w:pPr>
      <w:autoSpaceDE w:val="0"/>
      <w:autoSpaceDN w:val="0"/>
      <w:adjustRightInd w:val="0"/>
    </w:pPr>
    <w:rPr>
      <w:rFonts w:ascii="微軟正黑體" w:eastAsia="微軟正黑體" w:cs="微軟正黑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2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6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47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05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088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86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000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4408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4386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1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7973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8587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4694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2067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27104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61891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53977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19566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6" w:space="0" w:color="CCCCCC"/>
                                                                                <w:bottom w:val="none" w:sz="0" w:space="0" w:color="auto"/>
                                                                                <w:right w:val="single" w:sz="6" w:space="0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78799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5705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7231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88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9660">
      <w:bodyDiv w:val="1"/>
      <w:marLeft w:val="0"/>
      <w:marRight w:val="0"/>
      <w:marTop w:val="0"/>
      <w:marBottom w:val="0"/>
      <w:divBdr>
        <w:top w:val="single" w:sz="24" w:space="0" w:color="BB1214"/>
        <w:left w:val="none" w:sz="0" w:space="0" w:color="auto"/>
        <w:bottom w:val="none" w:sz="0" w:space="0" w:color="auto"/>
        <w:right w:val="none" w:sz="0" w:space="0" w:color="auto"/>
      </w:divBdr>
      <w:divsChild>
        <w:div w:id="10848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6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3357">
                  <w:marLeft w:val="0"/>
                  <w:marRight w:val="0"/>
                  <w:marTop w:val="0"/>
                  <w:marBottom w:val="0"/>
                  <w:divBdr>
                    <w:top w:val="single" w:sz="6" w:space="19" w:color="CCCCCC"/>
                    <w:left w:val="single" w:sz="6" w:space="19" w:color="CCCCCC"/>
                    <w:bottom w:val="single" w:sz="6" w:space="19" w:color="CCCCCC"/>
                    <w:right w:val="single" w:sz="6" w:space="19" w:color="CCCCCC"/>
                  </w:divBdr>
                  <w:divsChild>
                    <w:div w:id="98497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213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86259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15" w:color="E5E5E5"/>
                                <w:right w:val="none" w:sz="0" w:space="0" w:color="auto"/>
                              </w:divBdr>
                            </w:div>
                            <w:div w:id="210857541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15" w:color="E5E5E5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9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4809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926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504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3040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495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2954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324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120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920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357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022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4292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6343">
      <w:bodyDiv w:val="1"/>
      <w:marLeft w:val="0"/>
      <w:marRight w:val="0"/>
      <w:marTop w:val="0"/>
      <w:marBottom w:val="0"/>
      <w:divBdr>
        <w:top w:val="single" w:sz="24" w:space="0" w:color="BB1214"/>
        <w:left w:val="none" w:sz="0" w:space="0" w:color="auto"/>
        <w:bottom w:val="none" w:sz="0" w:space="0" w:color="auto"/>
        <w:right w:val="none" w:sz="0" w:space="0" w:color="auto"/>
      </w:divBdr>
      <w:divsChild>
        <w:div w:id="111378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51042">
                  <w:marLeft w:val="0"/>
                  <w:marRight w:val="0"/>
                  <w:marTop w:val="0"/>
                  <w:marBottom w:val="0"/>
                  <w:divBdr>
                    <w:top w:val="single" w:sz="6" w:space="19" w:color="CCCCCC"/>
                    <w:left w:val="single" w:sz="6" w:space="19" w:color="CCCCCC"/>
                    <w:bottom w:val="single" w:sz="6" w:space="19" w:color="CCCCCC"/>
                    <w:right w:val="single" w:sz="6" w:space="19" w:color="CCCCCC"/>
                  </w:divBdr>
                  <w:divsChild>
                    <w:div w:id="1007247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865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45243">
      <w:bodyDiv w:val="1"/>
      <w:marLeft w:val="0"/>
      <w:marRight w:val="0"/>
      <w:marTop w:val="0"/>
      <w:marBottom w:val="0"/>
      <w:divBdr>
        <w:top w:val="single" w:sz="24" w:space="0" w:color="BB1214"/>
        <w:left w:val="none" w:sz="0" w:space="0" w:color="auto"/>
        <w:bottom w:val="none" w:sz="0" w:space="0" w:color="auto"/>
        <w:right w:val="none" w:sz="0" w:space="0" w:color="auto"/>
      </w:divBdr>
      <w:divsChild>
        <w:div w:id="180658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6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950497">
                  <w:marLeft w:val="0"/>
                  <w:marRight w:val="0"/>
                  <w:marTop w:val="0"/>
                  <w:marBottom w:val="0"/>
                  <w:divBdr>
                    <w:top w:val="single" w:sz="6" w:space="19" w:color="CCCCCC"/>
                    <w:left w:val="single" w:sz="6" w:space="19" w:color="CCCCCC"/>
                    <w:bottom w:val="single" w:sz="6" w:space="19" w:color="CCCCCC"/>
                    <w:right w:val="single" w:sz="6" w:space="19" w:color="CCCCCC"/>
                  </w:divBdr>
                  <w:divsChild>
                    <w:div w:id="58137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2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94726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15" w:color="E5E5E5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9129935">
      <w:bodyDiv w:val="1"/>
      <w:marLeft w:val="0"/>
      <w:marRight w:val="0"/>
      <w:marTop w:val="0"/>
      <w:marBottom w:val="0"/>
      <w:divBdr>
        <w:top w:val="single" w:sz="24" w:space="0" w:color="BB1214"/>
        <w:left w:val="none" w:sz="0" w:space="0" w:color="auto"/>
        <w:bottom w:val="none" w:sz="0" w:space="0" w:color="auto"/>
        <w:right w:val="none" w:sz="0" w:space="0" w:color="auto"/>
      </w:divBdr>
      <w:divsChild>
        <w:div w:id="9980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4351">
                  <w:marLeft w:val="0"/>
                  <w:marRight w:val="0"/>
                  <w:marTop w:val="0"/>
                  <w:marBottom w:val="0"/>
                  <w:divBdr>
                    <w:top w:val="single" w:sz="6" w:space="19" w:color="CCCCCC"/>
                    <w:left w:val="single" w:sz="6" w:space="19" w:color="CCCCCC"/>
                    <w:bottom w:val="single" w:sz="6" w:space="19" w:color="CCCCCC"/>
                    <w:right w:val="single" w:sz="6" w:space="19" w:color="CCCCCC"/>
                  </w:divBdr>
                  <w:divsChild>
                    <w:div w:id="614099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212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6139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15" w:color="E5E5E5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059463">
      <w:bodyDiv w:val="1"/>
      <w:marLeft w:val="0"/>
      <w:marRight w:val="0"/>
      <w:marTop w:val="0"/>
      <w:marBottom w:val="0"/>
      <w:divBdr>
        <w:top w:val="single" w:sz="24" w:space="0" w:color="BB1214"/>
        <w:left w:val="none" w:sz="0" w:space="0" w:color="auto"/>
        <w:bottom w:val="none" w:sz="0" w:space="0" w:color="auto"/>
        <w:right w:val="none" w:sz="0" w:space="0" w:color="auto"/>
      </w:divBdr>
      <w:divsChild>
        <w:div w:id="90244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8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889218">
                  <w:marLeft w:val="0"/>
                  <w:marRight w:val="0"/>
                  <w:marTop w:val="0"/>
                  <w:marBottom w:val="0"/>
                  <w:divBdr>
                    <w:top w:val="single" w:sz="6" w:space="19" w:color="CCCCCC"/>
                    <w:left w:val="single" w:sz="6" w:space="19" w:color="CCCCCC"/>
                    <w:bottom w:val="single" w:sz="6" w:space="19" w:color="CCCCCC"/>
                    <w:right w:val="single" w:sz="6" w:space="19" w:color="CCCCCC"/>
                  </w:divBdr>
                  <w:divsChild>
                    <w:div w:id="10395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03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057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15" w:color="E5E5E5"/>
                                <w:right w:val="none" w:sz="0" w:space="0" w:color="auto"/>
                              </w:divBdr>
                            </w:div>
                            <w:div w:id="208656474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15" w:color="E5E5E5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807614">
      <w:bodyDiv w:val="1"/>
      <w:marLeft w:val="0"/>
      <w:marRight w:val="0"/>
      <w:marTop w:val="0"/>
      <w:marBottom w:val="0"/>
      <w:divBdr>
        <w:top w:val="single" w:sz="24" w:space="0" w:color="BB1214"/>
        <w:left w:val="none" w:sz="0" w:space="0" w:color="auto"/>
        <w:bottom w:val="none" w:sz="0" w:space="0" w:color="auto"/>
        <w:right w:val="none" w:sz="0" w:space="0" w:color="auto"/>
      </w:divBdr>
      <w:divsChild>
        <w:div w:id="209008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92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163706">
                  <w:marLeft w:val="0"/>
                  <w:marRight w:val="0"/>
                  <w:marTop w:val="0"/>
                  <w:marBottom w:val="0"/>
                  <w:divBdr>
                    <w:top w:val="single" w:sz="6" w:space="19" w:color="CCCCCC"/>
                    <w:left w:val="single" w:sz="6" w:space="19" w:color="CCCCCC"/>
                    <w:bottom w:val="single" w:sz="6" w:space="19" w:color="CCCCCC"/>
                    <w:right w:val="single" w:sz="6" w:space="19" w:color="CCCCCC"/>
                  </w:divBdr>
                  <w:divsChild>
                    <w:div w:id="195358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66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41862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15" w:color="E5E5E5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82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111757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3875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1762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8572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5035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8274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2652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222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7085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2375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7742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274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6009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2835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llege.itri.org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54691-F9BA-40E2-A0C6-6FBB35477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933</Words>
  <Characters>462</Characters>
  <Application>Microsoft Office Word</Application>
  <DocSecurity>0</DocSecurity>
  <Lines>3</Lines>
  <Paragraphs>2</Paragraphs>
  <ScaleCrop>false</ScaleCrop>
  <Company>itri</Company>
  <LinksUpToDate>false</LinksUpToDate>
  <CharactersWithSpaces>1393</CharactersWithSpaces>
  <SharedDoc>false</SharedDoc>
  <HLinks>
    <vt:vector size="36" baseType="variant">
      <vt:variant>
        <vt:i4>2097239</vt:i4>
      </vt:variant>
      <vt:variant>
        <vt:i4>15</vt:i4>
      </vt:variant>
      <vt:variant>
        <vt:i4>0</vt:i4>
      </vt:variant>
      <vt:variant>
        <vt:i4>5</vt:i4>
      </vt:variant>
      <vt:variant>
        <vt:lpwstr>mailto:sylviatsai@itri.org.tw</vt:lpwstr>
      </vt:variant>
      <vt:variant>
        <vt:lpwstr/>
      </vt:variant>
      <vt:variant>
        <vt:i4>5505065</vt:i4>
      </vt:variant>
      <vt:variant>
        <vt:i4>12</vt:i4>
      </vt:variant>
      <vt:variant>
        <vt:i4>0</vt:i4>
      </vt:variant>
      <vt:variant>
        <vt:i4>5</vt:i4>
      </vt:variant>
      <vt:variant>
        <vt:lpwstr>mailto:lauralou@itri.org.tw</vt:lpwstr>
      </vt:variant>
      <vt:variant>
        <vt:lpwstr/>
      </vt:variant>
      <vt:variant>
        <vt:i4>7471166</vt:i4>
      </vt:variant>
      <vt:variant>
        <vt:i4>9</vt:i4>
      </vt:variant>
      <vt:variant>
        <vt:i4>0</vt:i4>
      </vt:variant>
      <vt:variant>
        <vt:i4>5</vt:i4>
      </vt:variant>
      <vt:variant>
        <vt:lpwstr>http://www.mittelstand.org.tw/</vt:lpwstr>
      </vt:variant>
      <vt:variant>
        <vt:lpwstr/>
      </vt:variant>
      <vt:variant>
        <vt:i4>7471166</vt:i4>
      </vt:variant>
      <vt:variant>
        <vt:i4>6</vt:i4>
      </vt:variant>
      <vt:variant>
        <vt:i4>0</vt:i4>
      </vt:variant>
      <vt:variant>
        <vt:i4>5</vt:i4>
      </vt:variant>
      <vt:variant>
        <vt:lpwstr>http://www.mittelstand.org.tw/</vt:lpwstr>
      </vt:variant>
      <vt:variant>
        <vt:lpwstr/>
      </vt:variant>
      <vt:variant>
        <vt:i4>1572941</vt:i4>
      </vt:variant>
      <vt:variant>
        <vt:i4>3</vt:i4>
      </vt:variant>
      <vt:variant>
        <vt:i4>0</vt:i4>
      </vt:variant>
      <vt:variant>
        <vt:i4>5</vt:i4>
      </vt:variant>
      <vt:variant>
        <vt:lpwstr>https://www.ipas.org.tw/</vt:lpwstr>
      </vt:variant>
      <vt:variant>
        <vt:lpwstr/>
      </vt:variant>
      <vt:variant>
        <vt:i4>1572941</vt:i4>
      </vt:variant>
      <vt:variant>
        <vt:i4>0</vt:i4>
      </vt:variant>
      <vt:variant>
        <vt:i4>0</vt:i4>
      </vt:variant>
      <vt:variant>
        <vt:i4>5</vt:i4>
      </vt:variant>
      <vt:variant>
        <vt:lpwstr>https://www.ipas.org.tw/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zichi lai</cp:lastModifiedBy>
  <cp:revision>27</cp:revision>
  <cp:lastPrinted>2019-12-23T01:59:00Z</cp:lastPrinted>
  <dcterms:created xsi:type="dcterms:W3CDTF">2019-12-23T02:05:00Z</dcterms:created>
  <dcterms:modified xsi:type="dcterms:W3CDTF">2023-11-23T07:04:00Z</dcterms:modified>
</cp:coreProperties>
</file>