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EE5A2" w14:textId="77777777" w:rsidR="00DD51B1" w:rsidRPr="00E42A1F" w:rsidRDefault="00DD51B1" w:rsidP="00DD51B1">
      <w:pPr>
        <w:spacing w:line="0" w:lineRule="atLeast"/>
        <w:ind w:leftChars="-50" w:left="-120" w:rightChars="-50" w:right="-120"/>
        <w:jc w:val="center"/>
        <w:rPr>
          <w:rFonts w:ascii="標楷體" w:eastAsia="標楷體" w:hAnsi="標楷體" w:cs="華康中黑體"/>
          <w:b/>
          <w:bCs/>
          <w:kern w:val="0"/>
          <w:sz w:val="44"/>
          <w:szCs w:val="44"/>
        </w:rPr>
      </w:pPr>
      <w:r w:rsidRPr="00E42A1F">
        <w:rPr>
          <w:rFonts w:ascii="標楷體" w:eastAsia="標楷體" w:hAnsi="標楷體" w:cs="華康中黑體" w:hint="eastAsia"/>
          <w:b/>
          <w:bCs/>
          <w:sz w:val="44"/>
          <w:szCs w:val="44"/>
        </w:rPr>
        <w:t>攤 位 展 示 申 請</w:t>
      </w:r>
    </w:p>
    <w:p w14:paraId="597C774E" w14:textId="77777777" w:rsidR="00DD51B1" w:rsidRDefault="00DD51B1" w:rsidP="00DD51B1">
      <w:pPr>
        <w:pStyle w:val="ae"/>
        <w:widowControl/>
        <w:numPr>
          <w:ilvl w:val="0"/>
          <w:numId w:val="23"/>
        </w:numPr>
        <w:snapToGrid w:val="0"/>
        <w:spacing w:beforeLines="50" w:before="180"/>
        <w:ind w:leftChars="0" w:left="851" w:rightChars="200" w:right="480" w:hanging="567"/>
        <w:jc w:val="both"/>
        <w:rPr>
          <w:rFonts w:ascii="標楷體" w:eastAsia="標楷體" w:hAnsi="標楷體"/>
          <w:bCs/>
          <w:sz w:val="28"/>
          <w:szCs w:val="28"/>
        </w:rPr>
      </w:pPr>
      <w:r w:rsidRPr="00E42A1F">
        <w:rPr>
          <w:rFonts w:ascii="標楷體" w:eastAsia="標楷體" w:hAnsi="標楷體" w:hint="eastAsia"/>
          <w:bCs/>
          <w:sz w:val="28"/>
          <w:szCs w:val="28"/>
        </w:rPr>
        <w:t>費用：每一攤位(180cmx45cm)費用為</w:t>
      </w:r>
      <w:r w:rsidRPr="00850937">
        <w:rPr>
          <w:rFonts w:ascii="標楷體" w:eastAsia="標楷體" w:hAnsi="標楷體" w:hint="eastAsia"/>
          <w:b/>
          <w:bCs/>
          <w:sz w:val="28"/>
          <w:szCs w:val="28"/>
        </w:rPr>
        <w:t>NT$</w:t>
      </w:r>
      <w:r>
        <w:rPr>
          <w:rFonts w:ascii="標楷體" w:eastAsia="標楷體" w:hAnsi="標楷體" w:hint="eastAsia"/>
          <w:b/>
          <w:bCs/>
          <w:sz w:val="28"/>
          <w:szCs w:val="28"/>
        </w:rPr>
        <w:t>5</w:t>
      </w:r>
      <w:r w:rsidRPr="00850937">
        <w:rPr>
          <w:rFonts w:ascii="標楷體" w:eastAsia="標楷體" w:hAnsi="標楷體" w:hint="eastAsia"/>
          <w:b/>
          <w:bCs/>
          <w:sz w:val="28"/>
          <w:szCs w:val="28"/>
        </w:rPr>
        <w:t>5,000元</w:t>
      </w:r>
      <w:r>
        <w:rPr>
          <w:rFonts w:ascii="標楷體" w:eastAsia="標楷體" w:hAnsi="標楷體" w:hint="eastAsia"/>
          <w:bCs/>
          <w:sz w:val="28"/>
          <w:szCs w:val="28"/>
        </w:rPr>
        <w:t>，包括接待用桌椅</w:t>
      </w:r>
      <w:r w:rsidRPr="00E42A1F">
        <w:rPr>
          <w:rFonts w:ascii="標楷體" w:eastAsia="標楷體" w:hAnsi="標楷體" w:hint="eastAsia"/>
          <w:bCs/>
          <w:sz w:val="28"/>
          <w:szCs w:val="28"/>
        </w:rPr>
        <w:t>，並提供二名解說人員免費參加(免報名費)。</w:t>
      </w:r>
    </w:p>
    <w:p w14:paraId="16F9C421" w14:textId="77777777" w:rsidR="00DD51B1" w:rsidRPr="00E42A1F" w:rsidRDefault="00DD51B1" w:rsidP="00DD51B1">
      <w:pPr>
        <w:pStyle w:val="ae"/>
        <w:widowControl/>
        <w:snapToGrid w:val="0"/>
        <w:spacing w:beforeLines="50" w:before="180"/>
        <w:ind w:leftChars="0" w:left="851" w:rightChars="200" w:right="480"/>
        <w:jc w:val="both"/>
        <w:rPr>
          <w:rFonts w:ascii="標楷體" w:eastAsia="標楷體" w:hAnsi="標楷體"/>
          <w:bCs/>
          <w:sz w:val="28"/>
          <w:szCs w:val="28"/>
        </w:rPr>
      </w:pPr>
      <w:r>
        <w:rPr>
          <w:rFonts w:ascii="標楷體" w:eastAsia="標楷體" w:hAnsi="標楷體"/>
          <w:bCs/>
          <w:sz w:val="28"/>
          <w:szCs w:val="28"/>
        </w:rPr>
        <w:t>(</w:t>
      </w:r>
      <w:r>
        <w:rPr>
          <w:rFonts w:ascii="標楷體" w:eastAsia="標楷體" w:hAnsi="標楷體" w:hint="eastAsia"/>
          <w:bCs/>
          <w:sz w:val="28"/>
          <w:szCs w:val="28"/>
        </w:rPr>
        <w:t>每攤位含</w:t>
      </w:r>
      <w:r w:rsidRPr="003D40FB">
        <w:rPr>
          <w:rFonts w:ascii="標楷體" w:eastAsia="標楷體" w:hAnsi="標楷體" w:hint="eastAsia"/>
          <w:bCs/>
          <w:sz w:val="28"/>
          <w:szCs w:val="28"/>
        </w:rPr>
        <w:t>180cm長桌*1、椅*</w:t>
      </w:r>
      <w:r>
        <w:rPr>
          <w:rFonts w:ascii="標楷體" w:eastAsia="標楷體" w:hAnsi="標楷體" w:hint="eastAsia"/>
          <w:bCs/>
          <w:sz w:val="28"/>
          <w:szCs w:val="28"/>
        </w:rPr>
        <w:t>2</w:t>
      </w:r>
      <w:r w:rsidRPr="003D40FB">
        <w:rPr>
          <w:rFonts w:ascii="標楷體" w:eastAsia="標楷體" w:hAnsi="標楷體" w:hint="eastAsia"/>
          <w:bCs/>
          <w:sz w:val="28"/>
          <w:szCs w:val="28"/>
        </w:rPr>
        <w:t>、電力配置、5A/110V插座*1</w:t>
      </w:r>
      <w:r>
        <w:rPr>
          <w:rFonts w:ascii="標楷體" w:eastAsia="標楷體" w:hAnsi="標楷體" w:hint="eastAsia"/>
          <w:bCs/>
          <w:sz w:val="28"/>
          <w:szCs w:val="28"/>
        </w:rPr>
        <w:t>)</w:t>
      </w:r>
    </w:p>
    <w:p w14:paraId="06E5E2D5" w14:textId="77777777" w:rsidR="00DD51B1" w:rsidRPr="00E42A1F" w:rsidRDefault="00DD51B1" w:rsidP="00DD51B1">
      <w:pPr>
        <w:pStyle w:val="ae"/>
        <w:widowControl/>
        <w:numPr>
          <w:ilvl w:val="0"/>
          <w:numId w:val="23"/>
        </w:numPr>
        <w:snapToGrid w:val="0"/>
        <w:spacing w:beforeLines="50" w:before="180" w:line="276" w:lineRule="auto"/>
        <w:ind w:leftChars="0" w:left="851" w:rightChars="200" w:right="480" w:hanging="567"/>
        <w:jc w:val="both"/>
        <w:rPr>
          <w:rFonts w:ascii="標楷體" w:eastAsia="標楷體" w:hAnsi="標楷體"/>
          <w:bCs/>
          <w:sz w:val="28"/>
          <w:szCs w:val="28"/>
        </w:rPr>
      </w:pPr>
      <w:r w:rsidRPr="00E42A1F">
        <w:rPr>
          <w:rFonts w:ascii="標楷體" w:eastAsia="標楷體" w:hAnsi="標楷體" w:hint="eastAsia"/>
          <w:bCs/>
          <w:sz w:val="28"/>
          <w:szCs w:val="28"/>
        </w:rPr>
        <w:t>報名程序：</w:t>
      </w:r>
    </w:p>
    <w:p w14:paraId="3C3BCBBD" w14:textId="77777777" w:rsidR="00DD51B1" w:rsidRPr="001D17AD" w:rsidRDefault="00DD51B1" w:rsidP="00DD51B1">
      <w:pPr>
        <w:pStyle w:val="ae"/>
        <w:tabs>
          <w:tab w:val="left" w:pos="1134"/>
        </w:tabs>
        <w:adjustRightInd w:val="0"/>
        <w:snapToGrid w:val="0"/>
        <w:ind w:leftChars="235" w:left="850" w:rightChars="23" w:right="55" w:hangingChars="102" w:hanging="286"/>
        <w:jc w:val="both"/>
        <w:rPr>
          <w:rFonts w:ascii="標楷體" w:eastAsia="標楷體" w:hAnsi="標楷體" w:cs="Arial"/>
          <w:bCs/>
          <w:sz w:val="28"/>
          <w:szCs w:val="28"/>
        </w:rPr>
      </w:pPr>
      <w:r w:rsidRPr="001D17AD">
        <w:rPr>
          <w:rFonts w:ascii="標楷體" w:eastAsia="標楷體" w:hAnsi="標楷體" w:cs="Arial" w:hint="eastAsia"/>
          <w:bCs/>
          <w:sz w:val="28"/>
          <w:szCs w:val="28"/>
        </w:rPr>
        <w:t>1.洽詢聯繫窗口：工研院產業學院07-3367833 #22 蔡小姐</w:t>
      </w:r>
    </w:p>
    <w:p w14:paraId="5D03DAA4" w14:textId="77777777" w:rsidR="00DD51B1" w:rsidRPr="001D17AD" w:rsidRDefault="00DD51B1" w:rsidP="00DD51B1">
      <w:pPr>
        <w:pStyle w:val="ae"/>
        <w:tabs>
          <w:tab w:val="left" w:pos="1134"/>
        </w:tabs>
        <w:adjustRightInd w:val="0"/>
        <w:snapToGrid w:val="0"/>
        <w:ind w:leftChars="235" w:left="850" w:rightChars="23" w:right="55" w:hangingChars="102" w:hanging="286"/>
        <w:jc w:val="both"/>
        <w:rPr>
          <w:rFonts w:ascii="標楷體" w:eastAsia="標楷體" w:hAnsi="標楷體" w:cs="Arial"/>
          <w:bCs/>
          <w:sz w:val="28"/>
          <w:szCs w:val="28"/>
        </w:rPr>
      </w:pPr>
      <w:r w:rsidRPr="001D17AD">
        <w:rPr>
          <w:rFonts w:ascii="標楷體" w:eastAsia="標楷體" w:hAnsi="標楷體" w:cs="Arial" w:hint="eastAsia"/>
          <w:bCs/>
          <w:sz w:val="28"/>
          <w:szCs w:val="28"/>
        </w:rPr>
        <w:t xml:space="preserve">2.請將參展報名表及劃撥或電匯收據傳真：07-3367855或e-mail： </w:t>
      </w:r>
    </w:p>
    <w:p w14:paraId="77E79C44" w14:textId="77777777" w:rsidR="00DD51B1" w:rsidRPr="001D17AD" w:rsidRDefault="00DD51B1" w:rsidP="00DD51B1">
      <w:pPr>
        <w:pStyle w:val="ae"/>
        <w:tabs>
          <w:tab w:val="left" w:pos="1134"/>
        </w:tabs>
        <w:adjustRightInd w:val="0"/>
        <w:snapToGrid w:val="0"/>
        <w:ind w:leftChars="235" w:left="850" w:rightChars="23" w:right="55" w:hangingChars="102" w:hanging="286"/>
        <w:jc w:val="both"/>
        <w:rPr>
          <w:rFonts w:ascii="標楷體" w:eastAsia="標楷體" w:hAnsi="標楷體" w:cs="Arial"/>
          <w:bCs/>
          <w:sz w:val="28"/>
          <w:szCs w:val="28"/>
        </w:rPr>
      </w:pPr>
      <w:r>
        <w:rPr>
          <w:rFonts w:ascii="標楷體" w:eastAsia="標楷體" w:hAnsi="標楷體" w:cs="Arial"/>
          <w:bCs/>
          <w:sz w:val="28"/>
          <w:szCs w:val="28"/>
        </w:rPr>
        <w:tab/>
      </w:r>
      <w:r>
        <w:rPr>
          <w:rFonts w:ascii="標楷體" w:eastAsia="標楷體" w:hAnsi="標楷體" w:cs="Arial" w:hint="eastAsia"/>
          <w:bCs/>
          <w:sz w:val="28"/>
          <w:szCs w:val="28"/>
        </w:rPr>
        <w:t>s</w:t>
      </w:r>
      <w:r w:rsidRPr="001D17AD">
        <w:rPr>
          <w:rFonts w:ascii="標楷體" w:eastAsia="標楷體" w:hAnsi="標楷體" w:cs="Arial" w:hint="eastAsia"/>
          <w:bCs/>
          <w:sz w:val="28"/>
          <w:szCs w:val="28"/>
        </w:rPr>
        <w:t>ylviatsai@itri.org.tw至本單位蔡小姐(工研院產業學院高雄學習中心)</w:t>
      </w:r>
    </w:p>
    <w:p w14:paraId="0B62E2FA" w14:textId="77777777" w:rsidR="00DD51B1" w:rsidRDefault="00DD51B1" w:rsidP="00DD51B1">
      <w:pPr>
        <w:pStyle w:val="ae"/>
        <w:widowControl/>
        <w:numPr>
          <w:ilvl w:val="0"/>
          <w:numId w:val="23"/>
        </w:numPr>
        <w:snapToGrid w:val="0"/>
        <w:spacing w:beforeLines="50" w:before="180" w:line="276" w:lineRule="auto"/>
        <w:ind w:leftChars="0" w:left="851" w:rightChars="200" w:right="480" w:hanging="567"/>
        <w:jc w:val="both"/>
        <w:rPr>
          <w:rFonts w:ascii="標楷體" w:eastAsia="標楷體" w:hAnsi="標楷體"/>
          <w:bCs/>
          <w:sz w:val="28"/>
          <w:szCs w:val="28"/>
        </w:rPr>
      </w:pPr>
      <w:r w:rsidRPr="00515821">
        <w:rPr>
          <w:rFonts w:ascii="標楷體" w:eastAsia="標楷體" w:hAnsi="標楷體" w:hint="eastAsia"/>
          <w:bCs/>
          <w:sz w:val="28"/>
          <w:szCs w:val="28"/>
        </w:rPr>
        <w:t>繳款方式：</w:t>
      </w:r>
      <w:r>
        <w:rPr>
          <w:rFonts w:ascii="標楷體" w:eastAsia="標楷體" w:hAnsi="標楷體" w:hint="eastAsia"/>
          <w:bCs/>
          <w:sz w:val="28"/>
          <w:szCs w:val="28"/>
        </w:rPr>
        <w:t>(</w:t>
      </w:r>
      <w:r w:rsidRPr="00515821">
        <w:rPr>
          <w:rFonts w:ascii="標楷體" w:eastAsia="標楷體" w:hAnsi="標楷體" w:hint="eastAsia"/>
          <w:bCs/>
          <w:sz w:val="28"/>
          <w:szCs w:val="28"/>
        </w:rPr>
        <w:t>以銀行匯款方式繳交費用</w:t>
      </w:r>
      <w:r>
        <w:rPr>
          <w:rFonts w:ascii="標楷體" w:eastAsia="標楷體" w:hAnsi="標楷體" w:hint="eastAsia"/>
          <w:bCs/>
          <w:sz w:val="28"/>
          <w:szCs w:val="28"/>
        </w:rPr>
        <w:t>)</w:t>
      </w:r>
    </w:p>
    <w:p w14:paraId="6BAA577A" w14:textId="77777777" w:rsidR="00DD51B1" w:rsidRDefault="00DD51B1" w:rsidP="00DD51B1">
      <w:pPr>
        <w:pStyle w:val="ae"/>
        <w:widowControl/>
        <w:adjustRightInd w:val="0"/>
        <w:snapToGrid w:val="0"/>
        <w:ind w:leftChars="0" w:left="851" w:rightChars="200" w:right="480"/>
        <w:jc w:val="both"/>
        <w:rPr>
          <w:rFonts w:ascii="標楷體" w:eastAsia="標楷體" w:hAnsi="標楷體"/>
          <w:bCs/>
          <w:sz w:val="28"/>
          <w:szCs w:val="28"/>
        </w:rPr>
      </w:pPr>
      <w:r w:rsidRPr="00515821">
        <w:rPr>
          <w:rFonts w:ascii="標楷體" w:eastAsia="標楷體" w:hAnsi="標楷體" w:hint="eastAsia"/>
          <w:bCs/>
          <w:sz w:val="28"/>
          <w:szCs w:val="28"/>
        </w:rPr>
        <w:t>土地銀行工研院分行，帳號 156-005-00002-5</w:t>
      </w:r>
      <w:proofErr w:type="gramStart"/>
      <w:r w:rsidRPr="00515821">
        <w:rPr>
          <w:rFonts w:ascii="標楷體" w:eastAsia="標楷體" w:hAnsi="標楷體" w:hint="eastAsia"/>
          <w:bCs/>
          <w:sz w:val="28"/>
          <w:szCs w:val="28"/>
        </w:rPr>
        <w:t>（</w:t>
      </w:r>
      <w:proofErr w:type="gramEnd"/>
      <w:r w:rsidRPr="00515821">
        <w:rPr>
          <w:rFonts w:ascii="標楷體" w:eastAsia="標楷體" w:hAnsi="標楷體" w:hint="eastAsia"/>
          <w:bCs/>
          <w:sz w:val="28"/>
          <w:szCs w:val="28"/>
        </w:rPr>
        <w:t>土銀代碼：005</w:t>
      </w:r>
      <w:proofErr w:type="gramStart"/>
      <w:r w:rsidRPr="00515821">
        <w:rPr>
          <w:rFonts w:ascii="標楷體" w:eastAsia="標楷體" w:hAnsi="標楷體" w:hint="eastAsia"/>
          <w:bCs/>
          <w:sz w:val="28"/>
          <w:szCs w:val="28"/>
        </w:rPr>
        <w:t>）</w:t>
      </w:r>
      <w:proofErr w:type="gramEnd"/>
      <w:r w:rsidRPr="00515821">
        <w:rPr>
          <w:rFonts w:ascii="標楷體" w:eastAsia="標楷體" w:hAnsi="標楷體" w:hint="eastAsia"/>
          <w:bCs/>
          <w:sz w:val="28"/>
          <w:szCs w:val="28"/>
        </w:rPr>
        <w:t>。</w:t>
      </w:r>
    </w:p>
    <w:p w14:paraId="00EAC82E" w14:textId="77777777" w:rsidR="00DD51B1" w:rsidRPr="00515821" w:rsidRDefault="00DD51B1" w:rsidP="00DD51B1">
      <w:pPr>
        <w:pStyle w:val="ae"/>
        <w:widowControl/>
        <w:adjustRightInd w:val="0"/>
        <w:snapToGrid w:val="0"/>
        <w:ind w:leftChars="0" w:left="851" w:rightChars="200" w:right="480"/>
        <w:jc w:val="both"/>
        <w:rPr>
          <w:rFonts w:ascii="標楷體" w:eastAsia="標楷體" w:hAnsi="標楷體"/>
          <w:bCs/>
          <w:sz w:val="28"/>
          <w:szCs w:val="28"/>
        </w:rPr>
      </w:pPr>
      <w:r w:rsidRPr="00515821">
        <w:rPr>
          <w:rFonts w:ascii="標楷體" w:eastAsia="標楷體" w:hAnsi="標楷體" w:hint="eastAsia"/>
          <w:bCs/>
          <w:sz w:val="28"/>
          <w:szCs w:val="28"/>
        </w:rPr>
        <w:t>戶名「財團法人工業技術研究院」，請填具「</w:t>
      </w:r>
      <w:r>
        <w:rPr>
          <w:rFonts w:ascii="標楷體" w:eastAsia="標楷體" w:hAnsi="標楷體" w:hint="eastAsia"/>
          <w:bCs/>
          <w:sz w:val="28"/>
          <w:szCs w:val="28"/>
        </w:rPr>
        <w:t>參展申請</w:t>
      </w:r>
      <w:r w:rsidRPr="00515821">
        <w:rPr>
          <w:rFonts w:ascii="標楷體" w:eastAsia="標楷體" w:hAnsi="標楷體" w:hint="eastAsia"/>
          <w:bCs/>
          <w:sz w:val="28"/>
          <w:szCs w:val="28"/>
        </w:rPr>
        <w:t>表」與「匯款憑證收據」回傳。(匯款時請於匯款單備註</w:t>
      </w:r>
      <w:proofErr w:type="gramStart"/>
      <w:r w:rsidRPr="00515821">
        <w:rPr>
          <w:rFonts w:ascii="標楷體" w:eastAsia="標楷體" w:hAnsi="標楷體" w:hint="eastAsia"/>
          <w:bCs/>
          <w:sz w:val="28"/>
          <w:szCs w:val="28"/>
        </w:rPr>
        <w:t>”</w:t>
      </w:r>
      <w:proofErr w:type="gramEnd"/>
      <w:r>
        <w:rPr>
          <w:rFonts w:ascii="標楷體" w:eastAsia="標楷體" w:hAnsi="標楷體" w:hint="eastAsia"/>
          <w:bCs/>
          <w:sz w:val="28"/>
          <w:szCs w:val="28"/>
        </w:rPr>
        <w:t>公司名稱</w:t>
      </w:r>
      <w:proofErr w:type="gramStart"/>
      <w:r w:rsidRPr="00515821">
        <w:rPr>
          <w:rFonts w:ascii="標楷體" w:eastAsia="標楷體" w:hAnsi="標楷體" w:hint="eastAsia"/>
          <w:bCs/>
          <w:sz w:val="28"/>
          <w:szCs w:val="28"/>
        </w:rPr>
        <w:t>”</w:t>
      </w:r>
      <w:proofErr w:type="gramEnd"/>
      <w:r w:rsidRPr="00515821">
        <w:rPr>
          <w:rFonts w:ascii="標楷體" w:eastAsia="標楷體" w:hAnsi="標楷體" w:hint="eastAsia"/>
          <w:bCs/>
          <w:sz w:val="28"/>
          <w:szCs w:val="28"/>
        </w:rPr>
        <w:t>)</w:t>
      </w:r>
      <w:proofErr w:type="gramStart"/>
      <w:r w:rsidRPr="00515821">
        <w:rPr>
          <w:rFonts w:ascii="標楷體" w:eastAsia="標楷體" w:hAnsi="標楷體" w:hint="eastAsia"/>
          <w:bCs/>
          <w:sz w:val="28"/>
          <w:szCs w:val="28"/>
        </w:rPr>
        <w:t>以供對帳</w:t>
      </w:r>
      <w:proofErr w:type="gramEnd"/>
      <w:r w:rsidRPr="00515821">
        <w:rPr>
          <w:rFonts w:ascii="標楷體" w:eastAsia="標楷體" w:hAnsi="標楷體" w:hint="eastAsia"/>
          <w:bCs/>
          <w:sz w:val="28"/>
          <w:szCs w:val="28"/>
        </w:rPr>
        <w:t>確認</w:t>
      </w:r>
    </w:p>
    <w:p w14:paraId="4A0E2CB4" w14:textId="77777777" w:rsidR="00DD51B1" w:rsidRPr="00E42A1F" w:rsidRDefault="00DD51B1" w:rsidP="00DD51B1">
      <w:pPr>
        <w:pStyle w:val="ae"/>
        <w:widowControl/>
        <w:numPr>
          <w:ilvl w:val="0"/>
          <w:numId w:val="23"/>
        </w:numPr>
        <w:snapToGrid w:val="0"/>
        <w:spacing w:beforeLines="50" w:before="180" w:line="276" w:lineRule="auto"/>
        <w:ind w:leftChars="0" w:left="851" w:rightChars="200" w:right="480" w:hanging="567"/>
        <w:jc w:val="both"/>
        <w:rPr>
          <w:rFonts w:ascii="標楷體" w:eastAsia="標楷體" w:hAnsi="標楷體"/>
          <w:bCs/>
          <w:sz w:val="28"/>
          <w:szCs w:val="28"/>
        </w:rPr>
      </w:pPr>
      <w:r w:rsidRPr="00E42A1F">
        <w:rPr>
          <w:rFonts w:ascii="標楷體" w:eastAsia="標楷體" w:hAnsi="標楷體" w:hint="eastAsia"/>
          <w:bCs/>
          <w:sz w:val="28"/>
          <w:szCs w:val="28"/>
        </w:rPr>
        <w:t>為使</w:t>
      </w:r>
      <w:r>
        <w:rPr>
          <w:rFonts w:ascii="標楷體" w:eastAsia="標楷體" w:hAnsi="標楷體" w:hint="eastAsia"/>
          <w:bCs/>
          <w:sz w:val="28"/>
          <w:szCs w:val="28"/>
        </w:rPr>
        <w:t>本活動</w:t>
      </w:r>
      <w:r w:rsidRPr="00E42A1F">
        <w:rPr>
          <w:rFonts w:ascii="標楷體" w:eastAsia="標楷體" w:hAnsi="標楷體" w:hint="eastAsia"/>
          <w:bCs/>
          <w:sz w:val="28"/>
          <w:szCs w:val="28"/>
        </w:rPr>
        <w:t>籌備事務順利推展，敬</w:t>
      </w:r>
      <w:proofErr w:type="gramStart"/>
      <w:r w:rsidRPr="00E42A1F">
        <w:rPr>
          <w:rFonts w:ascii="標楷體" w:eastAsia="標楷體" w:hAnsi="標楷體" w:hint="eastAsia"/>
          <w:bCs/>
          <w:sz w:val="28"/>
          <w:szCs w:val="28"/>
        </w:rPr>
        <w:t>祈</w:t>
      </w:r>
      <w:proofErr w:type="gramEnd"/>
      <w:r w:rsidRPr="00E42A1F">
        <w:rPr>
          <w:rFonts w:ascii="標楷體" w:eastAsia="標楷體" w:hAnsi="標楷體" w:hint="eastAsia"/>
          <w:bCs/>
          <w:sz w:val="28"/>
          <w:szCs w:val="28"/>
        </w:rPr>
        <w:t>於</w:t>
      </w:r>
      <w:r w:rsidRPr="00E42A1F">
        <w:rPr>
          <w:rFonts w:ascii="標楷體" w:eastAsia="標楷體" w:hAnsi="標楷體" w:hint="eastAsia"/>
          <w:bCs/>
          <w:sz w:val="28"/>
          <w:szCs w:val="28"/>
          <w:highlight w:val="yellow"/>
        </w:rPr>
        <w:t>202</w:t>
      </w:r>
      <w:r>
        <w:rPr>
          <w:rFonts w:ascii="標楷體" w:eastAsia="標楷體" w:hAnsi="標楷體"/>
          <w:bCs/>
          <w:sz w:val="28"/>
          <w:szCs w:val="28"/>
          <w:highlight w:val="yellow"/>
        </w:rPr>
        <w:t>5</w:t>
      </w:r>
      <w:r w:rsidRPr="00E42A1F">
        <w:rPr>
          <w:rFonts w:ascii="標楷體" w:eastAsia="標楷體" w:hAnsi="標楷體" w:hint="eastAsia"/>
          <w:bCs/>
          <w:sz w:val="28"/>
          <w:szCs w:val="28"/>
          <w:highlight w:val="yellow"/>
        </w:rPr>
        <w:t>年</w:t>
      </w:r>
      <w:r>
        <w:rPr>
          <w:rFonts w:ascii="標楷體" w:eastAsia="標楷體" w:hAnsi="標楷體" w:hint="eastAsia"/>
          <w:bCs/>
          <w:sz w:val="28"/>
          <w:szCs w:val="28"/>
          <w:highlight w:val="yellow"/>
        </w:rPr>
        <w:t>4</w:t>
      </w:r>
      <w:r w:rsidRPr="00E42A1F">
        <w:rPr>
          <w:rFonts w:ascii="標楷體" w:eastAsia="標楷體" w:hAnsi="標楷體" w:hint="eastAsia"/>
          <w:bCs/>
          <w:sz w:val="28"/>
          <w:szCs w:val="28"/>
          <w:highlight w:val="yellow"/>
        </w:rPr>
        <w:t>月</w:t>
      </w:r>
      <w:r>
        <w:rPr>
          <w:rFonts w:ascii="標楷體" w:eastAsia="標楷體" w:hAnsi="標楷體" w:hint="eastAsia"/>
          <w:bCs/>
          <w:sz w:val="28"/>
          <w:szCs w:val="28"/>
          <w:highlight w:val="yellow"/>
        </w:rPr>
        <w:t>30</w:t>
      </w:r>
      <w:r w:rsidRPr="00E42A1F">
        <w:rPr>
          <w:rFonts w:ascii="標楷體" w:eastAsia="標楷體" w:hAnsi="標楷體" w:hint="eastAsia"/>
          <w:bCs/>
          <w:sz w:val="28"/>
          <w:szCs w:val="28"/>
          <w:highlight w:val="yellow"/>
        </w:rPr>
        <w:t>日</w:t>
      </w:r>
      <w:r w:rsidRPr="00E42A1F">
        <w:rPr>
          <w:rFonts w:ascii="標楷體" w:eastAsia="標楷體" w:hAnsi="標楷體" w:hint="eastAsia"/>
          <w:bCs/>
          <w:sz w:val="28"/>
          <w:szCs w:val="28"/>
        </w:rPr>
        <w:t>前</w:t>
      </w:r>
      <w:proofErr w:type="gramStart"/>
      <w:r w:rsidRPr="00E42A1F">
        <w:rPr>
          <w:rFonts w:ascii="標楷體" w:eastAsia="標楷體" w:hAnsi="標楷體" w:hint="eastAsia"/>
          <w:bCs/>
          <w:sz w:val="28"/>
          <w:szCs w:val="28"/>
        </w:rPr>
        <w:t>惠覆，</w:t>
      </w:r>
      <w:proofErr w:type="gramEnd"/>
      <w:r>
        <w:rPr>
          <w:rFonts w:ascii="標楷體" w:eastAsia="標楷體" w:hAnsi="標楷體" w:hint="eastAsia"/>
          <w:bCs/>
          <w:sz w:val="28"/>
          <w:szCs w:val="28"/>
        </w:rPr>
        <w:t>本活動</w:t>
      </w:r>
      <w:r w:rsidRPr="00E42A1F">
        <w:rPr>
          <w:rFonts w:ascii="標楷體" w:eastAsia="標楷體" w:hAnsi="標楷體" w:hint="eastAsia"/>
          <w:bCs/>
          <w:sz w:val="28"/>
          <w:szCs w:val="28"/>
        </w:rPr>
        <w:t>預</w:t>
      </w:r>
      <w:r>
        <w:rPr>
          <w:rFonts w:ascii="標楷體" w:eastAsia="標楷體" w:hAnsi="標楷體" w:hint="eastAsia"/>
          <w:bCs/>
          <w:sz w:val="28"/>
          <w:szCs w:val="28"/>
        </w:rPr>
        <w:t>計開放展示12</w:t>
      </w:r>
      <w:r w:rsidRPr="00E42A1F">
        <w:rPr>
          <w:rFonts w:ascii="標楷體" w:eastAsia="標楷體" w:hAnsi="標楷體" w:hint="eastAsia"/>
          <w:bCs/>
          <w:sz w:val="28"/>
          <w:szCs w:val="28"/>
        </w:rPr>
        <w:t>攤位，依</w:t>
      </w:r>
      <w:r>
        <w:rPr>
          <w:rFonts w:ascii="標楷體" w:eastAsia="標楷體" w:hAnsi="標楷體" w:hint="eastAsia"/>
          <w:bCs/>
          <w:sz w:val="28"/>
          <w:szCs w:val="28"/>
        </w:rPr>
        <w:t>申請</w:t>
      </w:r>
      <w:r w:rsidRPr="00E42A1F">
        <w:rPr>
          <w:rFonts w:ascii="標楷體" w:eastAsia="標楷體" w:hAnsi="標楷體" w:hint="eastAsia"/>
          <w:bCs/>
          <w:sz w:val="28"/>
          <w:szCs w:val="28"/>
        </w:rPr>
        <w:t>及完成繳費順序額滿為止。</w:t>
      </w:r>
    </w:p>
    <w:p w14:paraId="1CD5E4BD" w14:textId="77777777" w:rsidR="00DD51B1" w:rsidRPr="00E42A1F" w:rsidRDefault="00DD51B1" w:rsidP="00DD51B1">
      <w:pPr>
        <w:spacing w:line="0" w:lineRule="atLeast"/>
        <w:ind w:leftChars="-50" w:left="447" w:rightChars="-50" w:right="-120" w:hanging="567"/>
        <w:jc w:val="center"/>
        <w:rPr>
          <w:rFonts w:ascii="標楷體" w:eastAsia="標楷體" w:hAnsi="標楷體" w:cs="Arial"/>
          <w:b/>
          <w:bCs/>
          <w:sz w:val="40"/>
          <w:szCs w:val="40"/>
          <w:lang w:eastAsia="en-US"/>
        </w:rPr>
      </w:pPr>
      <w:r w:rsidRPr="00E42A1F">
        <w:rPr>
          <w:rFonts w:ascii="標楷體" w:eastAsia="標楷體" w:hAnsi="標楷體" w:cs="Arial" w:hint="eastAsia"/>
          <w:b/>
          <w:bCs/>
          <w:sz w:val="40"/>
          <w:szCs w:val="40"/>
        </w:rPr>
        <w:t>~~~參展</w:t>
      </w:r>
      <w:r>
        <w:rPr>
          <w:rFonts w:ascii="標楷體" w:eastAsia="標楷體" w:hAnsi="標楷體" w:cs="Arial" w:hint="eastAsia"/>
          <w:b/>
          <w:bCs/>
          <w:sz w:val="40"/>
          <w:szCs w:val="40"/>
        </w:rPr>
        <w:t>申請</w:t>
      </w:r>
      <w:r w:rsidRPr="00E42A1F">
        <w:rPr>
          <w:rFonts w:ascii="標楷體" w:eastAsia="標楷體" w:hAnsi="標楷體" w:cs="Arial" w:hint="eastAsia"/>
          <w:b/>
          <w:bCs/>
          <w:sz w:val="40"/>
          <w:szCs w:val="40"/>
        </w:rPr>
        <w:t>表~~~</w:t>
      </w:r>
    </w:p>
    <w:tbl>
      <w:tblPr>
        <w:tblW w:w="94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78"/>
        <w:gridCol w:w="1104"/>
        <w:gridCol w:w="2519"/>
        <w:gridCol w:w="1358"/>
        <w:gridCol w:w="2746"/>
      </w:tblGrid>
      <w:tr w:rsidR="00DD51B1" w:rsidRPr="00E42A1F" w14:paraId="1C849338" w14:textId="77777777" w:rsidTr="00D35D82">
        <w:trPr>
          <w:cantSplit/>
          <w:trHeight w:hRule="exact" w:val="567"/>
          <w:jc w:val="center"/>
        </w:trPr>
        <w:tc>
          <w:tcPr>
            <w:tcW w:w="167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4E274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公司單位</w:t>
            </w:r>
            <w:r>
              <w:rPr>
                <w:rFonts w:ascii="標楷體" w:eastAsia="標楷體" w:hAnsi="標楷體" w:cs="Arial" w:hint="eastAsia"/>
                <w:sz w:val="26"/>
                <w:szCs w:val="26"/>
              </w:rPr>
              <w:t>名稱</w:t>
            </w:r>
          </w:p>
        </w:tc>
        <w:tc>
          <w:tcPr>
            <w:tcW w:w="7727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A605408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</w:tr>
      <w:tr w:rsidR="00DD51B1" w:rsidRPr="00E42A1F" w14:paraId="78E716CE" w14:textId="77777777" w:rsidTr="00D35D82">
        <w:trPr>
          <w:cantSplit/>
          <w:trHeight w:val="900"/>
          <w:jc w:val="center"/>
        </w:trPr>
        <w:tc>
          <w:tcPr>
            <w:tcW w:w="16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09CCB" w14:textId="77777777" w:rsidR="00DD51B1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預計</w:t>
            </w:r>
          </w:p>
          <w:p w14:paraId="095BDC3C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展示項目</w:t>
            </w:r>
            <w:r>
              <w:rPr>
                <w:rFonts w:ascii="標楷體" w:eastAsia="標楷體" w:hAnsi="標楷體" w:cs="Arial" w:hint="eastAsia"/>
                <w:sz w:val="26"/>
                <w:szCs w:val="26"/>
              </w:rPr>
              <w:t>說明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41C9E06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</w:tr>
      <w:tr w:rsidR="00DD51B1" w:rsidRPr="00E42A1F" w14:paraId="3D032868" w14:textId="77777777" w:rsidTr="00D35D82">
        <w:trPr>
          <w:cantSplit/>
          <w:trHeight w:hRule="exact" w:val="510"/>
          <w:jc w:val="center"/>
        </w:trPr>
        <w:tc>
          <w:tcPr>
            <w:tcW w:w="16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2D9B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聯絡人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F482011" w14:textId="77777777" w:rsidR="00DD51B1" w:rsidRPr="00E42A1F" w:rsidRDefault="00DD51B1" w:rsidP="00D35D82">
            <w:pPr>
              <w:rPr>
                <w:rFonts w:ascii="標楷體" w:eastAsia="標楷體" w:hAnsi="標楷體" w:cs="Arial"/>
                <w:sz w:val="26"/>
                <w:szCs w:val="26"/>
                <w:lang w:eastAsia="en-US"/>
              </w:rPr>
            </w:pPr>
          </w:p>
        </w:tc>
      </w:tr>
      <w:tr w:rsidR="00DD51B1" w:rsidRPr="00E42A1F" w14:paraId="4F9C1A87" w14:textId="77777777" w:rsidTr="00D35D82">
        <w:trPr>
          <w:cantSplit/>
          <w:trHeight w:hRule="exact" w:val="510"/>
          <w:jc w:val="center"/>
        </w:trPr>
        <w:tc>
          <w:tcPr>
            <w:tcW w:w="16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1FDEA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電話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1E6D592" w14:textId="77777777" w:rsidR="00DD51B1" w:rsidRPr="00E42A1F" w:rsidRDefault="00DD51B1" w:rsidP="00D35D82">
            <w:pPr>
              <w:rPr>
                <w:rFonts w:ascii="標楷體" w:eastAsia="標楷體" w:hAnsi="標楷體" w:cs="Arial"/>
                <w:sz w:val="26"/>
                <w:szCs w:val="26"/>
                <w:lang w:eastAsia="en-US"/>
              </w:rPr>
            </w:pPr>
          </w:p>
        </w:tc>
      </w:tr>
      <w:tr w:rsidR="00DD51B1" w:rsidRPr="00E42A1F" w14:paraId="2516EB59" w14:textId="77777777" w:rsidTr="00D35D82">
        <w:trPr>
          <w:cantSplit/>
          <w:trHeight w:hRule="exact" w:val="510"/>
          <w:jc w:val="center"/>
        </w:trPr>
        <w:tc>
          <w:tcPr>
            <w:tcW w:w="16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29ABD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E-mail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E71B81" w14:textId="77777777" w:rsidR="00DD51B1" w:rsidRPr="00E42A1F" w:rsidRDefault="00DD51B1" w:rsidP="00D35D82">
            <w:pPr>
              <w:rPr>
                <w:rFonts w:ascii="標楷體" w:eastAsia="標楷體" w:hAnsi="標楷體" w:cs="Arial"/>
                <w:sz w:val="26"/>
                <w:szCs w:val="26"/>
                <w:lang w:eastAsia="en-US"/>
              </w:rPr>
            </w:pPr>
          </w:p>
        </w:tc>
      </w:tr>
      <w:tr w:rsidR="00DD51B1" w:rsidRPr="00E42A1F" w14:paraId="69280E70" w14:textId="77777777" w:rsidTr="00D35D82">
        <w:trPr>
          <w:cantSplit/>
          <w:trHeight w:hRule="exact" w:val="510"/>
          <w:jc w:val="center"/>
        </w:trPr>
        <w:tc>
          <w:tcPr>
            <w:tcW w:w="16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73B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地址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2184BF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</w:tr>
      <w:tr w:rsidR="00DD51B1" w:rsidRPr="00E42A1F" w14:paraId="563C463C" w14:textId="77777777" w:rsidTr="00D35D82">
        <w:trPr>
          <w:cantSplit/>
          <w:trHeight w:val="1084"/>
          <w:jc w:val="center"/>
        </w:trPr>
        <w:tc>
          <w:tcPr>
            <w:tcW w:w="16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EBD3F" w14:textId="77777777" w:rsidR="00DD51B1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開立發票</w:t>
            </w:r>
          </w:p>
          <w:p w14:paraId="706EFC91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抬頭、統編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CDC28FB" w14:textId="77777777" w:rsidR="00DD51B1" w:rsidRDefault="00DD51B1" w:rsidP="00D35D82">
            <w:pPr>
              <w:spacing w:line="360" w:lineRule="auto"/>
              <w:ind w:leftChars="48" w:left="115" w:rightChars="-50" w:right="-120" w:firstLine="2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抬頭：</w:t>
            </w:r>
          </w:p>
          <w:p w14:paraId="551D0B03" w14:textId="77777777" w:rsidR="00DD51B1" w:rsidRPr="00515821" w:rsidRDefault="00DD51B1" w:rsidP="00D35D82">
            <w:pPr>
              <w:spacing w:line="360" w:lineRule="auto"/>
              <w:ind w:leftChars="48" w:left="115" w:rightChars="-50" w:right="-120" w:firstLine="2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統編：</w:t>
            </w:r>
          </w:p>
        </w:tc>
      </w:tr>
      <w:tr w:rsidR="00DD51B1" w:rsidRPr="00E42A1F" w14:paraId="54A983C6" w14:textId="77777777" w:rsidTr="00D35D82">
        <w:trPr>
          <w:cantSplit/>
          <w:trHeight w:hRule="exact" w:val="567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15F44F6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解說人員</w:t>
            </w:r>
          </w:p>
          <w:p w14:paraId="1EE5710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(</w:t>
            </w:r>
            <w:proofErr w:type="gramStart"/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一</w:t>
            </w:r>
            <w:proofErr w:type="gramEnd"/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)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D7D6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姓名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B1DF6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92B74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聯絡電話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5E4C6C0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</w:tr>
      <w:tr w:rsidR="00DD51B1" w:rsidRPr="00E42A1F" w14:paraId="1B4137C3" w14:textId="77777777" w:rsidTr="00D35D82">
        <w:trPr>
          <w:cantSplit/>
          <w:trHeight w:hRule="exact" w:val="567"/>
          <w:jc w:val="center"/>
        </w:trPr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06311C79" w14:textId="77777777" w:rsidR="00DD51B1" w:rsidRPr="00E42A1F" w:rsidRDefault="00DD51B1" w:rsidP="00D35D82">
            <w:pPr>
              <w:rPr>
                <w:rFonts w:ascii="標楷體" w:eastAsia="標楷體" w:hAnsi="標楷體" w:cs="Arial"/>
                <w:sz w:val="26"/>
                <w:szCs w:val="26"/>
                <w:lang w:eastAsia="en-US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E03C2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E-mail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2ECF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A72A3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飲食</w:t>
            </w: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  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99CB10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proofErr w:type="gramStart"/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□</w:t>
            </w:r>
            <w:r>
              <w:rPr>
                <w:rFonts w:ascii="標楷體" w:eastAsia="標楷體" w:hAnsi="標楷體" w:cs="Arial" w:hint="eastAsia"/>
                <w:sz w:val="26"/>
                <w:szCs w:val="26"/>
              </w:rPr>
              <w:t>葷</w:t>
            </w: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食</w:t>
            </w:r>
            <w:proofErr w:type="gramEnd"/>
            <w:r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  </w:t>
            </w: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□素食</w:t>
            </w:r>
          </w:p>
        </w:tc>
      </w:tr>
      <w:tr w:rsidR="00DD51B1" w:rsidRPr="00E42A1F" w14:paraId="2EDACE1A" w14:textId="77777777" w:rsidTr="00D35D82">
        <w:trPr>
          <w:cantSplit/>
          <w:trHeight w:hRule="exact" w:val="567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004E6DE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解說人員</w:t>
            </w:r>
          </w:p>
          <w:p w14:paraId="4719A0E0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(二)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D7D21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姓名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26F6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1B29D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聯絡電話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36E05A2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</w:tr>
      <w:tr w:rsidR="00DD51B1" w:rsidRPr="00E42A1F" w14:paraId="4F4F530E" w14:textId="77777777" w:rsidTr="00D35D82">
        <w:trPr>
          <w:cantSplit/>
          <w:trHeight w:hRule="exact" w:val="567"/>
          <w:jc w:val="center"/>
        </w:trPr>
        <w:tc>
          <w:tcPr>
            <w:tcW w:w="1678" w:type="dxa"/>
            <w:vMerge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B218268" w14:textId="77777777" w:rsidR="00DD51B1" w:rsidRPr="00E42A1F" w:rsidRDefault="00DD51B1" w:rsidP="00D35D82">
            <w:pPr>
              <w:rPr>
                <w:rFonts w:ascii="標楷體" w:eastAsia="標楷體" w:hAnsi="標楷體" w:cs="Arial"/>
                <w:sz w:val="26"/>
                <w:szCs w:val="26"/>
                <w:lang w:eastAsia="en-US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F9483C7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E-mail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F906BBF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2823B01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r>
              <w:rPr>
                <w:rFonts w:ascii="標楷體" w:eastAsia="標楷體" w:hAnsi="標楷體" w:cs="Arial" w:hint="eastAsia"/>
                <w:sz w:val="26"/>
                <w:szCs w:val="26"/>
              </w:rPr>
              <w:t>飲食</w:t>
            </w:r>
          </w:p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1E6D2D" w14:textId="77777777" w:rsidR="00DD51B1" w:rsidRPr="00E42A1F" w:rsidRDefault="00DD51B1" w:rsidP="00D35D82">
            <w:pPr>
              <w:spacing w:line="0" w:lineRule="atLeast"/>
              <w:ind w:leftChars="-50" w:left="-120" w:rightChars="-50" w:right="-120"/>
              <w:jc w:val="center"/>
              <w:rPr>
                <w:rFonts w:ascii="標楷體" w:eastAsia="標楷體" w:hAnsi="標楷體" w:cs="Arial"/>
                <w:sz w:val="26"/>
                <w:szCs w:val="26"/>
              </w:rPr>
            </w:pPr>
            <w:proofErr w:type="gramStart"/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□</w:t>
            </w:r>
            <w:r>
              <w:rPr>
                <w:rFonts w:ascii="標楷體" w:eastAsia="標楷體" w:hAnsi="標楷體" w:cs="Arial" w:hint="eastAsia"/>
                <w:sz w:val="26"/>
                <w:szCs w:val="26"/>
              </w:rPr>
              <w:t>葷</w:t>
            </w: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食</w:t>
            </w:r>
            <w:proofErr w:type="gramEnd"/>
            <w:r>
              <w:rPr>
                <w:rFonts w:ascii="標楷體" w:eastAsia="標楷體" w:hAnsi="標楷體" w:cs="Arial" w:hint="eastAsia"/>
                <w:sz w:val="26"/>
                <w:szCs w:val="26"/>
              </w:rPr>
              <w:t xml:space="preserve">  </w:t>
            </w:r>
            <w:r w:rsidRPr="00E42A1F">
              <w:rPr>
                <w:rFonts w:ascii="標楷體" w:eastAsia="標楷體" w:hAnsi="標楷體" w:cs="Arial" w:hint="eastAsia"/>
                <w:sz w:val="26"/>
                <w:szCs w:val="26"/>
              </w:rPr>
              <w:t>□素食</w:t>
            </w:r>
          </w:p>
        </w:tc>
      </w:tr>
    </w:tbl>
    <w:p w14:paraId="313215A8" w14:textId="77777777" w:rsidR="00DD51B1" w:rsidRPr="00597963" w:rsidRDefault="00DD51B1" w:rsidP="00DD51B1">
      <w:pPr>
        <w:ind w:leftChars="-50" w:left="-120" w:rightChars="-50" w:right="-120"/>
        <w:rPr>
          <w:rFonts w:eastAsia="微軟正黑體"/>
          <w:color w:val="000000"/>
        </w:rPr>
      </w:pPr>
    </w:p>
    <w:p w14:paraId="69759224" w14:textId="77777777" w:rsidR="00DD51B1" w:rsidRPr="00597963" w:rsidRDefault="00DD51B1" w:rsidP="00DD51B1">
      <w:pPr>
        <w:tabs>
          <w:tab w:val="left" w:pos="-360"/>
        </w:tabs>
        <w:snapToGrid w:val="0"/>
        <w:spacing w:line="240" w:lineRule="exact"/>
        <w:ind w:leftChars="-50" w:left="-120" w:rightChars="-196" w:right="-470" w:firstLineChars="50" w:firstLine="120"/>
        <w:rPr>
          <w:rFonts w:eastAsia="微軟正黑體"/>
          <w:color w:val="000000"/>
        </w:rPr>
      </w:pPr>
    </w:p>
    <w:p w14:paraId="4B7D00A4" w14:textId="77777777" w:rsidR="00366E95" w:rsidRPr="00E42A1F" w:rsidRDefault="00366E95" w:rsidP="00366E95">
      <w:pPr>
        <w:tabs>
          <w:tab w:val="left" w:pos="-360"/>
        </w:tabs>
        <w:snapToGrid w:val="0"/>
        <w:spacing w:line="240" w:lineRule="exact"/>
        <w:ind w:rightChars="-196" w:right="-470"/>
        <w:rPr>
          <w:rFonts w:ascii="標楷體" w:eastAsia="標楷體" w:hAnsi="標楷體"/>
        </w:rPr>
      </w:pPr>
    </w:p>
    <w:sectPr w:rsidR="00366E95" w:rsidRPr="00E42A1F" w:rsidSect="00EC28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907" w:header="284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ACB3E" w14:textId="77777777" w:rsidR="00C62BCF" w:rsidRDefault="00C62BCF">
      <w:r>
        <w:separator/>
      </w:r>
    </w:p>
  </w:endnote>
  <w:endnote w:type="continuationSeparator" w:id="0">
    <w:p w14:paraId="600566F5" w14:textId="77777777" w:rsidR="00C62BCF" w:rsidRDefault="00C62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華康中黑體">
    <w:altName w:val="Malgun Gothic Semilight"/>
    <w:charset w:val="88"/>
    <w:family w:val="modern"/>
    <w:pitch w:val="fixed"/>
    <w:sig w:usb0="00000000" w:usb1="29DFFFFF" w:usb2="00000037" w:usb3="00000000" w:csb0="003F00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F8CCF" w14:textId="77777777" w:rsidR="005D525F" w:rsidRDefault="005D525F" w:rsidP="00DF7ABC">
    <w:pPr>
      <w:pStyle w:val="a4"/>
      <w:framePr w:wrap="around" w:vAnchor="text" w:hAnchor="margin" w:xAlign="right" w:y="1"/>
      <w:jc w:val="center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6309AC33" w14:textId="77777777" w:rsidR="005D525F" w:rsidRDefault="005D525F" w:rsidP="00DF7ABC">
    <w:pPr>
      <w:pStyle w:val="a4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EE360" w14:textId="77777777" w:rsidR="00077410" w:rsidRPr="0045204E" w:rsidRDefault="00FC1857" w:rsidP="0058527A">
    <w:pPr>
      <w:pStyle w:val="a4"/>
      <w:tabs>
        <w:tab w:val="left" w:pos="1335"/>
        <w:tab w:val="right" w:pos="10024"/>
        <w:tab w:val="left" w:pos="10080"/>
      </w:tabs>
      <w:ind w:right="124"/>
      <w:rPr>
        <w:rFonts w:ascii="微軟正黑體" w:eastAsia="微軟正黑體" w:hAnsi="微軟正黑體"/>
        <w:sz w:val="18"/>
        <w:szCs w:val="18"/>
      </w:rPr>
    </w:pPr>
    <w:r>
      <w:rPr>
        <w:rFonts w:ascii="微軟正黑體" w:eastAsia="微軟正黑體" w:hAnsi="微軟正黑體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B35AEB5" wp14:editId="257C06AF">
              <wp:simplePos x="0" y="0"/>
              <wp:positionH relativeFrom="column">
                <wp:posOffset>6178550</wp:posOffset>
              </wp:positionH>
              <wp:positionV relativeFrom="paragraph">
                <wp:posOffset>147320</wp:posOffset>
              </wp:positionV>
              <wp:extent cx="405319" cy="182880"/>
              <wp:effectExtent l="0" t="0" r="13970" b="7620"/>
              <wp:wrapNone/>
              <wp:docPr id="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5319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E6AD83" w14:textId="3907354D" w:rsidR="0045204E" w:rsidRDefault="0045204E" w:rsidP="0045204E">
                          <w:pPr>
                            <w:jc w:val="center"/>
                          </w:pPr>
                          <w:r w:rsidRPr="00B24172">
                            <w:fldChar w:fldCharType="begin"/>
                          </w:r>
                          <w:r>
                            <w:instrText>PAGE    \* MERGEFORMAT</w:instrText>
                          </w:r>
                          <w:r w:rsidRPr="00B24172">
                            <w:fldChar w:fldCharType="separate"/>
                          </w:r>
                          <w:r w:rsidR="00FA43B1" w:rsidRPr="00FA43B1">
                            <w:rPr>
                              <w:noProof/>
                              <w:color w:val="8C8C8C"/>
                              <w:lang w:val="zh-TW"/>
                            </w:rPr>
                            <w:t>5</w:t>
                          </w:r>
                          <w:r w:rsidRPr="00B24172">
                            <w:rPr>
                              <w:color w:val="8C8C8C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35AEB5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6" type="#_x0000_t202" style="position:absolute;margin-left:486.5pt;margin-top:11.6pt;width:31.9pt;height:14.4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" filled="f" stroked="f">
              <v:textbox inset="0,0,0,0">
                <w:txbxContent>
                  <w:p w14:paraId="31E6AD83" w14:textId="3907354D" w:rsidR="0045204E" w:rsidRDefault="0045204E" w:rsidP="0045204E">
                    <w:pPr>
                      <w:jc w:val="center"/>
                    </w:pPr>
                    <w:r w:rsidRPr="00B24172">
                      <w:fldChar w:fldCharType="begin"/>
                    </w:r>
                    <w:r>
                      <w:instrText>PAGE    \* MERGEFORMAT</w:instrText>
                    </w:r>
                    <w:r w:rsidRPr="00B24172">
                      <w:fldChar w:fldCharType="separate"/>
                    </w:r>
                    <w:r w:rsidR="00FA43B1" w:rsidRPr="00FA43B1">
                      <w:rPr>
                        <w:noProof/>
                        <w:color w:val="8C8C8C"/>
                        <w:lang w:val="zh-TW"/>
                      </w:rPr>
                      <w:t>5</w:t>
                    </w:r>
                    <w:r w:rsidRPr="00B24172">
                      <w:rPr>
                        <w:color w:val="8C8C8C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D0AB5E" w14:textId="77777777" w:rsidR="005D525F" w:rsidRPr="00077410" w:rsidRDefault="00B601CF">
    <w:pPr>
      <w:pStyle w:val="a4"/>
      <w:wordWrap w:val="0"/>
      <w:spacing w:beforeLines="50" w:before="120"/>
      <w:jc w:val="right"/>
      <w:rPr>
        <w:rFonts w:ascii="微軟正黑體" w:eastAsia="微軟正黑體" w:hAnsi="微軟正黑體"/>
        <w:b/>
        <w:bCs/>
        <w:color w:val="5F5F5F"/>
        <w:sz w:val="18"/>
      </w:rPr>
    </w:pPr>
    <w:r w:rsidRPr="00077410">
      <w:rPr>
        <w:rFonts w:ascii="微軟正黑體" w:eastAsia="微軟正黑體" w:hAnsi="微軟正黑體"/>
        <w:b/>
        <w:bCs/>
        <w:noProof/>
        <w:color w:val="5F5F5F"/>
        <w:sz w:val="18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84DDADB" wp14:editId="0DD1FA53">
              <wp:simplePos x="0" y="0"/>
              <wp:positionH relativeFrom="column">
                <wp:posOffset>0</wp:posOffset>
              </wp:positionH>
              <wp:positionV relativeFrom="paragraph">
                <wp:posOffset>16510</wp:posOffset>
              </wp:positionV>
              <wp:extent cx="6515100" cy="13335"/>
              <wp:effectExtent l="19050" t="26035" r="19050" b="27305"/>
              <wp:wrapNone/>
              <wp:docPr id="1" name="Line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13335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F874DAE" id="Line 49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.3pt" to="513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" strokecolor="gray" strokeweight="3pt">
              <v:stroke linestyle="thinThin"/>
            </v:line>
          </w:pict>
        </mc:Fallback>
      </mc:AlternateContent>
    </w:r>
    <w:r w:rsidR="005D525F" w:rsidRPr="00077410">
      <w:rPr>
        <w:rFonts w:ascii="微軟正黑體" w:eastAsia="微軟正黑體" w:hAnsi="微軟正黑體" w:hint="eastAsia"/>
        <w:b/>
        <w:bCs/>
        <w:color w:val="5F5F5F"/>
        <w:sz w:val="18"/>
      </w:rPr>
      <w:t>工研院產業學院．價值創造</w:t>
    </w:r>
    <w:r w:rsidR="00077410" w:rsidRPr="00077410">
      <w:rPr>
        <w:rFonts w:ascii="微軟正黑體" w:eastAsia="微軟正黑體" w:hAnsi="微軟正黑體" w:hint="eastAsia"/>
        <w:b/>
        <w:bCs/>
        <w:color w:val="5F5F5F"/>
        <w:sz w:val="18"/>
      </w:rPr>
      <w:t>【科研六域X創新五力】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2F4CD" w14:textId="77777777" w:rsidR="00C62BCF" w:rsidRDefault="00C62BCF">
      <w:r>
        <w:separator/>
      </w:r>
    </w:p>
  </w:footnote>
  <w:footnote w:type="continuationSeparator" w:id="0">
    <w:p w14:paraId="7FBE6CBB" w14:textId="77777777" w:rsidR="00C62BCF" w:rsidRDefault="00C62B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048E1" w14:textId="77777777" w:rsidR="0021542B" w:rsidRDefault="0021542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0891B" w14:textId="557C9EEA" w:rsidR="00077410" w:rsidRPr="00DC044E" w:rsidRDefault="003C3B2D" w:rsidP="00DF7ABC">
    <w:pPr>
      <w:pStyle w:val="a3"/>
      <w:jc w:val="center"/>
      <w:rPr>
        <w:rFonts w:ascii="微軟正黑體" w:eastAsia="微軟正黑體" w:hAnsi="微軟正黑體"/>
        <w:sz w:val="24"/>
        <w:szCs w:val="24"/>
      </w:rPr>
    </w:pPr>
    <w:r>
      <w:rPr>
        <w:noProof/>
      </w:rPr>
      <w:drawing>
        <wp:anchor distT="0" distB="0" distL="114300" distR="114300" simplePos="0" relativeHeight="251663872" behindDoc="1" locked="0" layoutInCell="1" allowOverlap="1" wp14:anchorId="08AE4A17" wp14:editId="46B80405">
          <wp:simplePos x="0" y="0"/>
          <wp:positionH relativeFrom="column">
            <wp:posOffset>4872355</wp:posOffset>
          </wp:positionH>
          <wp:positionV relativeFrom="paragraph">
            <wp:posOffset>-73660</wp:posOffset>
          </wp:positionV>
          <wp:extent cx="1410335" cy="382270"/>
          <wp:effectExtent l="0" t="0" r="0" b="0"/>
          <wp:wrapTight wrapText="bothSides">
            <wp:wrapPolygon edited="0">
              <wp:start x="0" y="0"/>
              <wp:lineTo x="0" y="20452"/>
              <wp:lineTo x="21299" y="20452"/>
              <wp:lineTo x="21299" y="0"/>
              <wp:lineTo x="0" y="0"/>
            </wp:wrapPolygon>
          </wp:wrapTight>
          <wp:docPr id="2" name="圖片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圖片 2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524" r="7524"/>
                  <a:stretch>
                    <a:fillRect/>
                  </a:stretch>
                </pic:blipFill>
                <pic:spPr bwMode="auto">
                  <a:xfrm>
                    <a:off x="0" y="0"/>
                    <a:ext cx="1410335" cy="3822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76CD5">
      <w:rPr>
        <w:noProof/>
      </w:rPr>
      <w:drawing>
        <wp:anchor distT="0" distB="0" distL="114300" distR="114300" simplePos="0" relativeHeight="251662848" behindDoc="0" locked="0" layoutInCell="1" allowOverlap="0" wp14:anchorId="6C4EAC0D" wp14:editId="212B63B0">
          <wp:simplePos x="0" y="0"/>
          <wp:positionH relativeFrom="margin">
            <wp:posOffset>-4445</wp:posOffset>
          </wp:positionH>
          <wp:positionV relativeFrom="paragraph">
            <wp:posOffset>-27940</wp:posOffset>
          </wp:positionV>
          <wp:extent cx="1409700" cy="324485"/>
          <wp:effectExtent l="0" t="0" r="0" b="0"/>
          <wp:wrapSquare wrapText="bothSides"/>
          <wp:docPr id="15" name="圖片 15" descr="itri_CEL_B_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9" descr="itri_CEL_B_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324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C044E">
      <w:rPr>
        <w:rFonts w:hint="eastAsia"/>
      </w:rPr>
      <w:t xml:space="preserve"> </w:t>
    </w:r>
    <w:r w:rsidR="00DC044E">
      <w:t xml:space="preserve">                </w:t>
    </w:r>
    <w:r w:rsidR="00DC044E" w:rsidRPr="00DC044E">
      <w:rPr>
        <w:rFonts w:ascii="微軟正黑體" w:eastAsia="微軟正黑體" w:hAnsi="微軟正黑體"/>
        <w:sz w:val="24"/>
        <w:szCs w:val="24"/>
      </w:rPr>
      <w:t xml:space="preserve">       </w:t>
    </w:r>
    <w:r w:rsidR="00DC044E">
      <w:rPr>
        <w:rFonts w:ascii="微軟正黑體" w:eastAsia="微軟正黑體" w:hAnsi="微軟正黑體" w:hint="eastAsia"/>
        <w:sz w:val="24"/>
        <w:szCs w:val="24"/>
      </w:rPr>
      <w:t xml:space="preserve">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669F2" w14:textId="77777777" w:rsidR="00001E87" w:rsidRDefault="00B601CF">
    <w:pPr>
      <w:pStyle w:val="a3"/>
    </w:pPr>
    <w:r w:rsidRPr="00001E87">
      <w:rPr>
        <w:rFonts w:ascii="微軟正黑體" w:eastAsia="微軟正黑體" w:hAnsi="微軟正黑體" w:hint="eastAsia"/>
        <w:b/>
        <w:noProof/>
        <w:color w:val="04D1D6"/>
        <w:sz w:val="22"/>
        <w:szCs w:val="22"/>
      </w:rPr>
      <w:drawing>
        <wp:inline distT="0" distB="0" distL="0" distR="0" wp14:anchorId="22193281" wp14:editId="3BB34AEB">
          <wp:extent cx="1257300" cy="285750"/>
          <wp:effectExtent l="0" t="0" r="0" b="0"/>
          <wp:docPr id="17" name="圖片 17" descr="itri_CEL_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tri_CEL_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709B1"/>
    <w:multiLevelType w:val="hybridMultilevel"/>
    <w:tmpl w:val="FAB820EE"/>
    <w:lvl w:ilvl="0" w:tplc="57748FEA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222A35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5BF7731"/>
    <w:multiLevelType w:val="hybridMultilevel"/>
    <w:tmpl w:val="72467708"/>
    <w:lvl w:ilvl="0" w:tplc="F6D275AE">
      <w:start w:val="1"/>
      <w:numFmt w:val="decimal"/>
      <w:lvlText w:val="%1."/>
      <w:lvlJc w:val="left"/>
      <w:pPr>
        <w:ind w:left="480" w:hanging="480"/>
      </w:pPr>
      <w:rPr>
        <w:rFonts w:hint="eastAsia"/>
        <w:b/>
        <w:i w:val="0"/>
        <w:color w:val="000000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91502BF"/>
    <w:multiLevelType w:val="hybridMultilevel"/>
    <w:tmpl w:val="F33A9D2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9953140"/>
    <w:multiLevelType w:val="hybridMultilevel"/>
    <w:tmpl w:val="6402140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0C315BE"/>
    <w:multiLevelType w:val="hybridMultilevel"/>
    <w:tmpl w:val="8E64F45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1EA3A4B"/>
    <w:multiLevelType w:val="hybridMultilevel"/>
    <w:tmpl w:val="428AF51C"/>
    <w:lvl w:ilvl="0" w:tplc="04090001">
      <w:start w:val="1"/>
      <w:numFmt w:val="bullet"/>
      <w:lvlText w:val=""/>
      <w:lvlJc w:val="left"/>
      <w:pPr>
        <w:ind w:left="4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80"/>
      </w:pPr>
      <w:rPr>
        <w:rFonts w:ascii="Wingdings" w:hAnsi="Wingdings" w:hint="default"/>
      </w:rPr>
    </w:lvl>
  </w:abstractNum>
  <w:abstractNum w:abstractNumId="6" w15:restartNumberingAfterBreak="0">
    <w:nsid w:val="26AF4C39"/>
    <w:multiLevelType w:val="hybridMultilevel"/>
    <w:tmpl w:val="D150626A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7F062F2"/>
    <w:multiLevelType w:val="hybridMultilevel"/>
    <w:tmpl w:val="65921110"/>
    <w:lvl w:ilvl="0" w:tplc="B19679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94620D4"/>
    <w:multiLevelType w:val="hybridMultilevel"/>
    <w:tmpl w:val="96884734"/>
    <w:lvl w:ilvl="0" w:tplc="404628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A0D7DC0"/>
    <w:multiLevelType w:val="hybridMultilevel"/>
    <w:tmpl w:val="9B9670AE"/>
    <w:lvl w:ilvl="0" w:tplc="4E5ECBD8">
      <w:start w:val="1"/>
      <w:numFmt w:val="taiwaneseCountingThousand"/>
      <w:lvlText w:val="%1、"/>
      <w:lvlJc w:val="left"/>
      <w:pPr>
        <w:tabs>
          <w:tab w:val="num" w:pos="360"/>
        </w:tabs>
        <w:ind w:left="851" w:hanging="567"/>
      </w:pPr>
      <w:rPr>
        <w:b/>
        <w:color w:val="auto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2F384106"/>
    <w:multiLevelType w:val="hybridMultilevel"/>
    <w:tmpl w:val="65921110"/>
    <w:lvl w:ilvl="0" w:tplc="B19679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7CA0933"/>
    <w:multiLevelType w:val="hybridMultilevel"/>
    <w:tmpl w:val="E78EF2B8"/>
    <w:lvl w:ilvl="0" w:tplc="D2C8E2D0">
      <w:start w:val="2018"/>
      <w:numFmt w:val="bullet"/>
      <w:lvlText w:val="■"/>
      <w:lvlJc w:val="left"/>
      <w:pPr>
        <w:ind w:left="360" w:hanging="360"/>
      </w:pPr>
      <w:rPr>
        <w:rFonts w:ascii="標楷體" w:eastAsia="標楷體" w:hAnsi="標楷體" w:cs="新細明體" w:hint="eastAsia"/>
        <w:sz w:val="26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9426B32"/>
    <w:multiLevelType w:val="hybridMultilevel"/>
    <w:tmpl w:val="6486ECFA"/>
    <w:lvl w:ilvl="0" w:tplc="06C2B8F0">
      <w:start w:val="1"/>
      <w:numFmt w:val="bullet"/>
      <w:lvlText w:val=""/>
      <w:lvlJc w:val="left"/>
      <w:pPr>
        <w:ind w:left="30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80"/>
      </w:pPr>
      <w:rPr>
        <w:rFonts w:ascii="Wingdings" w:hAnsi="Wingdings" w:hint="default"/>
      </w:rPr>
    </w:lvl>
  </w:abstractNum>
  <w:abstractNum w:abstractNumId="13" w15:restartNumberingAfterBreak="0">
    <w:nsid w:val="436655CB"/>
    <w:multiLevelType w:val="hybridMultilevel"/>
    <w:tmpl w:val="1C08E320"/>
    <w:lvl w:ilvl="0" w:tplc="0EB4899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color w:val="auto"/>
        <w:sz w:val="22"/>
      </w:rPr>
    </w:lvl>
    <w:lvl w:ilvl="1" w:tplc="253CC0D4">
      <w:start w:val="1"/>
      <w:numFmt w:val="bullet"/>
      <w:lvlText w:val="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5F8030D"/>
    <w:multiLevelType w:val="multilevel"/>
    <w:tmpl w:val="8FCE7A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B61542"/>
    <w:multiLevelType w:val="hybridMultilevel"/>
    <w:tmpl w:val="95264832"/>
    <w:lvl w:ilvl="0" w:tplc="04090001">
      <w:start w:val="1"/>
      <w:numFmt w:val="bullet"/>
      <w:lvlText w:val=""/>
      <w:lvlJc w:val="left"/>
      <w:pPr>
        <w:ind w:left="74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2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4" w:hanging="480"/>
      </w:pPr>
      <w:rPr>
        <w:rFonts w:ascii="Wingdings" w:hAnsi="Wingdings" w:hint="default"/>
      </w:rPr>
    </w:lvl>
  </w:abstractNum>
  <w:abstractNum w:abstractNumId="16" w15:restartNumberingAfterBreak="0">
    <w:nsid w:val="4FFF2CDD"/>
    <w:multiLevelType w:val="hybridMultilevel"/>
    <w:tmpl w:val="94588ED6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533C7B1C"/>
    <w:multiLevelType w:val="hybridMultilevel"/>
    <w:tmpl w:val="5AE69A04"/>
    <w:lvl w:ilvl="0" w:tplc="06C2B8F0">
      <w:start w:val="1"/>
      <w:numFmt w:val="bullet"/>
      <w:lvlText w:val=""/>
      <w:lvlJc w:val="left"/>
      <w:pPr>
        <w:ind w:left="360" w:hanging="48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0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28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76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4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2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80"/>
      </w:pPr>
      <w:rPr>
        <w:rFonts w:ascii="Wingdings" w:hAnsi="Wingdings" w:hint="default"/>
      </w:rPr>
    </w:lvl>
  </w:abstractNum>
  <w:abstractNum w:abstractNumId="18" w15:restartNumberingAfterBreak="0">
    <w:nsid w:val="5ECF0485"/>
    <w:multiLevelType w:val="hybridMultilevel"/>
    <w:tmpl w:val="E51853E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5FBE37C4"/>
    <w:multiLevelType w:val="hybridMultilevel"/>
    <w:tmpl w:val="C1E27CEC"/>
    <w:lvl w:ilvl="0" w:tplc="D30E421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color w:val="auto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60206CA9"/>
    <w:multiLevelType w:val="hybridMultilevel"/>
    <w:tmpl w:val="C546B81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71F76EA9"/>
    <w:multiLevelType w:val="hybridMultilevel"/>
    <w:tmpl w:val="352C6830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20"/>
        </w:tabs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60"/>
        </w:tabs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00"/>
        </w:tabs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80"/>
      </w:pPr>
    </w:lvl>
  </w:abstractNum>
  <w:abstractNum w:abstractNumId="22" w15:restartNumberingAfterBreak="0">
    <w:nsid w:val="72864A7D"/>
    <w:multiLevelType w:val="hybridMultilevel"/>
    <w:tmpl w:val="D2CA3AC4"/>
    <w:lvl w:ilvl="0" w:tplc="76AAF640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hint="eastAsia"/>
        <w:b/>
        <w:i w:val="0"/>
        <w:color w:val="00000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38801FD"/>
    <w:multiLevelType w:val="hybridMultilevel"/>
    <w:tmpl w:val="3AF8A2CC"/>
    <w:lvl w:ilvl="0" w:tplc="06C2B8F0">
      <w:start w:val="1"/>
      <w:numFmt w:val="bullet"/>
      <w:lvlText w:val=""/>
      <w:lvlJc w:val="left"/>
      <w:pPr>
        <w:ind w:left="30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80"/>
      </w:pPr>
      <w:rPr>
        <w:rFonts w:ascii="Wingdings" w:hAnsi="Wingdings" w:hint="default"/>
      </w:rPr>
    </w:lvl>
  </w:abstractNum>
  <w:abstractNum w:abstractNumId="24" w15:restartNumberingAfterBreak="0">
    <w:nsid w:val="7A0F52C7"/>
    <w:multiLevelType w:val="hybridMultilevel"/>
    <w:tmpl w:val="0240C7F2"/>
    <w:lvl w:ilvl="0" w:tplc="05329994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000000" w:themeColor="text1"/>
      </w:rPr>
    </w:lvl>
    <w:lvl w:ilvl="1" w:tplc="253CC0D4">
      <w:start w:val="1"/>
      <w:numFmt w:val="bullet"/>
      <w:lvlText w:val="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7CD661E8"/>
    <w:multiLevelType w:val="hybridMultilevel"/>
    <w:tmpl w:val="A3B00E9E"/>
    <w:lvl w:ilvl="0" w:tplc="04090001">
      <w:start w:val="1"/>
      <w:numFmt w:val="bullet"/>
      <w:lvlText w:val=""/>
      <w:lvlJc w:val="left"/>
      <w:pPr>
        <w:ind w:left="4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80"/>
      </w:pPr>
      <w:rPr>
        <w:rFonts w:ascii="Wingdings" w:hAnsi="Wingdings" w:hint="default"/>
      </w:rPr>
    </w:lvl>
  </w:abstractNum>
  <w:abstractNum w:abstractNumId="26" w15:restartNumberingAfterBreak="0">
    <w:nsid w:val="7FBB1093"/>
    <w:multiLevelType w:val="hybridMultilevel"/>
    <w:tmpl w:val="576E936A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642152971">
    <w:abstractNumId w:val="6"/>
  </w:num>
  <w:num w:numId="2" w16cid:durableId="391849911">
    <w:abstractNumId w:val="24"/>
  </w:num>
  <w:num w:numId="3" w16cid:durableId="1322583764">
    <w:abstractNumId w:val="21"/>
  </w:num>
  <w:num w:numId="4" w16cid:durableId="1724599011">
    <w:abstractNumId w:val="26"/>
  </w:num>
  <w:num w:numId="5" w16cid:durableId="655456447">
    <w:abstractNumId w:val="3"/>
  </w:num>
  <w:num w:numId="6" w16cid:durableId="157504224">
    <w:abstractNumId w:val="13"/>
  </w:num>
  <w:num w:numId="7" w16cid:durableId="1290744151">
    <w:abstractNumId w:val="0"/>
  </w:num>
  <w:num w:numId="8" w16cid:durableId="1431196225">
    <w:abstractNumId w:val="16"/>
  </w:num>
  <w:num w:numId="9" w16cid:durableId="848176372">
    <w:abstractNumId w:val="4"/>
  </w:num>
  <w:num w:numId="10" w16cid:durableId="759326896">
    <w:abstractNumId w:val="8"/>
  </w:num>
  <w:num w:numId="11" w16cid:durableId="1670594796">
    <w:abstractNumId w:val="20"/>
  </w:num>
  <w:num w:numId="12" w16cid:durableId="414515615">
    <w:abstractNumId w:val="11"/>
  </w:num>
  <w:num w:numId="13" w16cid:durableId="964506811">
    <w:abstractNumId w:val="15"/>
  </w:num>
  <w:num w:numId="14" w16cid:durableId="534660909">
    <w:abstractNumId w:val="22"/>
  </w:num>
  <w:num w:numId="15" w16cid:durableId="604533610">
    <w:abstractNumId w:val="7"/>
  </w:num>
  <w:num w:numId="16" w16cid:durableId="255284241">
    <w:abstractNumId w:val="10"/>
  </w:num>
  <w:num w:numId="17" w16cid:durableId="474957334">
    <w:abstractNumId w:val="19"/>
  </w:num>
  <w:num w:numId="18" w16cid:durableId="1839155293">
    <w:abstractNumId w:val="14"/>
  </w:num>
  <w:num w:numId="19" w16cid:durableId="1143934228">
    <w:abstractNumId w:val="18"/>
  </w:num>
  <w:num w:numId="20" w16cid:durableId="2088763988">
    <w:abstractNumId w:val="1"/>
  </w:num>
  <w:num w:numId="21" w16cid:durableId="207913354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03512233">
    <w:abstractNumId w:val="17"/>
  </w:num>
  <w:num w:numId="23" w16cid:durableId="196492214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25206554">
    <w:abstractNumId w:val="2"/>
  </w:num>
  <w:num w:numId="25" w16cid:durableId="609363704">
    <w:abstractNumId w:val="25"/>
  </w:num>
  <w:num w:numId="26" w16cid:durableId="1261834638">
    <w:abstractNumId w:val="5"/>
  </w:num>
  <w:num w:numId="27" w16cid:durableId="1567568048">
    <w:abstractNumId w:val="23"/>
  </w:num>
  <w:num w:numId="28" w16cid:durableId="1103263628">
    <w:abstractNumId w:val="1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2CD"/>
    <w:rsid w:val="00001022"/>
    <w:rsid w:val="00001E87"/>
    <w:rsid w:val="000118DB"/>
    <w:rsid w:val="00012C26"/>
    <w:rsid w:val="00015A92"/>
    <w:rsid w:val="00024196"/>
    <w:rsid w:val="00025EAD"/>
    <w:rsid w:val="00026D18"/>
    <w:rsid w:val="00030DAB"/>
    <w:rsid w:val="00032000"/>
    <w:rsid w:val="00032ACE"/>
    <w:rsid w:val="00043E86"/>
    <w:rsid w:val="000476E9"/>
    <w:rsid w:val="00050994"/>
    <w:rsid w:val="00055FFD"/>
    <w:rsid w:val="0005738D"/>
    <w:rsid w:val="00061870"/>
    <w:rsid w:val="00065229"/>
    <w:rsid w:val="0006649F"/>
    <w:rsid w:val="000702A0"/>
    <w:rsid w:val="0007410F"/>
    <w:rsid w:val="00077410"/>
    <w:rsid w:val="00077BFE"/>
    <w:rsid w:val="0008094D"/>
    <w:rsid w:val="0008100F"/>
    <w:rsid w:val="00083832"/>
    <w:rsid w:val="00083D45"/>
    <w:rsid w:val="00093D2D"/>
    <w:rsid w:val="00097E2C"/>
    <w:rsid w:val="000A303E"/>
    <w:rsid w:val="000A5C82"/>
    <w:rsid w:val="000A7D23"/>
    <w:rsid w:val="000B1A77"/>
    <w:rsid w:val="000B2561"/>
    <w:rsid w:val="000C3FF6"/>
    <w:rsid w:val="000D0E10"/>
    <w:rsid w:val="000D20F8"/>
    <w:rsid w:val="000D22FB"/>
    <w:rsid w:val="000D4476"/>
    <w:rsid w:val="000D478D"/>
    <w:rsid w:val="000D48F7"/>
    <w:rsid w:val="000E1424"/>
    <w:rsid w:val="000E3EF7"/>
    <w:rsid w:val="000E47CF"/>
    <w:rsid w:val="000E5411"/>
    <w:rsid w:val="000E5F48"/>
    <w:rsid w:val="000E775E"/>
    <w:rsid w:val="000F66F0"/>
    <w:rsid w:val="000F68AF"/>
    <w:rsid w:val="00100A8B"/>
    <w:rsid w:val="00105E60"/>
    <w:rsid w:val="00107D9B"/>
    <w:rsid w:val="00110FE0"/>
    <w:rsid w:val="0012223C"/>
    <w:rsid w:val="00122822"/>
    <w:rsid w:val="00124D03"/>
    <w:rsid w:val="00131684"/>
    <w:rsid w:val="00132547"/>
    <w:rsid w:val="001339C7"/>
    <w:rsid w:val="00136CF4"/>
    <w:rsid w:val="00145DE0"/>
    <w:rsid w:val="00145F0B"/>
    <w:rsid w:val="0014644E"/>
    <w:rsid w:val="001505C1"/>
    <w:rsid w:val="00154F0D"/>
    <w:rsid w:val="0015604E"/>
    <w:rsid w:val="00156157"/>
    <w:rsid w:val="00156C99"/>
    <w:rsid w:val="00160845"/>
    <w:rsid w:val="00160C53"/>
    <w:rsid w:val="00174E89"/>
    <w:rsid w:val="001764ED"/>
    <w:rsid w:val="001772A2"/>
    <w:rsid w:val="001828CE"/>
    <w:rsid w:val="00184967"/>
    <w:rsid w:val="00193C9B"/>
    <w:rsid w:val="00196879"/>
    <w:rsid w:val="001A0727"/>
    <w:rsid w:val="001A2DB6"/>
    <w:rsid w:val="001A53AC"/>
    <w:rsid w:val="001B0729"/>
    <w:rsid w:val="001B0D65"/>
    <w:rsid w:val="001B265C"/>
    <w:rsid w:val="001B3597"/>
    <w:rsid w:val="001B3A70"/>
    <w:rsid w:val="001B51F2"/>
    <w:rsid w:val="001C0E23"/>
    <w:rsid w:val="001C5AF1"/>
    <w:rsid w:val="001D05B5"/>
    <w:rsid w:val="001D17AD"/>
    <w:rsid w:val="001D676B"/>
    <w:rsid w:val="001E6EDE"/>
    <w:rsid w:val="001F0A73"/>
    <w:rsid w:val="001F0E54"/>
    <w:rsid w:val="001F321F"/>
    <w:rsid w:val="001F5048"/>
    <w:rsid w:val="001F61D3"/>
    <w:rsid w:val="00204522"/>
    <w:rsid w:val="0020511F"/>
    <w:rsid w:val="00205714"/>
    <w:rsid w:val="00207665"/>
    <w:rsid w:val="00207E26"/>
    <w:rsid w:val="00207FF9"/>
    <w:rsid w:val="0021035F"/>
    <w:rsid w:val="00212809"/>
    <w:rsid w:val="00212914"/>
    <w:rsid w:val="00213A3D"/>
    <w:rsid w:val="0021542B"/>
    <w:rsid w:val="00215EBC"/>
    <w:rsid w:val="002165BF"/>
    <w:rsid w:val="0022154E"/>
    <w:rsid w:val="00222F84"/>
    <w:rsid w:val="0023193A"/>
    <w:rsid w:val="00234277"/>
    <w:rsid w:val="0023511E"/>
    <w:rsid w:val="00235343"/>
    <w:rsid w:val="002378FE"/>
    <w:rsid w:val="00241EE0"/>
    <w:rsid w:val="00243468"/>
    <w:rsid w:val="00243FBF"/>
    <w:rsid w:val="00247158"/>
    <w:rsid w:val="002507A2"/>
    <w:rsid w:val="00254E66"/>
    <w:rsid w:val="00257599"/>
    <w:rsid w:val="0025761F"/>
    <w:rsid w:val="002609D0"/>
    <w:rsid w:val="002639DC"/>
    <w:rsid w:val="00264000"/>
    <w:rsid w:val="00267309"/>
    <w:rsid w:val="002678C5"/>
    <w:rsid w:val="00270C0C"/>
    <w:rsid w:val="00271F43"/>
    <w:rsid w:val="002746F6"/>
    <w:rsid w:val="002748E7"/>
    <w:rsid w:val="00276750"/>
    <w:rsid w:val="002818F1"/>
    <w:rsid w:val="00290373"/>
    <w:rsid w:val="0029037A"/>
    <w:rsid w:val="0029243B"/>
    <w:rsid w:val="0029665E"/>
    <w:rsid w:val="002A2F01"/>
    <w:rsid w:val="002A3380"/>
    <w:rsid w:val="002A3FEC"/>
    <w:rsid w:val="002A534E"/>
    <w:rsid w:val="002A635F"/>
    <w:rsid w:val="002B1F7A"/>
    <w:rsid w:val="002B208B"/>
    <w:rsid w:val="002B6EDF"/>
    <w:rsid w:val="002D1649"/>
    <w:rsid w:val="002D4CF4"/>
    <w:rsid w:val="002D4E78"/>
    <w:rsid w:val="002D7CB9"/>
    <w:rsid w:val="002E3873"/>
    <w:rsid w:val="002E43B6"/>
    <w:rsid w:val="002F07F2"/>
    <w:rsid w:val="002F4450"/>
    <w:rsid w:val="00303915"/>
    <w:rsid w:val="00310D6A"/>
    <w:rsid w:val="00312102"/>
    <w:rsid w:val="0031325B"/>
    <w:rsid w:val="00316503"/>
    <w:rsid w:val="00316A91"/>
    <w:rsid w:val="00317815"/>
    <w:rsid w:val="003230BF"/>
    <w:rsid w:val="00325E7E"/>
    <w:rsid w:val="00330C37"/>
    <w:rsid w:val="00343828"/>
    <w:rsid w:val="003461A9"/>
    <w:rsid w:val="0035185F"/>
    <w:rsid w:val="00356456"/>
    <w:rsid w:val="00356BAB"/>
    <w:rsid w:val="00365A9D"/>
    <w:rsid w:val="00366E95"/>
    <w:rsid w:val="00371CFA"/>
    <w:rsid w:val="0037538B"/>
    <w:rsid w:val="00385F08"/>
    <w:rsid w:val="0038702C"/>
    <w:rsid w:val="00395DF1"/>
    <w:rsid w:val="003977BE"/>
    <w:rsid w:val="003A36F1"/>
    <w:rsid w:val="003A556B"/>
    <w:rsid w:val="003B2D43"/>
    <w:rsid w:val="003B422F"/>
    <w:rsid w:val="003B6EA4"/>
    <w:rsid w:val="003B6EFA"/>
    <w:rsid w:val="003C1353"/>
    <w:rsid w:val="003C3B2D"/>
    <w:rsid w:val="003D1093"/>
    <w:rsid w:val="003D40FB"/>
    <w:rsid w:val="003D4762"/>
    <w:rsid w:val="003E08D9"/>
    <w:rsid w:val="003E3696"/>
    <w:rsid w:val="003F360C"/>
    <w:rsid w:val="003F73A2"/>
    <w:rsid w:val="003F7507"/>
    <w:rsid w:val="00402571"/>
    <w:rsid w:val="0040262A"/>
    <w:rsid w:val="00406E6A"/>
    <w:rsid w:val="00414AEF"/>
    <w:rsid w:val="00417017"/>
    <w:rsid w:val="0042061F"/>
    <w:rsid w:val="0042233D"/>
    <w:rsid w:val="0042331C"/>
    <w:rsid w:val="004257E4"/>
    <w:rsid w:val="0043031B"/>
    <w:rsid w:val="004315C7"/>
    <w:rsid w:val="00445164"/>
    <w:rsid w:val="0045204E"/>
    <w:rsid w:val="004526EF"/>
    <w:rsid w:val="0045410C"/>
    <w:rsid w:val="00454904"/>
    <w:rsid w:val="00457012"/>
    <w:rsid w:val="00463145"/>
    <w:rsid w:val="00464A40"/>
    <w:rsid w:val="0046651A"/>
    <w:rsid w:val="004674DB"/>
    <w:rsid w:val="0047079D"/>
    <w:rsid w:val="00473215"/>
    <w:rsid w:val="00473282"/>
    <w:rsid w:val="00481C99"/>
    <w:rsid w:val="00487335"/>
    <w:rsid w:val="00492BF2"/>
    <w:rsid w:val="00492C66"/>
    <w:rsid w:val="004A0CAA"/>
    <w:rsid w:val="004A542C"/>
    <w:rsid w:val="004B2758"/>
    <w:rsid w:val="004B31C5"/>
    <w:rsid w:val="004B3BF5"/>
    <w:rsid w:val="004B61C3"/>
    <w:rsid w:val="004C2770"/>
    <w:rsid w:val="004C2A5F"/>
    <w:rsid w:val="004C2F34"/>
    <w:rsid w:val="004C3534"/>
    <w:rsid w:val="004C523D"/>
    <w:rsid w:val="004C58A6"/>
    <w:rsid w:val="004C5FCD"/>
    <w:rsid w:val="004C61A0"/>
    <w:rsid w:val="004D0E62"/>
    <w:rsid w:val="004D22BA"/>
    <w:rsid w:val="004D3D48"/>
    <w:rsid w:val="004D6176"/>
    <w:rsid w:val="004E06BC"/>
    <w:rsid w:val="004E2EB3"/>
    <w:rsid w:val="004E46E2"/>
    <w:rsid w:val="004E64F5"/>
    <w:rsid w:val="004F1113"/>
    <w:rsid w:val="004F374F"/>
    <w:rsid w:val="004F5302"/>
    <w:rsid w:val="004F59A5"/>
    <w:rsid w:val="00500C98"/>
    <w:rsid w:val="005018D7"/>
    <w:rsid w:val="00501F6C"/>
    <w:rsid w:val="00503E5B"/>
    <w:rsid w:val="00503F4D"/>
    <w:rsid w:val="00505E6B"/>
    <w:rsid w:val="005103F2"/>
    <w:rsid w:val="00515821"/>
    <w:rsid w:val="005228AB"/>
    <w:rsid w:val="00525124"/>
    <w:rsid w:val="0052681C"/>
    <w:rsid w:val="0053339B"/>
    <w:rsid w:val="00533851"/>
    <w:rsid w:val="00533880"/>
    <w:rsid w:val="005356A0"/>
    <w:rsid w:val="00535FFA"/>
    <w:rsid w:val="00536318"/>
    <w:rsid w:val="005369FC"/>
    <w:rsid w:val="00542E0A"/>
    <w:rsid w:val="0054367E"/>
    <w:rsid w:val="00550B1B"/>
    <w:rsid w:val="005554B7"/>
    <w:rsid w:val="00565108"/>
    <w:rsid w:val="00572685"/>
    <w:rsid w:val="005729EE"/>
    <w:rsid w:val="00573FB3"/>
    <w:rsid w:val="005776F4"/>
    <w:rsid w:val="0058527A"/>
    <w:rsid w:val="005904E5"/>
    <w:rsid w:val="00596429"/>
    <w:rsid w:val="00596D34"/>
    <w:rsid w:val="00597720"/>
    <w:rsid w:val="00597963"/>
    <w:rsid w:val="005A12CA"/>
    <w:rsid w:val="005A3BF0"/>
    <w:rsid w:val="005A3C63"/>
    <w:rsid w:val="005A616C"/>
    <w:rsid w:val="005A70BC"/>
    <w:rsid w:val="005A7C17"/>
    <w:rsid w:val="005B48DA"/>
    <w:rsid w:val="005B4B95"/>
    <w:rsid w:val="005B62DC"/>
    <w:rsid w:val="005B7D73"/>
    <w:rsid w:val="005C13D1"/>
    <w:rsid w:val="005C4890"/>
    <w:rsid w:val="005D31EE"/>
    <w:rsid w:val="005D4A17"/>
    <w:rsid w:val="005D4B82"/>
    <w:rsid w:val="005D525F"/>
    <w:rsid w:val="005E176D"/>
    <w:rsid w:val="005E6F4F"/>
    <w:rsid w:val="005F273B"/>
    <w:rsid w:val="005F325E"/>
    <w:rsid w:val="006036C4"/>
    <w:rsid w:val="006041E0"/>
    <w:rsid w:val="006043DC"/>
    <w:rsid w:val="006049FC"/>
    <w:rsid w:val="00605681"/>
    <w:rsid w:val="006114D0"/>
    <w:rsid w:val="00613A7E"/>
    <w:rsid w:val="0061445E"/>
    <w:rsid w:val="00620F63"/>
    <w:rsid w:val="00622B3B"/>
    <w:rsid w:val="006232F9"/>
    <w:rsid w:val="00624554"/>
    <w:rsid w:val="00626EE0"/>
    <w:rsid w:val="0063005D"/>
    <w:rsid w:val="006309F1"/>
    <w:rsid w:val="006327D9"/>
    <w:rsid w:val="006344C7"/>
    <w:rsid w:val="0064092B"/>
    <w:rsid w:val="00641E39"/>
    <w:rsid w:val="006423B9"/>
    <w:rsid w:val="00646549"/>
    <w:rsid w:val="00657441"/>
    <w:rsid w:val="00663B8A"/>
    <w:rsid w:val="00670100"/>
    <w:rsid w:val="006704E6"/>
    <w:rsid w:val="00675772"/>
    <w:rsid w:val="00675D39"/>
    <w:rsid w:val="006834EA"/>
    <w:rsid w:val="0069131D"/>
    <w:rsid w:val="0069228A"/>
    <w:rsid w:val="0069250A"/>
    <w:rsid w:val="00692EB0"/>
    <w:rsid w:val="0069364B"/>
    <w:rsid w:val="00696038"/>
    <w:rsid w:val="006975C0"/>
    <w:rsid w:val="006A0F88"/>
    <w:rsid w:val="006A1936"/>
    <w:rsid w:val="006A616B"/>
    <w:rsid w:val="006A7599"/>
    <w:rsid w:val="006B03CE"/>
    <w:rsid w:val="006B1DDA"/>
    <w:rsid w:val="006B7576"/>
    <w:rsid w:val="006C083D"/>
    <w:rsid w:val="006C41ED"/>
    <w:rsid w:val="006C4E51"/>
    <w:rsid w:val="006C54D5"/>
    <w:rsid w:val="006D21F1"/>
    <w:rsid w:val="006D3DE6"/>
    <w:rsid w:val="006D423B"/>
    <w:rsid w:val="006D4E3A"/>
    <w:rsid w:val="006D63E2"/>
    <w:rsid w:val="006D73D5"/>
    <w:rsid w:val="006E75AD"/>
    <w:rsid w:val="006F15B9"/>
    <w:rsid w:val="006F1847"/>
    <w:rsid w:val="006F18C6"/>
    <w:rsid w:val="006F1CDC"/>
    <w:rsid w:val="006F3381"/>
    <w:rsid w:val="006F3A1A"/>
    <w:rsid w:val="006F4B1D"/>
    <w:rsid w:val="006F55E1"/>
    <w:rsid w:val="0070122A"/>
    <w:rsid w:val="0070605B"/>
    <w:rsid w:val="00712312"/>
    <w:rsid w:val="0071561C"/>
    <w:rsid w:val="00720310"/>
    <w:rsid w:val="00722015"/>
    <w:rsid w:val="00722433"/>
    <w:rsid w:val="00723123"/>
    <w:rsid w:val="00723775"/>
    <w:rsid w:val="00740DC3"/>
    <w:rsid w:val="007465EC"/>
    <w:rsid w:val="00752C8D"/>
    <w:rsid w:val="0075403C"/>
    <w:rsid w:val="00756D4D"/>
    <w:rsid w:val="00756FA1"/>
    <w:rsid w:val="00760943"/>
    <w:rsid w:val="00760EC4"/>
    <w:rsid w:val="00763A08"/>
    <w:rsid w:val="00766517"/>
    <w:rsid w:val="00766ED2"/>
    <w:rsid w:val="00774AD4"/>
    <w:rsid w:val="007763A5"/>
    <w:rsid w:val="0077675D"/>
    <w:rsid w:val="00781068"/>
    <w:rsid w:val="00787B13"/>
    <w:rsid w:val="007A5F94"/>
    <w:rsid w:val="007A6351"/>
    <w:rsid w:val="007A77D4"/>
    <w:rsid w:val="007B17B9"/>
    <w:rsid w:val="007B1CC1"/>
    <w:rsid w:val="007B39A6"/>
    <w:rsid w:val="007B7762"/>
    <w:rsid w:val="007C0494"/>
    <w:rsid w:val="007C2C40"/>
    <w:rsid w:val="007C51CD"/>
    <w:rsid w:val="007C6BB0"/>
    <w:rsid w:val="007C79FE"/>
    <w:rsid w:val="007D1436"/>
    <w:rsid w:val="007D161F"/>
    <w:rsid w:val="007D1FB2"/>
    <w:rsid w:val="007E0C23"/>
    <w:rsid w:val="007E1A75"/>
    <w:rsid w:val="007E645F"/>
    <w:rsid w:val="007F107B"/>
    <w:rsid w:val="007F2117"/>
    <w:rsid w:val="007F2972"/>
    <w:rsid w:val="0080016E"/>
    <w:rsid w:val="00800808"/>
    <w:rsid w:val="00805DA9"/>
    <w:rsid w:val="00806192"/>
    <w:rsid w:val="00807FD8"/>
    <w:rsid w:val="00812965"/>
    <w:rsid w:val="00813488"/>
    <w:rsid w:val="00815371"/>
    <w:rsid w:val="0081561D"/>
    <w:rsid w:val="008160E2"/>
    <w:rsid w:val="0082099F"/>
    <w:rsid w:val="00821797"/>
    <w:rsid w:val="00825DE4"/>
    <w:rsid w:val="00830D39"/>
    <w:rsid w:val="00831959"/>
    <w:rsid w:val="008338F9"/>
    <w:rsid w:val="008411A7"/>
    <w:rsid w:val="00842CB9"/>
    <w:rsid w:val="00845CE0"/>
    <w:rsid w:val="00845EF3"/>
    <w:rsid w:val="00846CEC"/>
    <w:rsid w:val="00850937"/>
    <w:rsid w:val="00852510"/>
    <w:rsid w:val="00862133"/>
    <w:rsid w:val="00862423"/>
    <w:rsid w:val="00866E50"/>
    <w:rsid w:val="00866F4F"/>
    <w:rsid w:val="00870732"/>
    <w:rsid w:val="00874DA4"/>
    <w:rsid w:val="00876CD5"/>
    <w:rsid w:val="00880691"/>
    <w:rsid w:val="0088225B"/>
    <w:rsid w:val="00885378"/>
    <w:rsid w:val="008918A3"/>
    <w:rsid w:val="008960E1"/>
    <w:rsid w:val="008A29C6"/>
    <w:rsid w:val="008A46DC"/>
    <w:rsid w:val="008A7F5F"/>
    <w:rsid w:val="008B4153"/>
    <w:rsid w:val="008B41E3"/>
    <w:rsid w:val="008B748B"/>
    <w:rsid w:val="008B7A96"/>
    <w:rsid w:val="008B7B4F"/>
    <w:rsid w:val="008C4DD2"/>
    <w:rsid w:val="008E38B3"/>
    <w:rsid w:val="008E4FBA"/>
    <w:rsid w:val="008E4FF9"/>
    <w:rsid w:val="008E54A1"/>
    <w:rsid w:val="008E7DAB"/>
    <w:rsid w:val="008F0551"/>
    <w:rsid w:val="008F0CCE"/>
    <w:rsid w:val="008F2576"/>
    <w:rsid w:val="008F37EF"/>
    <w:rsid w:val="009018CC"/>
    <w:rsid w:val="00902942"/>
    <w:rsid w:val="0090618E"/>
    <w:rsid w:val="0091454C"/>
    <w:rsid w:val="009249B4"/>
    <w:rsid w:val="00932BCF"/>
    <w:rsid w:val="00933CEB"/>
    <w:rsid w:val="00934BD9"/>
    <w:rsid w:val="009427C9"/>
    <w:rsid w:val="00945900"/>
    <w:rsid w:val="00946188"/>
    <w:rsid w:val="00950280"/>
    <w:rsid w:val="0095040B"/>
    <w:rsid w:val="009514F6"/>
    <w:rsid w:val="009629AA"/>
    <w:rsid w:val="00965798"/>
    <w:rsid w:val="00965A9E"/>
    <w:rsid w:val="00970778"/>
    <w:rsid w:val="009755E2"/>
    <w:rsid w:val="00976F32"/>
    <w:rsid w:val="0097731E"/>
    <w:rsid w:val="00982EB1"/>
    <w:rsid w:val="00982FC2"/>
    <w:rsid w:val="0098346A"/>
    <w:rsid w:val="00984183"/>
    <w:rsid w:val="0098611B"/>
    <w:rsid w:val="00990BF2"/>
    <w:rsid w:val="009932CD"/>
    <w:rsid w:val="00993991"/>
    <w:rsid w:val="00996FB4"/>
    <w:rsid w:val="00997680"/>
    <w:rsid w:val="009A3079"/>
    <w:rsid w:val="009A5292"/>
    <w:rsid w:val="009A7719"/>
    <w:rsid w:val="009A7844"/>
    <w:rsid w:val="009B2D6E"/>
    <w:rsid w:val="009B3C16"/>
    <w:rsid w:val="009B4666"/>
    <w:rsid w:val="009B47F1"/>
    <w:rsid w:val="009C0B7D"/>
    <w:rsid w:val="009C2A52"/>
    <w:rsid w:val="009C510B"/>
    <w:rsid w:val="009D19A6"/>
    <w:rsid w:val="009D7674"/>
    <w:rsid w:val="009E0B44"/>
    <w:rsid w:val="009E1B99"/>
    <w:rsid w:val="009E21D8"/>
    <w:rsid w:val="009E5915"/>
    <w:rsid w:val="009E5E25"/>
    <w:rsid w:val="009F2A9D"/>
    <w:rsid w:val="009F2C71"/>
    <w:rsid w:val="009F30E8"/>
    <w:rsid w:val="009F56ED"/>
    <w:rsid w:val="00A01812"/>
    <w:rsid w:val="00A02A92"/>
    <w:rsid w:val="00A03CE5"/>
    <w:rsid w:val="00A03DB3"/>
    <w:rsid w:val="00A045DE"/>
    <w:rsid w:val="00A070B1"/>
    <w:rsid w:val="00A12566"/>
    <w:rsid w:val="00A17F75"/>
    <w:rsid w:val="00A20077"/>
    <w:rsid w:val="00A2048C"/>
    <w:rsid w:val="00A2499B"/>
    <w:rsid w:val="00A31ECA"/>
    <w:rsid w:val="00A37B6F"/>
    <w:rsid w:val="00A42127"/>
    <w:rsid w:val="00A42492"/>
    <w:rsid w:val="00A427AC"/>
    <w:rsid w:val="00A4506D"/>
    <w:rsid w:val="00A45071"/>
    <w:rsid w:val="00A50143"/>
    <w:rsid w:val="00A50E1C"/>
    <w:rsid w:val="00A50E50"/>
    <w:rsid w:val="00A53AA4"/>
    <w:rsid w:val="00A55168"/>
    <w:rsid w:val="00A57C97"/>
    <w:rsid w:val="00A60711"/>
    <w:rsid w:val="00A607A4"/>
    <w:rsid w:val="00A67BEE"/>
    <w:rsid w:val="00A7383B"/>
    <w:rsid w:val="00A75162"/>
    <w:rsid w:val="00A77AA7"/>
    <w:rsid w:val="00A82B58"/>
    <w:rsid w:val="00A8370C"/>
    <w:rsid w:val="00A94367"/>
    <w:rsid w:val="00A94D58"/>
    <w:rsid w:val="00A953A1"/>
    <w:rsid w:val="00A96FB8"/>
    <w:rsid w:val="00A96FC5"/>
    <w:rsid w:val="00AA0466"/>
    <w:rsid w:val="00AA6B5E"/>
    <w:rsid w:val="00AA7B49"/>
    <w:rsid w:val="00AB12EA"/>
    <w:rsid w:val="00AB1E18"/>
    <w:rsid w:val="00AB43F1"/>
    <w:rsid w:val="00AC137E"/>
    <w:rsid w:val="00AC2A46"/>
    <w:rsid w:val="00AD1C13"/>
    <w:rsid w:val="00AD3E94"/>
    <w:rsid w:val="00AD6E71"/>
    <w:rsid w:val="00AD73AE"/>
    <w:rsid w:val="00AE19BC"/>
    <w:rsid w:val="00AE1C47"/>
    <w:rsid w:val="00AE1CE9"/>
    <w:rsid w:val="00AE4AEE"/>
    <w:rsid w:val="00AF4D35"/>
    <w:rsid w:val="00AF5E2E"/>
    <w:rsid w:val="00B018F1"/>
    <w:rsid w:val="00B03391"/>
    <w:rsid w:val="00B06AD7"/>
    <w:rsid w:val="00B1208E"/>
    <w:rsid w:val="00B12E6F"/>
    <w:rsid w:val="00B14565"/>
    <w:rsid w:val="00B17B09"/>
    <w:rsid w:val="00B23E78"/>
    <w:rsid w:val="00B24172"/>
    <w:rsid w:val="00B24803"/>
    <w:rsid w:val="00B27358"/>
    <w:rsid w:val="00B42DD0"/>
    <w:rsid w:val="00B43DA9"/>
    <w:rsid w:val="00B447C1"/>
    <w:rsid w:val="00B45602"/>
    <w:rsid w:val="00B45B99"/>
    <w:rsid w:val="00B53641"/>
    <w:rsid w:val="00B554CA"/>
    <w:rsid w:val="00B55F77"/>
    <w:rsid w:val="00B56C81"/>
    <w:rsid w:val="00B601CF"/>
    <w:rsid w:val="00B613B2"/>
    <w:rsid w:val="00B70D35"/>
    <w:rsid w:val="00B74148"/>
    <w:rsid w:val="00B77AA4"/>
    <w:rsid w:val="00B82082"/>
    <w:rsid w:val="00B838C4"/>
    <w:rsid w:val="00B86ACA"/>
    <w:rsid w:val="00B9190C"/>
    <w:rsid w:val="00B9342E"/>
    <w:rsid w:val="00BA08A3"/>
    <w:rsid w:val="00BA1120"/>
    <w:rsid w:val="00BA3C4E"/>
    <w:rsid w:val="00BA6577"/>
    <w:rsid w:val="00BA6D92"/>
    <w:rsid w:val="00BB3D21"/>
    <w:rsid w:val="00BB4AD6"/>
    <w:rsid w:val="00BB5A73"/>
    <w:rsid w:val="00BC48F7"/>
    <w:rsid w:val="00BC4C9E"/>
    <w:rsid w:val="00BC6CED"/>
    <w:rsid w:val="00BC7899"/>
    <w:rsid w:val="00BD5D8F"/>
    <w:rsid w:val="00BE0A18"/>
    <w:rsid w:val="00BE159F"/>
    <w:rsid w:val="00BE746E"/>
    <w:rsid w:val="00BF260A"/>
    <w:rsid w:val="00BF3252"/>
    <w:rsid w:val="00C010CC"/>
    <w:rsid w:val="00C01B84"/>
    <w:rsid w:val="00C05FA6"/>
    <w:rsid w:val="00C1032B"/>
    <w:rsid w:val="00C11547"/>
    <w:rsid w:val="00C208C2"/>
    <w:rsid w:val="00C2102A"/>
    <w:rsid w:val="00C2413C"/>
    <w:rsid w:val="00C26DFC"/>
    <w:rsid w:val="00C27890"/>
    <w:rsid w:val="00C31303"/>
    <w:rsid w:val="00C339AA"/>
    <w:rsid w:val="00C3530C"/>
    <w:rsid w:val="00C41542"/>
    <w:rsid w:val="00C41AE4"/>
    <w:rsid w:val="00C443A6"/>
    <w:rsid w:val="00C45560"/>
    <w:rsid w:val="00C45A1E"/>
    <w:rsid w:val="00C501EB"/>
    <w:rsid w:val="00C56C01"/>
    <w:rsid w:val="00C61E29"/>
    <w:rsid w:val="00C62561"/>
    <w:rsid w:val="00C62BCF"/>
    <w:rsid w:val="00C65E05"/>
    <w:rsid w:val="00C7540B"/>
    <w:rsid w:val="00C8388E"/>
    <w:rsid w:val="00C83B1E"/>
    <w:rsid w:val="00C85983"/>
    <w:rsid w:val="00C85FCC"/>
    <w:rsid w:val="00CA0353"/>
    <w:rsid w:val="00CA2510"/>
    <w:rsid w:val="00CA5270"/>
    <w:rsid w:val="00CB5647"/>
    <w:rsid w:val="00CB68A6"/>
    <w:rsid w:val="00CC166B"/>
    <w:rsid w:val="00CD6A77"/>
    <w:rsid w:val="00CE0D91"/>
    <w:rsid w:val="00CF2111"/>
    <w:rsid w:val="00CF264D"/>
    <w:rsid w:val="00CF320F"/>
    <w:rsid w:val="00D03558"/>
    <w:rsid w:val="00D06EB0"/>
    <w:rsid w:val="00D07CDB"/>
    <w:rsid w:val="00D10154"/>
    <w:rsid w:val="00D13273"/>
    <w:rsid w:val="00D14D19"/>
    <w:rsid w:val="00D235F3"/>
    <w:rsid w:val="00D23662"/>
    <w:rsid w:val="00D25A17"/>
    <w:rsid w:val="00D27CEA"/>
    <w:rsid w:val="00D3515D"/>
    <w:rsid w:val="00D43F4B"/>
    <w:rsid w:val="00D46244"/>
    <w:rsid w:val="00D47ED9"/>
    <w:rsid w:val="00D57CD2"/>
    <w:rsid w:val="00D62D12"/>
    <w:rsid w:val="00D6468B"/>
    <w:rsid w:val="00D66AFA"/>
    <w:rsid w:val="00D8001D"/>
    <w:rsid w:val="00D90250"/>
    <w:rsid w:val="00D93937"/>
    <w:rsid w:val="00D93C02"/>
    <w:rsid w:val="00DA17C8"/>
    <w:rsid w:val="00DA35E6"/>
    <w:rsid w:val="00DA37CF"/>
    <w:rsid w:val="00DA6A17"/>
    <w:rsid w:val="00DA6AB1"/>
    <w:rsid w:val="00DA7491"/>
    <w:rsid w:val="00DB11C1"/>
    <w:rsid w:val="00DB3190"/>
    <w:rsid w:val="00DB5410"/>
    <w:rsid w:val="00DC044E"/>
    <w:rsid w:val="00DC2D7D"/>
    <w:rsid w:val="00DC377E"/>
    <w:rsid w:val="00DC5418"/>
    <w:rsid w:val="00DC5F20"/>
    <w:rsid w:val="00DC7EED"/>
    <w:rsid w:val="00DD0277"/>
    <w:rsid w:val="00DD0E06"/>
    <w:rsid w:val="00DD2717"/>
    <w:rsid w:val="00DD51B1"/>
    <w:rsid w:val="00DD5709"/>
    <w:rsid w:val="00DE0850"/>
    <w:rsid w:val="00DE248F"/>
    <w:rsid w:val="00DE3B70"/>
    <w:rsid w:val="00DF48A4"/>
    <w:rsid w:val="00DF6B5E"/>
    <w:rsid w:val="00DF7ABC"/>
    <w:rsid w:val="00E023C2"/>
    <w:rsid w:val="00E0491B"/>
    <w:rsid w:val="00E068EF"/>
    <w:rsid w:val="00E10582"/>
    <w:rsid w:val="00E120A0"/>
    <w:rsid w:val="00E13F1F"/>
    <w:rsid w:val="00E144DC"/>
    <w:rsid w:val="00E16800"/>
    <w:rsid w:val="00E31AA4"/>
    <w:rsid w:val="00E42A1F"/>
    <w:rsid w:val="00E43DC8"/>
    <w:rsid w:val="00E43F7D"/>
    <w:rsid w:val="00E459B8"/>
    <w:rsid w:val="00E515D7"/>
    <w:rsid w:val="00E6006E"/>
    <w:rsid w:val="00E60173"/>
    <w:rsid w:val="00E606EA"/>
    <w:rsid w:val="00E6094A"/>
    <w:rsid w:val="00E632DD"/>
    <w:rsid w:val="00E71527"/>
    <w:rsid w:val="00E7543E"/>
    <w:rsid w:val="00E76495"/>
    <w:rsid w:val="00E822DB"/>
    <w:rsid w:val="00E8628D"/>
    <w:rsid w:val="00E86BC2"/>
    <w:rsid w:val="00E91ED7"/>
    <w:rsid w:val="00E9219D"/>
    <w:rsid w:val="00E937A8"/>
    <w:rsid w:val="00EA0ABB"/>
    <w:rsid w:val="00EA28E1"/>
    <w:rsid w:val="00EA2D47"/>
    <w:rsid w:val="00EA529C"/>
    <w:rsid w:val="00EA5DF2"/>
    <w:rsid w:val="00EA6AB5"/>
    <w:rsid w:val="00EB0EAA"/>
    <w:rsid w:val="00EC28D4"/>
    <w:rsid w:val="00EC28E1"/>
    <w:rsid w:val="00EC2A1B"/>
    <w:rsid w:val="00EC3174"/>
    <w:rsid w:val="00EC7D4F"/>
    <w:rsid w:val="00ED0A7A"/>
    <w:rsid w:val="00ED1552"/>
    <w:rsid w:val="00ED7F8D"/>
    <w:rsid w:val="00EE30C1"/>
    <w:rsid w:val="00EE4A37"/>
    <w:rsid w:val="00EE5733"/>
    <w:rsid w:val="00EF4F55"/>
    <w:rsid w:val="00EF54FA"/>
    <w:rsid w:val="00F01110"/>
    <w:rsid w:val="00F0301E"/>
    <w:rsid w:val="00F03A7E"/>
    <w:rsid w:val="00F051D3"/>
    <w:rsid w:val="00F10414"/>
    <w:rsid w:val="00F1138C"/>
    <w:rsid w:val="00F1271E"/>
    <w:rsid w:val="00F12A91"/>
    <w:rsid w:val="00F13651"/>
    <w:rsid w:val="00F15B60"/>
    <w:rsid w:val="00F24A3F"/>
    <w:rsid w:val="00F25025"/>
    <w:rsid w:val="00F30222"/>
    <w:rsid w:val="00F32089"/>
    <w:rsid w:val="00F334DA"/>
    <w:rsid w:val="00F34EA6"/>
    <w:rsid w:val="00F36F55"/>
    <w:rsid w:val="00F41C37"/>
    <w:rsid w:val="00F44AE1"/>
    <w:rsid w:val="00F4592F"/>
    <w:rsid w:val="00F45E50"/>
    <w:rsid w:val="00F50AE3"/>
    <w:rsid w:val="00F54CE8"/>
    <w:rsid w:val="00F56AC4"/>
    <w:rsid w:val="00F57495"/>
    <w:rsid w:val="00F62822"/>
    <w:rsid w:val="00F63CAF"/>
    <w:rsid w:val="00F652AF"/>
    <w:rsid w:val="00F703B4"/>
    <w:rsid w:val="00F71044"/>
    <w:rsid w:val="00F7734F"/>
    <w:rsid w:val="00F869E6"/>
    <w:rsid w:val="00F8703B"/>
    <w:rsid w:val="00F91B71"/>
    <w:rsid w:val="00F927DE"/>
    <w:rsid w:val="00F93FF1"/>
    <w:rsid w:val="00FA10F5"/>
    <w:rsid w:val="00FA43B1"/>
    <w:rsid w:val="00FA6762"/>
    <w:rsid w:val="00FB19A5"/>
    <w:rsid w:val="00FB1E92"/>
    <w:rsid w:val="00FB7FF9"/>
    <w:rsid w:val="00FC1857"/>
    <w:rsid w:val="00FC4235"/>
    <w:rsid w:val="00FC4A34"/>
    <w:rsid w:val="00FD7B3E"/>
    <w:rsid w:val="00FE00B9"/>
    <w:rsid w:val="00FE281A"/>
    <w:rsid w:val="00FE2C2B"/>
    <w:rsid w:val="00FE2DB3"/>
    <w:rsid w:val="00FE46E3"/>
    <w:rsid w:val="00FF032E"/>
    <w:rsid w:val="00FF1000"/>
    <w:rsid w:val="00FF4336"/>
    <w:rsid w:val="00FF675A"/>
    <w:rsid w:val="00FF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7C51CA"/>
  <w15:docId w15:val="{E42260BB-29A7-40B5-BDEE-1A77C64B7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164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3B422F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AD6E7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semiHidden/>
    <w:unhideWhenUsed/>
    <w:qFormat/>
    <w:rsid w:val="0095040B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Hyperlink"/>
    <w:rPr>
      <w:color w:val="0000FF"/>
      <w:u w:val="single"/>
    </w:rPr>
  </w:style>
  <w:style w:type="paragraph" w:styleId="a7">
    <w:name w:val="Date"/>
    <w:basedOn w:val="a"/>
    <w:next w:val="a"/>
    <w:pPr>
      <w:jc w:val="right"/>
    </w:pPr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character" w:styleId="a9">
    <w:name w:val="FollowedHyperlink"/>
    <w:rPr>
      <w:color w:val="800080"/>
      <w:u w:val="single"/>
    </w:rPr>
  </w:style>
  <w:style w:type="paragraph" w:styleId="Web">
    <w:name w:val="Normal (Web)"/>
    <w:basedOn w:val="a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a">
    <w:name w:val="page number"/>
    <w:basedOn w:val="a0"/>
  </w:style>
  <w:style w:type="character" w:customStyle="1" w:styleId="content">
    <w:name w:val="content"/>
    <w:basedOn w:val="a0"/>
  </w:style>
  <w:style w:type="character" w:customStyle="1" w:styleId="ti021">
    <w:name w:val="ti_021"/>
    <w:rPr>
      <w:rFonts w:ascii="Arial" w:hAnsi="Arial" w:cs="Arial" w:hint="default"/>
      <w:strike w:val="0"/>
      <w:dstrike w:val="0"/>
      <w:color w:val="FF0000"/>
      <w:sz w:val="23"/>
      <w:szCs w:val="23"/>
      <w:u w:val="none"/>
      <w:effect w:val="none"/>
    </w:rPr>
  </w:style>
  <w:style w:type="paragraph" w:styleId="ab">
    <w:name w:val="Body Text"/>
    <w:basedOn w:val="a"/>
    <w:pPr>
      <w:adjustRightInd w:val="0"/>
      <w:snapToGrid w:val="0"/>
    </w:pPr>
    <w:rPr>
      <w:rFonts w:eastAsia="標楷體"/>
      <w:sz w:val="28"/>
      <w:szCs w:val="20"/>
    </w:rPr>
  </w:style>
  <w:style w:type="character" w:styleId="ac">
    <w:name w:val="Strong"/>
    <w:uiPriority w:val="22"/>
    <w:qFormat/>
    <w:rPr>
      <w:b/>
      <w:bCs/>
    </w:rPr>
  </w:style>
  <w:style w:type="table" w:styleId="ad">
    <w:name w:val="Table Grid"/>
    <w:basedOn w:val="a1"/>
    <w:rsid w:val="00AD3E94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91718814msonormal">
    <w:name w:val="yiv1691718814msonormal"/>
    <w:basedOn w:val="a"/>
    <w:rsid w:val="008F0CC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742605359msonormal">
    <w:name w:val="yiv1742605359msonormal"/>
    <w:basedOn w:val="a"/>
    <w:rsid w:val="008B41E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content1">
    <w:name w:val="content1"/>
    <w:rsid w:val="00B77AA4"/>
    <w:rPr>
      <w:rFonts w:ascii="Arial" w:hAnsi="Arial" w:cs="Arial" w:hint="default"/>
      <w:color w:val="333333"/>
      <w:spacing w:val="45"/>
      <w:sz w:val="18"/>
      <w:szCs w:val="18"/>
    </w:rPr>
  </w:style>
  <w:style w:type="paragraph" w:styleId="ae">
    <w:name w:val="List Paragraph"/>
    <w:basedOn w:val="a"/>
    <w:uiPriority w:val="34"/>
    <w:qFormat/>
    <w:rsid w:val="003D1093"/>
    <w:pPr>
      <w:ind w:leftChars="200" w:left="480"/>
    </w:pPr>
    <w:rPr>
      <w:rFonts w:ascii="Calibri" w:hAnsi="Calibri"/>
      <w:szCs w:val="22"/>
    </w:rPr>
  </w:style>
  <w:style w:type="character" w:customStyle="1" w:styleId="wth21">
    <w:name w:val="w_th_21"/>
    <w:rsid w:val="0058527A"/>
    <w:rPr>
      <w:color w:val="333300"/>
    </w:rPr>
  </w:style>
  <w:style w:type="character" w:customStyle="1" w:styleId="a5">
    <w:name w:val="頁尾 字元"/>
    <w:basedOn w:val="a0"/>
    <w:link w:val="a4"/>
    <w:uiPriority w:val="99"/>
    <w:rsid w:val="0045204E"/>
    <w:rPr>
      <w:kern w:val="2"/>
    </w:rPr>
  </w:style>
  <w:style w:type="table" w:styleId="4-5">
    <w:name w:val="List Table 4 Accent 5"/>
    <w:basedOn w:val="a1"/>
    <w:uiPriority w:val="49"/>
    <w:rsid w:val="009E1B99"/>
    <w:rPr>
      <w:rFonts w:asciiTheme="minorHAnsi" w:eastAsiaTheme="minorEastAsia" w:hAnsiTheme="minorHAnsi" w:cstheme="minorBidi"/>
      <w:kern w:val="2"/>
      <w:sz w:val="24"/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50">
    <w:name w:val="Grid Table 4 Accent 5"/>
    <w:basedOn w:val="a1"/>
    <w:uiPriority w:val="49"/>
    <w:rsid w:val="009E1B99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af">
    <w:name w:val="Emphasis"/>
    <w:basedOn w:val="a0"/>
    <w:uiPriority w:val="20"/>
    <w:qFormat/>
    <w:rsid w:val="00AC2A46"/>
    <w:rPr>
      <w:i/>
      <w:iCs/>
    </w:rPr>
  </w:style>
  <w:style w:type="character" w:customStyle="1" w:styleId="10">
    <w:name w:val="標題 1 字元"/>
    <w:basedOn w:val="a0"/>
    <w:link w:val="1"/>
    <w:uiPriority w:val="9"/>
    <w:rsid w:val="003B422F"/>
    <w:rPr>
      <w:rFonts w:ascii="新細明體" w:hAnsi="新細明體" w:cs="新細明體"/>
      <w:b/>
      <w:bCs/>
      <w:kern w:val="36"/>
      <w:sz w:val="48"/>
      <w:szCs w:val="48"/>
    </w:rPr>
  </w:style>
  <w:style w:type="character" w:customStyle="1" w:styleId="40">
    <w:name w:val="標題 4 字元"/>
    <w:basedOn w:val="a0"/>
    <w:link w:val="4"/>
    <w:semiHidden/>
    <w:rsid w:val="0095040B"/>
    <w:rPr>
      <w:rFonts w:asciiTheme="majorHAnsi" w:eastAsiaTheme="majorEastAsia" w:hAnsiTheme="majorHAnsi" w:cstheme="majorBidi"/>
      <w:kern w:val="2"/>
      <w:sz w:val="36"/>
      <w:szCs w:val="36"/>
    </w:rPr>
  </w:style>
  <w:style w:type="character" w:customStyle="1" w:styleId="30">
    <w:name w:val="標題 3 字元"/>
    <w:basedOn w:val="a0"/>
    <w:link w:val="3"/>
    <w:semiHidden/>
    <w:rsid w:val="00AD6E7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styleId="af0">
    <w:name w:val="Unresolved Mention"/>
    <w:basedOn w:val="a0"/>
    <w:uiPriority w:val="99"/>
    <w:semiHidden/>
    <w:unhideWhenUsed/>
    <w:rsid w:val="00AA6B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3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2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4C73A-F6B4-4489-A414-382191726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87</Words>
  <Characters>501</Characters>
  <Application>Microsoft Office Word</Application>
  <DocSecurity>0</DocSecurity>
  <Lines>4</Lines>
  <Paragraphs>1</Paragraphs>
  <ScaleCrop>false</ScaleCrop>
  <Company>TAS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10, 2007</dc:title>
  <dc:creator>533284</dc:creator>
  <cp:lastModifiedBy>zichi lai</cp:lastModifiedBy>
  <cp:revision>10</cp:revision>
  <cp:lastPrinted>2021-05-12T02:07:00Z</cp:lastPrinted>
  <dcterms:created xsi:type="dcterms:W3CDTF">2025-03-07T06:32:00Z</dcterms:created>
  <dcterms:modified xsi:type="dcterms:W3CDTF">2025-04-24T02:06:00Z</dcterms:modified>
</cp:coreProperties>
</file>