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2" w:rsidRPr="003E46B0" w:rsidRDefault="00A87252" w:rsidP="00A87252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A87252" w:rsidRPr="00A80EEB" w:rsidTr="00B01C06">
        <w:trPr>
          <w:trHeight w:val="421"/>
        </w:trPr>
        <w:tc>
          <w:tcPr>
            <w:tcW w:w="10440" w:type="dxa"/>
            <w:gridSpan w:val="8"/>
            <w:vAlign w:val="center"/>
          </w:tcPr>
          <w:p w:rsidR="00A87252" w:rsidRPr="00EE4A87" w:rsidRDefault="00A87252" w:rsidP="00B01C06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10</w:t>
            </w:r>
            <w:r>
              <w:rPr>
                <w:rFonts w:eastAsia="微軟正黑體" w:cs="Arial"/>
                <w:b/>
                <w:color w:val="0000FF"/>
                <w:sz w:val="32"/>
                <w:szCs w:val="32"/>
              </w:rPr>
              <w:t>9</w:t>
            </w: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3D3836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9</w:t>
            </w:r>
            <w:r w:rsidR="003D3836">
              <w:rPr>
                <w:rFonts w:eastAsia="微軟正黑體" w:cs="Arial"/>
                <w:b/>
                <w:color w:val="0000FF"/>
                <w:sz w:val="32"/>
                <w:szCs w:val="32"/>
              </w:rPr>
              <w:t>/18</w:t>
            </w:r>
            <w:r w:rsidR="00502336" w:rsidRPr="00502336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機器人流程自動化</w:t>
            </w:r>
            <w:r w:rsidR="00502336" w:rsidRPr="00502336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 xml:space="preserve">(RPA) </w:t>
            </w:r>
            <w:r w:rsidR="00502336" w:rsidRPr="00502336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原理與應用</w:t>
            </w:r>
          </w:p>
          <w:p w:rsidR="00A87252" w:rsidRPr="00A80EEB" w:rsidRDefault="00A87252" w:rsidP="00B01C06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A80EEB">
              <w:rPr>
                <w:rFonts w:eastAsia="微軟正黑體" w:cs="Arial"/>
                <w:b/>
                <w:bCs/>
              </w:rPr>
              <w:t>FAX</w:t>
            </w:r>
            <w:r w:rsidRPr="00A80EEB">
              <w:rPr>
                <w:rFonts w:eastAsia="微軟正黑體" w:cs="Arial"/>
                <w:b/>
                <w:bCs/>
              </w:rPr>
              <w:t>：</w:t>
            </w:r>
            <w:r>
              <w:rPr>
                <w:rFonts w:eastAsia="微軟正黑體" w:cs="Arial"/>
                <w:b/>
                <w:bCs/>
              </w:rPr>
              <w:t xml:space="preserve">03-5745074 </w:t>
            </w:r>
            <w:r>
              <w:rPr>
                <w:rFonts w:eastAsia="微軟正黑體" w:cs="Arial" w:hint="eastAsia"/>
                <w:b/>
                <w:bCs/>
              </w:rPr>
              <w:t>黃小姐</w:t>
            </w:r>
            <w:r w:rsidRPr="00A80EEB">
              <w:rPr>
                <w:rFonts w:eastAsia="微軟正黑體" w:cs="Arial"/>
              </w:rPr>
              <w:t>或</w:t>
            </w:r>
            <w:r w:rsidRPr="00A80EEB">
              <w:rPr>
                <w:rFonts w:eastAsia="微軟正黑體" w:cs="Arial" w:hint="eastAsia"/>
              </w:rPr>
              <w:t>E</w:t>
            </w:r>
            <w:r w:rsidRPr="00A80EEB">
              <w:rPr>
                <w:rFonts w:eastAsia="微軟正黑體" w:cs="Arial"/>
              </w:rPr>
              <w:t>mail</w:t>
            </w:r>
            <w:r w:rsidRPr="00A80EEB">
              <w:rPr>
                <w:rFonts w:eastAsia="微軟正黑體" w:cs="Arial"/>
              </w:rPr>
              <w:t>至</w:t>
            </w:r>
            <w:r w:rsidRPr="00A80EEB">
              <w:rPr>
                <w:rFonts w:eastAsia="微軟正黑體" w:cs="Arial"/>
              </w:rPr>
              <w:t>:</w:t>
            </w:r>
            <w:r w:rsidRPr="00A80EEB">
              <w:rPr>
                <w:rFonts w:eastAsia="微軟正黑體"/>
              </w:rPr>
              <w:t xml:space="preserve"> </w:t>
            </w:r>
            <w:hyperlink r:id="rId7" w:history="1">
              <w:r>
                <w:rPr>
                  <w:rStyle w:val="a7"/>
                  <w:rFonts w:eastAsia="微軟正黑體" w:cs="Arial"/>
                  <w:b/>
                </w:rPr>
                <w:t>TristaHuang@itri.org.tw</w:t>
              </w:r>
            </w:hyperlink>
          </w:p>
          <w:p w:rsidR="00A87252" w:rsidRPr="00A80EEB" w:rsidRDefault="00A87252" w:rsidP="00B01C06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A80EEB">
              <w:rPr>
                <w:rFonts w:eastAsia="微軟正黑體" w:cs="Arial" w:hint="eastAsia"/>
                <w:b/>
              </w:rPr>
              <w:t>課程</w:t>
            </w:r>
            <w:r w:rsidRPr="00A80EEB">
              <w:rPr>
                <w:rFonts w:eastAsia="微軟正黑體" w:cs="Arial"/>
                <w:b/>
              </w:rPr>
              <w:t>費用：</w:t>
            </w:r>
            <w:r w:rsidRPr="00A80EEB">
              <w:rPr>
                <w:rStyle w:val="content"/>
                <w:rFonts w:eastAsia="微軟正黑體" w:cs="Arial" w:hint="eastAsia"/>
              </w:rPr>
              <w:t>(</w:t>
            </w:r>
            <w:r w:rsidRPr="00A80EEB">
              <w:rPr>
                <w:rStyle w:val="content"/>
                <w:rFonts w:eastAsia="微軟正黑體" w:cs="Arial" w:hint="eastAsia"/>
              </w:rPr>
              <w:t>含稅、午餐、講義</w:t>
            </w:r>
            <w:r w:rsidRPr="00A80EEB">
              <w:rPr>
                <w:rStyle w:val="content"/>
                <w:rFonts w:eastAsia="微軟正黑體" w:cs="Arial" w:hint="eastAsia"/>
              </w:rPr>
              <w:t>)</w:t>
            </w:r>
          </w:p>
          <w:p w:rsidR="00A87252" w:rsidRDefault="00A87252" w:rsidP="00B01C0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</w:t>
            </w:r>
            <w:r w:rsidR="00502336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,</w:t>
            </w:r>
            <w:r w:rsidR="00DC244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6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A87252" w:rsidRDefault="00A87252" w:rsidP="00B01C0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109/</w:t>
            </w:r>
            <w:r w:rsidR="003D3836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9/4</w:t>
            </w:r>
            <w:bookmarkStart w:id="0" w:name="_GoBack"/>
            <w:bookmarkEnd w:id="0"/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(含)前報名享優惠價，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DC244F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DC244F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A87252" w:rsidRDefault="00A87252" w:rsidP="00B01C0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2人(含)</w:t>
            </w:r>
            <w:proofErr w:type="gramStart"/>
            <w:r w:rsidRPr="00F70D7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團報優惠價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DC244F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DC244F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A87252" w:rsidRDefault="00A87252" w:rsidP="00B01C0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DC244F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DC244F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A87252" w:rsidRPr="00A80EEB" w:rsidRDefault="00DC2DAB" w:rsidP="00B01C0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hyperlink r:id="rId8" w:history="1">
              <w:r w:rsidR="00A87252" w:rsidRPr="00B42C71">
                <w:rPr>
                  <w:rFonts w:eastAsia="微軟正黑體" w:hAnsi="新細明體" w:cs="Arial Unicode MS" w:hint="eastAsia"/>
                  <w:bCs/>
                  <w:color w:val="0000FF"/>
                  <w:kern w:val="0"/>
                  <w:u w:val="single"/>
                  <w:lang w:bidi="sa-IN"/>
                </w:rPr>
                <w:t>免費加入會員</w:t>
              </w:r>
            </w:hyperlink>
            <w:r w:rsidR="00A87252" w:rsidRPr="00E83E2F">
              <w:rPr>
                <w:rFonts w:eastAsia="微軟正黑體" w:hAnsi="新細明體" w:cs="Arial Unicode MS"/>
                <w:bCs/>
                <w:kern w:val="0"/>
                <w:lang w:bidi="sa-IN"/>
              </w:rPr>
              <w:t>，</w:t>
            </w:r>
            <w:r w:rsidR="00A87252" w:rsidRPr="00E83E2F">
              <w:rPr>
                <w:rFonts w:eastAsia="微軟正黑體" w:hAnsi="新細明體" w:cs="Arial Unicode MS" w:hint="eastAsia"/>
                <w:bCs/>
                <w:kern w:val="0"/>
                <w:lang w:eastAsia="zh-HK" w:bidi="sa-IN"/>
              </w:rPr>
              <w:t>可享課程優惠</w:t>
            </w:r>
            <w:r w:rsidR="00A87252">
              <w:rPr>
                <w:rFonts w:eastAsia="微軟正黑體" w:hAnsi="新細明體" w:cs="Arial Unicode MS" w:hint="eastAsia"/>
                <w:bCs/>
                <w:kern w:val="0"/>
                <w:lang w:eastAsia="zh-HK" w:bidi="sa-IN"/>
              </w:rPr>
              <w:t>。</w:t>
            </w:r>
          </w:p>
        </w:tc>
      </w:tr>
      <w:tr w:rsidR="00A87252" w:rsidRPr="00A80EEB" w:rsidTr="00B01C06">
        <w:trPr>
          <w:trHeight w:val="570"/>
        </w:trPr>
        <w:tc>
          <w:tcPr>
            <w:tcW w:w="7200" w:type="dxa"/>
            <w:gridSpan w:val="6"/>
          </w:tcPr>
          <w:p w:rsidR="00A87252" w:rsidRPr="00A80EEB" w:rsidRDefault="00A87252" w:rsidP="00B01C06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公司發票抬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頭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A87252" w:rsidRPr="00A80EEB" w:rsidRDefault="00A87252" w:rsidP="00B01C06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統一編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號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A87252" w:rsidRPr="00A80EEB" w:rsidTr="00B01C06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A87252" w:rsidRPr="00A80EEB" w:rsidRDefault="00A87252" w:rsidP="00B01C0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地址</w:t>
            </w:r>
            <w:r w:rsidRPr="00A80EEB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A87252" w:rsidRPr="00A80EEB" w:rsidRDefault="00A87252" w:rsidP="00B01C0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A87252" w:rsidRPr="00A80EEB" w:rsidRDefault="00A87252" w:rsidP="00B01C06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發票：</w:t>
            </w: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二聯式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含個人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  <w:p w:rsidR="00A87252" w:rsidRPr="00A80EEB" w:rsidRDefault="00A87252" w:rsidP="00B01C06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三聯式</w:t>
            </w:r>
          </w:p>
        </w:tc>
      </w:tr>
      <w:tr w:rsidR="00A87252" w:rsidRPr="00A80EEB" w:rsidTr="00B01C06">
        <w:trPr>
          <w:trHeight w:val="397"/>
        </w:trPr>
        <w:tc>
          <w:tcPr>
            <w:tcW w:w="1260" w:type="dxa"/>
            <w:gridSpan w:val="2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A87252" w:rsidRPr="00A80EEB" w:rsidTr="00B01C06">
        <w:trPr>
          <w:trHeight w:val="567"/>
        </w:trPr>
        <w:tc>
          <w:tcPr>
            <w:tcW w:w="1260" w:type="dxa"/>
            <w:gridSpan w:val="2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A87252" w:rsidRPr="00A80EEB" w:rsidTr="00B01C06">
        <w:trPr>
          <w:trHeight w:val="567"/>
        </w:trPr>
        <w:tc>
          <w:tcPr>
            <w:tcW w:w="1260" w:type="dxa"/>
            <w:gridSpan w:val="2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A87252" w:rsidRPr="00A80EEB" w:rsidTr="00B01C06">
        <w:trPr>
          <w:trHeight w:val="567"/>
        </w:trPr>
        <w:tc>
          <w:tcPr>
            <w:tcW w:w="1260" w:type="dxa"/>
            <w:gridSpan w:val="2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A87252" w:rsidRPr="00A80EEB" w:rsidTr="00B01C06">
        <w:trPr>
          <w:trHeight w:val="567"/>
        </w:trPr>
        <w:tc>
          <w:tcPr>
            <w:tcW w:w="1260" w:type="dxa"/>
            <w:gridSpan w:val="2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A87252" w:rsidRPr="00A80EEB" w:rsidTr="00B01C06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A87252" w:rsidRPr="00A80EEB" w:rsidTr="00B01C06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87252" w:rsidRPr="00A80EEB" w:rsidRDefault="00A87252" w:rsidP="00B01C0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A87252" w:rsidRPr="00A80EEB" w:rsidTr="00B01C06">
        <w:trPr>
          <w:trHeight w:val="1600"/>
        </w:trPr>
        <w:tc>
          <w:tcPr>
            <w:tcW w:w="10440" w:type="dxa"/>
            <w:gridSpan w:val="8"/>
          </w:tcPr>
          <w:p w:rsidR="00A87252" w:rsidRPr="003A0D94" w:rsidRDefault="00A87252" w:rsidP="00B01C06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A87252" w:rsidRPr="003A0D94" w:rsidRDefault="00A87252" w:rsidP="00B01C06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A87252" w:rsidRPr="003A0D94" w:rsidRDefault="00A87252" w:rsidP="00B01C06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A87252" w:rsidRPr="003A0D94" w:rsidRDefault="00A87252" w:rsidP="00B01C06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A87252" w:rsidRPr="003A0D94" w:rsidRDefault="00A87252" w:rsidP="00B01C06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>
              <w:rPr>
                <w:rFonts w:eastAsia="微軟正黑體" w:hint="eastAsia"/>
                <w:sz w:val="20"/>
                <w:szCs w:val="20"/>
              </w:rPr>
              <w:t>新竹市光復路</w:t>
            </w:r>
            <w:r>
              <w:rPr>
                <w:rFonts w:eastAsia="微軟正黑體" w:hint="eastAsia"/>
                <w:sz w:val="20"/>
                <w:szCs w:val="20"/>
              </w:rPr>
              <w:t>2</w:t>
            </w:r>
            <w:r>
              <w:rPr>
                <w:rFonts w:eastAsia="微軟正黑體" w:hint="eastAsia"/>
                <w:sz w:val="20"/>
                <w:szCs w:val="20"/>
              </w:rPr>
              <w:t>段</w:t>
            </w:r>
            <w:r>
              <w:rPr>
                <w:rFonts w:eastAsia="微軟正黑體" w:hint="eastAsia"/>
                <w:sz w:val="20"/>
                <w:szCs w:val="20"/>
              </w:rPr>
              <w:t>321</w:t>
            </w:r>
            <w:r>
              <w:rPr>
                <w:rFonts w:eastAsia="微軟正黑體" w:hint="eastAsia"/>
                <w:sz w:val="20"/>
                <w:szCs w:val="20"/>
              </w:rPr>
              <w:t>號</w:t>
            </w:r>
            <w:r>
              <w:rPr>
                <w:rFonts w:eastAsia="微軟正黑體" w:hint="eastAsia"/>
                <w:sz w:val="20"/>
                <w:szCs w:val="20"/>
              </w:rPr>
              <w:t>(</w:t>
            </w:r>
            <w:r>
              <w:rPr>
                <w:rFonts w:eastAsia="微軟正黑體" w:hint="eastAsia"/>
                <w:sz w:val="20"/>
                <w:szCs w:val="20"/>
              </w:rPr>
              <w:t>光復院區</w:t>
            </w:r>
            <w:r>
              <w:rPr>
                <w:rFonts w:eastAsia="微軟正黑體" w:hint="eastAsia"/>
                <w:sz w:val="20"/>
                <w:szCs w:val="20"/>
              </w:rPr>
              <w:t>)1</w:t>
            </w:r>
            <w:r>
              <w:rPr>
                <w:rFonts w:eastAsia="微軟正黑體" w:hint="eastAsia"/>
                <w:sz w:val="20"/>
                <w:szCs w:val="20"/>
              </w:rPr>
              <w:t>館</w:t>
            </w:r>
            <w:r>
              <w:rPr>
                <w:rFonts w:eastAsia="微軟正黑體" w:hint="eastAsia"/>
                <w:sz w:val="20"/>
                <w:szCs w:val="20"/>
              </w:rPr>
              <w:t>507</w:t>
            </w:r>
            <w:r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 xml:space="preserve">(03-5732901)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A87252" w:rsidRPr="00A80EEB" w:rsidRDefault="00A87252" w:rsidP="00B01C06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A87252" w:rsidRPr="00766B51" w:rsidRDefault="00A87252" w:rsidP="00A87252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A87252" w:rsidRPr="00766B51" w:rsidRDefault="00A87252" w:rsidP="00A87252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 w:hint="eastAsia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 w:hint="eastAsia"/>
          <w:sz w:val="20"/>
          <w:szCs w:val="20"/>
        </w:rPr>
        <w:t>制度，在不違反蒐集目的之前提下，將使用於網際網路、電子郵件、書面、傳真與其他合法方式。</w:t>
      </w:r>
    </w:p>
    <w:p w:rsidR="00A87252" w:rsidRPr="003E46B0" w:rsidRDefault="00A87252" w:rsidP="00A87252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A87252" w:rsidRPr="002C7A3B" w:rsidRDefault="00A87252" w:rsidP="00A87252">
      <w:pPr>
        <w:autoSpaceDE w:val="0"/>
        <w:autoSpaceDN w:val="0"/>
        <w:snapToGrid w:val="0"/>
        <w:spacing w:line="280" w:lineRule="atLeast"/>
        <w:ind w:rightChars="-737" w:right="-1769" w:firstLineChars="11" w:firstLine="24"/>
        <w:rPr>
          <w:rFonts w:eastAsia="微軟正黑體" w:cs="Arial"/>
          <w:bCs/>
        </w:rPr>
      </w:pPr>
      <w:r w:rsidRPr="002556ED">
        <w:rPr>
          <w:rFonts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7050" cy="355600"/>
            <wp:effectExtent l="0" t="0" r="0" b="6350"/>
            <wp:docPr id="6" name="圖片 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>
        <w:rPr>
          <w:rFonts w:eastAsia="微軟正黑體" w:hint="eastAsia"/>
          <w:b/>
          <w:color w:val="800000"/>
          <w:sz w:val="22"/>
          <w:szCs w:val="22"/>
        </w:rPr>
        <w:t>5732901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工研院產業學院新竹學習</w:t>
      </w:r>
      <w:r>
        <w:rPr>
          <w:rFonts w:eastAsia="微軟正黑體" w:hAnsi="微軟正黑體" w:hint="eastAsia"/>
          <w:b/>
          <w:color w:val="800000"/>
          <w:sz w:val="22"/>
          <w:szCs w:val="22"/>
          <w:lang w:eastAsia="zh-HK"/>
        </w:rPr>
        <w:t>中心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(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光復院區</w:t>
      </w:r>
      <w:r w:rsidRPr="005C2DCF">
        <w:rPr>
          <w:rFonts w:eastAsia="微軟正黑體" w:hAnsi="微軟正黑體" w:hint="eastAsia"/>
          <w:b/>
          <w:color w:val="800000"/>
          <w:sz w:val="22"/>
          <w:szCs w:val="22"/>
        </w:rPr>
        <w:t>)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sectPr w:rsidR="00A87252" w:rsidRPr="002C7A3B" w:rsidSect="001A66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AB" w:rsidRDefault="00DC2DAB">
      <w:r>
        <w:separator/>
      </w:r>
    </w:p>
  </w:endnote>
  <w:endnote w:type="continuationSeparator" w:id="0">
    <w:p w:rsidR="00DC2DAB" w:rsidRDefault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1" w:rsidRDefault="00781A41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1A41" w:rsidRDefault="00781A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532596"/>
      <w:docPartObj>
        <w:docPartGallery w:val="Page Numbers (Bottom of Page)"/>
        <w:docPartUnique/>
      </w:docPartObj>
    </w:sdtPr>
    <w:sdtEndPr/>
    <w:sdtContent>
      <w:p w:rsidR="00E621CA" w:rsidRDefault="00E62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36" w:rsidRPr="003D3836">
          <w:rPr>
            <w:noProof/>
            <w:lang w:val="zh-TW"/>
          </w:rPr>
          <w:t>1</w:t>
        </w:r>
        <w:r>
          <w:fldChar w:fldCharType="end"/>
        </w:r>
      </w:p>
    </w:sdtContent>
  </w:sdt>
  <w:p w:rsidR="00781A41" w:rsidRPr="00077410" w:rsidRDefault="00781A41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1" w:rsidRPr="00077410" w:rsidRDefault="003A731D" w:rsidP="00FE0A9C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2CAB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781A41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781A41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781A41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AB" w:rsidRDefault="00DC2DAB">
      <w:r>
        <w:separator/>
      </w:r>
    </w:p>
  </w:footnote>
  <w:footnote w:type="continuationSeparator" w:id="0">
    <w:p w:rsidR="00DC2DAB" w:rsidRDefault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1" w:rsidRDefault="003A731D">
    <w:pPr>
      <w:pStyle w:val="a3"/>
    </w:pPr>
    <w:r>
      <w:rPr>
        <w:rFonts w:hint="eastAsia"/>
        <w:noProof/>
      </w:rPr>
      <w:drawing>
        <wp:inline distT="0" distB="0" distL="0" distR="0">
          <wp:extent cx="1438275" cy="342900"/>
          <wp:effectExtent l="0" t="0" r="9525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1" w:rsidRDefault="003A731D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38250" cy="276225"/>
          <wp:effectExtent l="0" t="0" r="0" b="9525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D7D"/>
    <w:multiLevelType w:val="hybridMultilevel"/>
    <w:tmpl w:val="E6C6B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C7BD5"/>
    <w:multiLevelType w:val="hybridMultilevel"/>
    <w:tmpl w:val="CC5C974E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F7693"/>
    <w:multiLevelType w:val="hybridMultilevel"/>
    <w:tmpl w:val="8F0E97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615646"/>
    <w:multiLevelType w:val="hybridMultilevel"/>
    <w:tmpl w:val="27B6E75E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0C0575"/>
    <w:multiLevelType w:val="hybridMultilevel"/>
    <w:tmpl w:val="17B6061E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A13635"/>
    <w:multiLevelType w:val="hybridMultilevel"/>
    <w:tmpl w:val="90F48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331F03"/>
    <w:multiLevelType w:val="hybridMultilevel"/>
    <w:tmpl w:val="E8500940"/>
    <w:lvl w:ilvl="0" w:tplc="18F860C2">
      <w:start w:val="1"/>
      <w:numFmt w:val="decimal"/>
      <w:lvlText w:val="(%1)."/>
      <w:lvlJc w:val="left"/>
      <w:pPr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0A9B0662"/>
    <w:multiLevelType w:val="hybridMultilevel"/>
    <w:tmpl w:val="FD5EB4DC"/>
    <w:lvl w:ilvl="0" w:tplc="2004AB80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0C0E2645"/>
    <w:multiLevelType w:val="hybridMultilevel"/>
    <w:tmpl w:val="ACB67828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4348D2"/>
    <w:multiLevelType w:val="hybridMultilevel"/>
    <w:tmpl w:val="E082A0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AB2C4A"/>
    <w:multiLevelType w:val="hybridMultilevel"/>
    <w:tmpl w:val="CF801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E34BAA"/>
    <w:multiLevelType w:val="hybridMultilevel"/>
    <w:tmpl w:val="0FE87864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321C10"/>
    <w:multiLevelType w:val="hybridMultilevel"/>
    <w:tmpl w:val="CBF402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C60545B"/>
    <w:multiLevelType w:val="hybridMultilevel"/>
    <w:tmpl w:val="6BB21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D2D798C"/>
    <w:multiLevelType w:val="hybridMultilevel"/>
    <w:tmpl w:val="2EA26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5306B3"/>
    <w:multiLevelType w:val="hybridMultilevel"/>
    <w:tmpl w:val="438A8F98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90645"/>
    <w:multiLevelType w:val="hybridMultilevel"/>
    <w:tmpl w:val="01F0C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B35C5A"/>
    <w:multiLevelType w:val="hybridMultilevel"/>
    <w:tmpl w:val="CDD0384A"/>
    <w:lvl w:ilvl="0" w:tplc="6D12E0E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433E16"/>
    <w:multiLevelType w:val="hybridMultilevel"/>
    <w:tmpl w:val="88E8A6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D0567D"/>
    <w:multiLevelType w:val="hybridMultilevel"/>
    <w:tmpl w:val="1EC265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6B7AEC"/>
    <w:multiLevelType w:val="hybridMultilevel"/>
    <w:tmpl w:val="3B102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B45F53"/>
    <w:multiLevelType w:val="hybridMultilevel"/>
    <w:tmpl w:val="74F6934E"/>
    <w:lvl w:ilvl="0" w:tplc="C2085F4E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46FA396A"/>
    <w:multiLevelType w:val="hybridMultilevel"/>
    <w:tmpl w:val="CBF402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512886"/>
    <w:multiLevelType w:val="hybridMultilevel"/>
    <w:tmpl w:val="BC72034E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7E6322"/>
    <w:multiLevelType w:val="hybridMultilevel"/>
    <w:tmpl w:val="00041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B853B03"/>
    <w:multiLevelType w:val="hybridMultilevel"/>
    <w:tmpl w:val="1EC265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3F7164"/>
    <w:multiLevelType w:val="hybridMultilevel"/>
    <w:tmpl w:val="9832467A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14D05F6"/>
    <w:multiLevelType w:val="hybridMultilevel"/>
    <w:tmpl w:val="9D343F2A"/>
    <w:lvl w:ilvl="0" w:tplc="C2B05F7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641D6898"/>
    <w:multiLevelType w:val="hybridMultilevel"/>
    <w:tmpl w:val="3FF03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321FEB"/>
    <w:multiLevelType w:val="hybridMultilevel"/>
    <w:tmpl w:val="57327B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D90ED6"/>
    <w:multiLevelType w:val="hybridMultilevel"/>
    <w:tmpl w:val="BB02B4FA"/>
    <w:lvl w:ilvl="0" w:tplc="66F09B08">
      <w:numFmt w:val="bullet"/>
      <w:lvlText w:val=""/>
      <w:lvlJc w:val="left"/>
      <w:pPr>
        <w:ind w:left="465" w:hanging="360"/>
      </w:pPr>
      <w:rPr>
        <w:rFonts w:ascii="Wingdings" w:eastAsia="Wingdings" w:hAnsi="Wingdings" w:cs="Wingdings" w:hint="default"/>
        <w:w w:val="163"/>
        <w:sz w:val="24"/>
        <w:szCs w:val="24"/>
      </w:rPr>
    </w:lvl>
    <w:lvl w:ilvl="1" w:tplc="218A012C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2CFADEBA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2236B4DC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F7004E7A"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06203B28">
      <w:numFmt w:val="bullet"/>
      <w:lvlText w:val="•"/>
      <w:lvlJc w:val="left"/>
      <w:pPr>
        <w:ind w:left="1641" w:hanging="360"/>
      </w:pPr>
      <w:rPr>
        <w:rFonts w:hint="default"/>
      </w:rPr>
    </w:lvl>
    <w:lvl w:ilvl="6" w:tplc="E2CE76B6">
      <w:numFmt w:val="bullet"/>
      <w:lvlText w:val="•"/>
      <w:lvlJc w:val="left"/>
      <w:pPr>
        <w:ind w:left="1877" w:hanging="360"/>
      </w:pPr>
      <w:rPr>
        <w:rFonts w:hint="default"/>
      </w:rPr>
    </w:lvl>
    <w:lvl w:ilvl="7" w:tplc="8F26240C">
      <w:numFmt w:val="bullet"/>
      <w:lvlText w:val="•"/>
      <w:lvlJc w:val="left"/>
      <w:pPr>
        <w:ind w:left="2113" w:hanging="360"/>
      </w:pPr>
      <w:rPr>
        <w:rFonts w:hint="default"/>
      </w:rPr>
    </w:lvl>
    <w:lvl w:ilvl="8" w:tplc="6AC8163E">
      <w:numFmt w:val="bullet"/>
      <w:lvlText w:val="•"/>
      <w:lvlJc w:val="left"/>
      <w:pPr>
        <w:ind w:left="2349" w:hanging="360"/>
      </w:pPr>
      <w:rPr>
        <w:rFonts w:hint="default"/>
      </w:rPr>
    </w:lvl>
  </w:abstractNum>
  <w:abstractNum w:abstractNumId="32" w15:restartNumberingAfterBreak="0">
    <w:nsid w:val="66DF53F7"/>
    <w:multiLevelType w:val="hybridMultilevel"/>
    <w:tmpl w:val="D09EF9E6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72364A8"/>
    <w:multiLevelType w:val="hybridMultilevel"/>
    <w:tmpl w:val="96084B5E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A82649"/>
    <w:multiLevelType w:val="hybridMultilevel"/>
    <w:tmpl w:val="0BC4A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254DBF"/>
    <w:multiLevelType w:val="hybridMultilevel"/>
    <w:tmpl w:val="B0403168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F738DA"/>
    <w:multiLevelType w:val="hybridMultilevel"/>
    <w:tmpl w:val="88AE15B2"/>
    <w:lvl w:ilvl="0" w:tplc="C2085F4E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7" w15:restartNumberingAfterBreak="0">
    <w:nsid w:val="70CE55F1"/>
    <w:multiLevelType w:val="hybridMultilevel"/>
    <w:tmpl w:val="45F2B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D61C2D"/>
    <w:multiLevelType w:val="hybridMultilevel"/>
    <w:tmpl w:val="445ABB7E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2E5D0C"/>
    <w:multiLevelType w:val="hybridMultilevel"/>
    <w:tmpl w:val="DCBEEFD2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0F52C7"/>
    <w:multiLevelType w:val="hybridMultilevel"/>
    <w:tmpl w:val="6BB0ACF2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C2085F4E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2"/>
  </w:num>
  <w:num w:numId="4">
    <w:abstractNumId w:val="39"/>
  </w:num>
  <w:num w:numId="5">
    <w:abstractNumId w:val="6"/>
  </w:num>
  <w:num w:numId="6">
    <w:abstractNumId w:val="36"/>
  </w:num>
  <w:num w:numId="7">
    <w:abstractNumId w:val="25"/>
  </w:num>
  <w:num w:numId="8">
    <w:abstractNumId w:val="34"/>
  </w:num>
  <w:num w:numId="9">
    <w:abstractNumId w:val="10"/>
  </w:num>
  <w:num w:numId="10">
    <w:abstractNumId w:val="21"/>
  </w:num>
  <w:num w:numId="11">
    <w:abstractNumId w:val="13"/>
  </w:num>
  <w:num w:numId="12">
    <w:abstractNumId w:val="14"/>
  </w:num>
  <w:num w:numId="13">
    <w:abstractNumId w:val="29"/>
  </w:num>
  <w:num w:numId="14">
    <w:abstractNumId w:val="17"/>
  </w:num>
  <w:num w:numId="15">
    <w:abstractNumId w:val="37"/>
  </w:num>
  <w:num w:numId="16">
    <w:abstractNumId w:val="33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3"/>
  </w:num>
  <w:num w:numId="22">
    <w:abstractNumId w:val="20"/>
  </w:num>
  <w:num w:numId="23">
    <w:abstractNumId w:val="28"/>
  </w:num>
  <w:num w:numId="24">
    <w:abstractNumId w:val="31"/>
  </w:num>
  <w:num w:numId="25">
    <w:abstractNumId w:val="0"/>
  </w:num>
  <w:num w:numId="26">
    <w:abstractNumId w:val="18"/>
  </w:num>
  <w:num w:numId="27">
    <w:abstractNumId w:val="30"/>
  </w:num>
  <w:num w:numId="28">
    <w:abstractNumId w:val="38"/>
  </w:num>
  <w:num w:numId="29">
    <w:abstractNumId w:val="2"/>
  </w:num>
  <w:num w:numId="30">
    <w:abstractNumId w:val="24"/>
  </w:num>
  <w:num w:numId="31">
    <w:abstractNumId w:val="12"/>
  </w:num>
  <w:num w:numId="32">
    <w:abstractNumId w:val="35"/>
  </w:num>
  <w:num w:numId="33">
    <w:abstractNumId w:val="16"/>
  </w:num>
  <w:num w:numId="34">
    <w:abstractNumId w:val="23"/>
  </w:num>
  <w:num w:numId="35">
    <w:abstractNumId w:val="9"/>
  </w:num>
  <w:num w:numId="36">
    <w:abstractNumId w:val="26"/>
  </w:num>
  <w:num w:numId="37">
    <w:abstractNumId w:val="32"/>
  </w:num>
  <w:num w:numId="38">
    <w:abstractNumId w:val="4"/>
  </w:num>
  <w:num w:numId="39">
    <w:abstractNumId w:val="7"/>
  </w:num>
  <w:num w:numId="40">
    <w:abstractNumId w:val="19"/>
  </w:num>
  <w:num w:numId="4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027F"/>
    <w:rsid w:val="00001E87"/>
    <w:rsid w:val="000107DF"/>
    <w:rsid w:val="000168D0"/>
    <w:rsid w:val="00016B28"/>
    <w:rsid w:val="00021066"/>
    <w:rsid w:val="00024E0D"/>
    <w:rsid w:val="00025D03"/>
    <w:rsid w:val="00026D18"/>
    <w:rsid w:val="00026D24"/>
    <w:rsid w:val="00032000"/>
    <w:rsid w:val="00032308"/>
    <w:rsid w:val="0004157B"/>
    <w:rsid w:val="000416B2"/>
    <w:rsid w:val="0004555F"/>
    <w:rsid w:val="00050994"/>
    <w:rsid w:val="00053516"/>
    <w:rsid w:val="00065229"/>
    <w:rsid w:val="000652AF"/>
    <w:rsid w:val="00065765"/>
    <w:rsid w:val="00073A4F"/>
    <w:rsid w:val="00076D8D"/>
    <w:rsid w:val="00077410"/>
    <w:rsid w:val="00077CDF"/>
    <w:rsid w:val="00081954"/>
    <w:rsid w:val="000826B7"/>
    <w:rsid w:val="00083832"/>
    <w:rsid w:val="00094F95"/>
    <w:rsid w:val="00096513"/>
    <w:rsid w:val="000A1DF3"/>
    <w:rsid w:val="000A4D59"/>
    <w:rsid w:val="000A4D7A"/>
    <w:rsid w:val="000A57AF"/>
    <w:rsid w:val="000A63E3"/>
    <w:rsid w:val="000A70E4"/>
    <w:rsid w:val="000C043F"/>
    <w:rsid w:val="000D08F1"/>
    <w:rsid w:val="000D22FB"/>
    <w:rsid w:val="000D4476"/>
    <w:rsid w:val="000E1424"/>
    <w:rsid w:val="000E3EF7"/>
    <w:rsid w:val="000E52D6"/>
    <w:rsid w:val="000F19C1"/>
    <w:rsid w:val="000F4F50"/>
    <w:rsid w:val="000F6621"/>
    <w:rsid w:val="000F7A84"/>
    <w:rsid w:val="00100A8B"/>
    <w:rsid w:val="00105E60"/>
    <w:rsid w:val="00107D9B"/>
    <w:rsid w:val="0011105C"/>
    <w:rsid w:val="00116379"/>
    <w:rsid w:val="00116613"/>
    <w:rsid w:val="0012711B"/>
    <w:rsid w:val="001311B5"/>
    <w:rsid w:val="001400FD"/>
    <w:rsid w:val="00145781"/>
    <w:rsid w:val="00145F0B"/>
    <w:rsid w:val="00145F17"/>
    <w:rsid w:val="00146863"/>
    <w:rsid w:val="00147CC7"/>
    <w:rsid w:val="00154BA0"/>
    <w:rsid w:val="0015604E"/>
    <w:rsid w:val="001732B3"/>
    <w:rsid w:val="001772A2"/>
    <w:rsid w:val="00184967"/>
    <w:rsid w:val="001A0727"/>
    <w:rsid w:val="001A6616"/>
    <w:rsid w:val="001B438C"/>
    <w:rsid w:val="001B7C1D"/>
    <w:rsid w:val="001C0E23"/>
    <w:rsid w:val="001C34B7"/>
    <w:rsid w:val="001C407E"/>
    <w:rsid w:val="001C5AF1"/>
    <w:rsid w:val="001D0492"/>
    <w:rsid w:val="001D329A"/>
    <w:rsid w:val="001F25F2"/>
    <w:rsid w:val="001F7D40"/>
    <w:rsid w:val="00201171"/>
    <w:rsid w:val="002011AF"/>
    <w:rsid w:val="00202395"/>
    <w:rsid w:val="00203C6C"/>
    <w:rsid w:val="0020656F"/>
    <w:rsid w:val="00207FF9"/>
    <w:rsid w:val="00213A3D"/>
    <w:rsid w:val="002162AF"/>
    <w:rsid w:val="00222C02"/>
    <w:rsid w:val="0023193A"/>
    <w:rsid w:val="002378FE"/>
    <w:rsid w:val="00243468"/>
    <w:rsid w:val="00243FBF"/>
    <w:rsid w:val="00244798"/>
    <w:rsid w:val="00245087"/>
    <w:rsid w:val="00247158"/>
    <w:rsid w:val="002538E1"/>
    <w:rsid w:val="00255A40"/>
    <w:rsid w:val="00257599"/>
    <w:rsid w:val="00260DA7"/>
    <w:rsid w:val="00264000"/>
    <w:rsid w:val="00265562"/>
    <w:rsid w:val="00267FC2"/>
    <w:rsid w:val="00273E83"/>
    <w:rsid w:val="002746F6"/>
    <w:rsid w:val="00286A65"/>
    <w:rsid w:val="0029243B"/>
    <w:rsid w:val="002A080A"/>
    <w:rsid w:val="002A654C"/>
    <w:rsid w:val="002B0671"/>
    <w:rsid w:val="002B208B"/>
    <w:rsid w:val="002B4DC9"/>
    <w:rsid w:val="002C01C4"/>
    <w:rsid w:val="002C16DA"/>
    <w:rsid w:val="002C205A"/>
    <w:rsid w:val="002C3790"/>
    <w:rsid w:val="002C53B9"/>
    <w:rsid w:val="002C573C"/>
    <w:rsid w:val="002C7829"/>
    <w:rsid w:val="002D4CF4"/>
    <w:rsid w:val="002D6775"/>
    <w:rsid w:val="002E3873"/>
    <w:rsid w:val="002E6F6A"/>
    <w:rsid w:val="002F78AA"/>
    <w:rsid w:val="002F7F95"/>
    <w:rsid w:val="00301A12"/>
    <w:rsid w:val="003035F1"/>
    <w:rsid w:val="00305223"/>
    <w:rsid w:val="00306F8E"/>
    <w:rsid w:val="00310D6A"/>
    <w:rsid w:val="00313F07"/>
    <w:rsid w:val="00317A2B"/>
    <w:rsid w:val="00320DAF"/>
    <w:rsid w:val="00325714"/>
    <w:rsid w:val="003328D3"/>
    <w:rsid w:val="003330E3"/>
    <w:rsid w:val="003413FB"/>
    <w:rsid w:val="003415F1"/>
    <w:rsid w:val="00344A18"/>
    <w:rsid w:val="0035185F"/>
    <w:rsid w:val="003544C1"/>
    <w:rsid w:val="00354FFE"/>
    <w:rsid w:val="00356BAB"/>
    <w:rsid w:val="003576E1"/>
    <w:rsid w:val="003619E6"/>
    <w:rsid w:val="00370A8B"/>
    <w:rsid w:val="00377DA0"/>
    <w:rsid w:val="0038376D"/>
    <w:rsid w:val="003A0D94"/>
    <w:rsid w:val="003A23F2"/>
    <w:rsid w:val="003A36F1"/>
    <w:rsid w:val="003A693B"/>
    <w:rsid w:val="003A731D"/>
    <w:rsid w:val="003B4097"/>
    <w:rsid w:val="003B5A3A"/>
    <w:rsid w:val="003B6EA4"/>
    <w:rsid w:val="003B7BC0"/>
    <w:rsid w:val="003C1353"/>
    <w:rsid w:val="003C7B7C"/>
    <w:rsid w:val="003D16A5"/>
    <w:rsid w:val="003D348B"/>
    <w:rsid w:val="003D3836"/>
    <w:rsid w:val="003D4762"/>
    <w:rsid w:val="003E0F13"/>
    <w:rsid w:val="003E46B0"/>
    <w:rsid w:val="003E4EA5"/>
    <w:rsid w:val="003E5F9D"/>
    <w:rsid w:val="003F51D2"/>
    <w:rsid w:val="003F7C2D"/>
    <w:rsid w:val="00402571"/>
    <w:rsid w:val="0040262A"/>
    <w:rsid w:val="00417017"/>
    <w:rsid w:val="00417A93"/>
    <w:rsid w:val="00420902"/>
    <w:rsid w:val="00423C0B"/>
    <w:rsid w:val="004313EE"/>
    <w:rsid w:val="00431B4E"/>
    <w:rsid w:val="0043222F"/>
    <w:rsid w:val="004325BF"/>
    <w:rsid w:val="00437DFB"/>
    <w:rsid w:val="00442224"/>
    <w:rsid w:val="00444079"/>
    <w:rsid w:val="00445164"/>
    <w:rsid w:val="00453CA8"/>
    <w:rsid w:val="00456391"/>
    <w:rsid w:val="00457012"/>
    <w:rsid w:val="00473215"/>
    <w:rsid w:val="00477D17"/>
    <w:rsid w:val="00483D2F"/>
    <w:rsid w:val="00487335"/>
    <w:rsid w:val="00496734"/>
    <w:rsid w:val="004A0CAA"/>
    <w:rsid w:val="004A7EF2"/>
    <w:rsid w:val="004B0148"/>
    <w:rsid w:val="004B16E2"/>
    <w:rsid w:val="004B2758"/>
    <w:rsid w:val="004B7A84"/>
    <w:rsid w:val="004C2A5F"/>
    <w:rsid w:val="004C3534"/>
    <w:rsid w:val="004C5074"/>
    <w:rsid w:val="004C77A0"/>
    <w:rsid w:val="004D02C4"/>
    <w:rsid w:val="004D568D"/>
    <w:rsid w:val="004E28DA"/>
    <w:rsid w:val="004F1915"/>
    <w:rsid w:val="004F1CAB"/>
    <w:rsid w:val="00502336"/>
    <w:rsid w:val="005041E0"/>
    <w:rsid w:val="00504EB4"/>
    <w:rsid w:val="00506749"/>
    <w:rsid w:val="0051736E"/>
    <w:rsid w:val="00520B6E"/>
    <w:rsid w:val="00521CAE"/>
    <w:rsid w:val="00524A76"/>
    <w:rsid w:val="005257D4"/>
    <w:rsid w:val="0052681C"/>
    <w:rsid w:val="00526890"/>
    <w:rsid w:val="005356A0"/>
    <w:rsid w:val="005369FC"/>
    <w:rsid w:val="005415EF"/>
    <w:rsid w:val="00544826"/>
    <w:rsid w:val="0055203F"/>
    <w:rsid w:val="00552705"/>
    <w:rsid w:val="00554E69"/>
    <w:rsid w:val="00561841"/>
    <w:rsid w:val="00565108"/>
    <w:rsid w:val="00572685"/>
    <w:rsid w:val="00574235"/>
    <w:rsid w:val="00581854"/>
    <w:rsid w:val="00587126"/>
    <w:rsid w:val="005A3C63"/>
    <w:rsid w:val="005A616C"/>
    <w:rsid w:val="005A70BC"/>
    <w:rsid w:val="005B1B67"/>
    <w:rsid w:val="005B33D2"/>
    <w:rsid w:val="005B7D73"/>
    <w:rsid w:val="005C0B68"/>
    <w:rsid w:val="005C2A98"/>
    <w:rsid w:val="005D0A52"/>
    <w:rsid w:val="005D16FC"/>
    <w:rsid w:val="005D31EE"/>
    <w:rsid w:val="005D525F"/>
    <w:rsid w:val="005E1E60"/>
    <w:rsid w:val="005E4398"/>
    <w:rsid w:val="005F325E"/>
    <w:rsid w:val="005F34E7"/>
    <w:rsid w:val="005F690B"/>
    <w:rsid w:val="006014B9"/>
    <w:rsid w:val="00603A8C"/>
    <w:rsid w:val="00605681"/>
    <w:rsid w:val="00611C87"/>
    <w:rsid w:val="00622B3B"/>
    <w:rsid w:val="00624554"/>
    <w:rsid w:val="006327D9"/>
    <w:rsid w:val="00641E39"/>
    <w:rsid w:val="0064224D"/>
    <w:rsid w:val="00644C0A"/>
    <w:rsid w:val="006518FE"/>
    <w:rsid w:val="006520D4"/>
    <w:rsid w:val="00657441"/>
    <w:rsid w:val="006601DB"/>
    <w:rsid w:val="00660713"/>
    <w:rsid w:val="006632A5"/>
    <w:rsid w:val="00672BEC"/>
    <w:rsid w:val="00680830"/>
    <w:rsid w:val="00696038"/>
    <w:rsid w:val="006A1BBF"/>
    <w:rsid w:val="006B2AFB"/>
    <w:rsid w:val="006B2EB7"/>
    <w:rsid w:val="006C083D"/>
    <w:rsid w:val="006C1213"/>
    <w:rsid w:val="006C41ED"/>
    <w:rsid w:val="006C4E51"/>
    <w:rsid w:val="006C6BDD"/>
    <w:rsid w:val="006D13ED"/>
    <w:rsid w:val="006D4E3A"/>
    <w:rsid w:val="006D63E2"/>
    <w:rsid w:val="006E3CFE"/>
    <w:rsid w:val="006E75AD"/>
    <w:rsid w:val="006F11D6"/>
    <w:rsid w:val="006F15B9"/>
    <w:rsid w:val="006F26E1"/>
    <w:rsid w:val="007050FC"/>
    <w:rsid w:val="0070605B"/>
    <w:rsid w:val="0070659B"/>
    <w:rsid w:val="00712312"/>
    <w:rsid w:val="00712CF3"/>
    <w:rsid w:val="0072001E"/>
    <w:rsid w:val="00722433"/>
    <w:rsid w:val="00723123"/>
    <w:rsid w:val="007315D6"/>
    <w:rsid w:val="00740F40"/>
    <w:rsid w:val="007524E2"/>
    <w:rsid w:val="007531A0"/>
    <w:rsid w:val="00756FA1"/>
    <w:rsid w:val="00761D3F"/>
    <w:rsid w:val="007649A3"/>
    <w:rsid w:val="00766B51"/>
    <w:rsid w:val="00766ED2"/>
    <w:rsid w:val="00781A41"/>
    <w:rsid w:val="00782640"/>
    <w:rsid w:val="007855BB"/>
    <w:rsid w:val="00787216"/>
    <w:rsid w:val="0078745B"/>
    <w:rsid w:val="00787B13"/>
    <w:rsid w:val="00791242"/>
    <w:rsid w:val="00796111"/>
    <w:rsid w:val="007A3CB0"/>
    <w:rsid w:val="007A3E03"/>
    <w:rsid w:val="007A6E6C"/>
    <w:rsid w:val="007B17B9"/>
    <w:rsid w:val="007B4626"/>
    <w:rsid w:val="007C0494"/>
    <w:rsid w:val="007C0795"/>
    <w:rsid w:val="007C3653"/>
    <w:rsid w:val="007D161F"/>
    <w:rsid w:val="007D1DCD"/>
    <w:rsid w:val="007D7D62"/>
    <w:rsid w:val="007E112B"/>
    <w:rsid w:val="007E2322"/>
    <w:rsid w:val="008000BD"/>
    <w:rsid w:val="0080250D"/>
    <w:rsid w:val="00802805"/>
    <w:rsid w:val="008039D0"/>
    <w:rsid w:val="00804F8A"/>
    <w:rsid w:val="00805311"/>
    <w:rsid w:val="00805DA9"/>
    <w:rsid w:val="00812965"/>
    <w:rsid w:val="00815371"/>
    <w:rsid w:val="00817D9B"/>
    <w:rsid w:val="008210CC"/>
    <w:rsid w:val="00822C6E"/>
    <w:rsid w:val="00830D39"/>
    <w:rsid w:val="00832346"/>
    <w:rsid w:val="008341CA"/>
    <w:rsid w:val="00835F44"/>
    <w:rsid w:val="00836101"/>
    <w:rsid w:val="00846DB8"/>
    <w:rsid w:val="008511AC"/>
    <w:rsid w:val="0085333C"/>
    <w:rsid w:val="00855CF6"/>
    <w:rsid w:val="00865B84"/>
    <w:rsid w:val="00870732"/>
    <w:rsid w:val="00874DA4"/>
    <w:rsid w:val="00875725"/>
    <w:rsid w:val="0088009E"/>
    <w:rsid w:val="00885378"/>
    <w:rsid w:val="0089046B"/>
    <w:rsid w:val="008918A3"/>
    <w:rsid w:val="0089314E"/>
    <w:rsid w:val="008A093A"/>
    <w:rsid w:val="008A2FB6"/>
    <w:rsid w:val="008A481D"/>
    <w:rsid w:val="008A6061"/>
    <w:rsid w:val="008B41E3"/>
    <w:rsid w:val="008B7292"/>
    <w:rsid w:val="008D2FF6"/>
    <w:rsid w:val="008E2B6D"/>
    <w:rsid w:val="008E38B3"/>
    <w:rsid w:val="008E4CEB"/>
    <w:rsid w:val="008F0CCE"/>
    <w:rsid w:val="008F3C3B"/>
    <w:rsid w:val="009018CC"/>
    <w:rsid w:val="00902428"/>
    <w:rsid w:val="00902942"/>
    <w:rsid w:val="0090618E"/>
    <w:rsid w:val="0091020C"/>
    <w:rsid w:val="00911161"/>
    <w:rsid w:val="00913B09"/>
    <w:rsid w:val="00913D6C"/>
    <w:rsid w:val="00916C42"/>
    <w:rsid w:val="009249B4"/>
    <w:rsid w:val="00933CEB"/>
    <w:rsid w:val="00934ABD"/>
    <w:rsid w:val="00945719"/>
    <w:rsid w:val="00946188"/>
    <w:rsid w:val="00951298"/>
    <w:rsid w:val="009544C7"/>
    <w:rsid w:val="009615AA"/>
    <w:rsid w:val="00965F6E"/>
    <w:rsid w:val="00974DE8"/>
    <w:rsid w:val="00975C12"/>
    <w:rsid w:val="009771FD"/>
    <w:rsid w:val="0097731E"/>
    <w:rsid w:val="00981156"/>
    <w:rsid w:val="0098346A"/>
    <w:rsid w:val="0098410E"/>
    <w:rsid w:val="00986C46"/>
    <w:rsid w:val="009920A8"/>
    <w:rsid w:val="0099318C"/>
    <w:rsid w:val="009932CD"/>
    <w:rsid w:val="009944CD"/>
    <w:rsid w:val="00996FB4"/>
    <w:rsid w:val="00997680"/>
    <w:rsid w:val="009A0E1A"/>
    <w:rsid w:val="009A338D"/>
    <w:rsid w:val="009A7F2D"/>
    <w:rsid w:val="009B3C16"/>
    <w:rsid w:val="009C0E75"/>
    <w:rsid w:val="009C3387"/>
    <w:rsid w:val="009C3C80"/>
    <w:rsid w:val="009D19A6"/>
    <w:rsid w:val="009D4129"/>
    <w:rsid w:val="009D5C74"/>
    <w:rsid w:val="009D7674"/>
    <w:rsid w:val="009F3920"/>
    <w:rsid w:val="009F5382"/>
    <w:rsid w:val="009F56ED"/>
    <w:rsid w:val="00A04455"/>
    <w:rsid w:val="00A045DE"/>
    <w:rsid w:val="00A112C5"/>
    <w:rsid w:val="00A14674"/>
    <w:rsid w:val="00A17F75"/>
    <w:rsid w:val="00A23A7E"/>
    <w:rsid w:val="00A2499B"/>
    <w:rsid w:val="00A24F5F"/>
    <w:rsid w:val="00A255C3"/>
    <w:rsid w:val="00A27B03"/>
    <w:rsid w:val="00A35971"/>
    <w:rsid w:val="00A37672"/>
    <w:rsid w:val="00A40A90"/>
    <w:rsid w:val="00A45071"/>
    <w:rsid w:val="00A606D7"/>
    <w:rsid w:val="00A60D2B"/>
    <w:rsid w:val="00A67723"/>
    <w:rsid w:val="00A67D59"/>
    <w:rsid w:val="00A7383B"/>
    <w:rsid w:val="00A73986"/>
    <w:rsid w:val="00A739E6"/>
    <w:rsid w:val="00A8010F"/>
    <w:rsid w:val="00A80EEB"/>
    <w:rsid w:val="00A82B58"/>
    <w:rsid w:val="00A87252"/>
    <w:rsid w:val="00A94261"/>
    <w:rsid w:val="00AA67FD"/>
    <w:rsid w:val="00AA719F"/>
    <w:rsid w:val="00AA7B49"/>
    <w:rsid w:val="00AB0400"/>
    <w:rsid w:val="00AB1551"/>
    <w:rsid w:val="00AB1E18"/>
    <w:rsid w:val="00AB43F1"/>
    <w:rsid w:val="00AC4ED7"/>
    <w:rsid w:val="00AC782E"/>
    <w:rsid w:val="00AD2437"/>
    <w:rsid w:val="00AD3E94"/>
    <w:rsid w:val="00AE1CE9"/>
    <w:rsid w:val="00AE2AE4"/>
    <w:rsid w:val="00AE6630"/>
    <w:rsid w:val="00AF0436"/>
    <w:rsid w:val="00AF4D35"/>
    <w:rsid w:val="00AF6F4A"/>
    <w:rsid w:val="00B03391"/>
    <w:rsid w:val="00B03692"/>
    <w:rsid w:val="00B113EA"/>
    <w:rsid w:val="00B147F2"/>
    <w:rsid w:val="00B15310"/>
    <w:rsid w:val="00B15D46"/>
    <w:rsid w:val="00B2609D"/>
    <w:rsid w:val="00B35482"/>
    <w:rsid w:val="00B42DE3"/>
    <w:rsid w:val="00B43DA9"/>
    <w:rsid w:val="00B44038"/>
    <w:rsid w:val="00B45602"/>
    <w:rsid w:val="00B45B99"/>
    <w:rsid w:val="00B53481"/>
    <w:rsid w:val="00B54BE7"/>
    <w:rsid w:val="00B61AC5"/>
    <w:rsid w:val="00B62224"/>
    <w:rsid w:val="00B62F38"/>
    <w:rsid w:val="00B73144"/>
    <w:rsid w:val="00B77AA4"/>
    <w:rsid w:val="00B83E66"/>
    <w:rsid w:val="00B86ACA"/>
    <w:rsid w:val="00B92854"/>
    <w:rsid w:val="00B93F4C"/>
    <w:rsid w:val="00BA0106"/>
    <w:rsid w:val="00BA08A3"/>
    <w:rsid w:val="00BA1360"/>
    <w:rsid w:val="00BA6D92"/>
    <w:rsid w:val="00BA7C7B"/>
    <w:rsid w:val="00BB3238"/>
    <w:rsid w:val="00BB3D21"/>
    <w:rsid w:val="00BC15CC"/>
    <w:rsid w:val="00BC48F7"/>
    <w:rsid w:val="00BC4FDA"/>
    <w:rsid w:val="00BC7899"/>
    <w:rsid w:val="00BE035C"/>
    <w:rsid w:val="00BE0E66"/>
    <w:rsid w:val="00BE159F"/>
    <w:rsid w:val="00BE2F7E"/>
    <w:rsid w:val="00BF10D9"/>
    <w:rsid w:val="00BF260A"/>
    <w:rsid w:val="00C010CC"/>
    <w:rsid w:val="00C16213"/>
    <w:rsid w:val="00C2102A"/>
    <w:rsid w:val="00C246B9"/>
    <w:rsid w:val="00C24F5B"/>
    <w:rsid w:val="00C3530C"/>
    <w:rsid w:val="00C36D6E"/>
    <w:rsid w:val="00C37ED6"/>
    <w:rsid w:val="00C40C0E"/>
    <w:rsid w:val="00C41C73"/>
    <w:rsid w:val="00C422D6"/>
    <w:rsid w:val="00C42DF4"/>
    <w:rsid w:val="00C477AD"/>
    <w:rsid w:val="00C47CEC"/>
    <w:rsid w:val="00C52082"/>
    <w:rsid w:val="00C55A50"/>
    <w:rsid w:val="00C63634"/>
    <w:rsid w:val="00C654C2"/>
    <w:rsid w:val="00C65E05"/>
    <w:rsid w:val="00C669CC"/>
    <w:rsid w:val="00C66AAB"/>
    <w:rsid w:val="00C859F8"/>
    <w:rsid w:val="00C87C00"/>
    <w:rsid w:val="00C90A55"/>
    <w:rsid w:val="00C95163"/>
    <w:rsid w:val="00C9697B"/>
    <w:rsid w:val="00CA31F4"/>
    <w:rsid w:val="00CA6AF6"/>
    <w:rsid w:val="00CB40F8"/>
    <w:rsid w:val="00CC684D"/>
    <w:rsid w:val="00CC6AF3"/>
    <w:rsid w:val="00CD2361"/>
    <w:rsid w:val="00CD6F61"/>
    <w:rsid w:val="00CE2019"/>
    <w:rsid w:val="00CF0D62"/>
    <w:rsid w:val="00D04AFD"/>
    <w:rsid w:val="00D06011"/>
    <w:rsid w:val="00D06BEC"/>
    <w:rsid w:val="00D07CDB"/>
    <w:rsid w:val="00D10154"/>
    <w:rsid w:val="00D13273"/>
    <w:rsid w:val="00D13B03"/>
    <w:rsid w:val="00D223B0"/>
    <w:rsid w:val="00D239AB"/>
    <w:rsid w:val="00D24971"/>
    <w:rsid w:val="00D25FE5"/>
    <w:rsid w:val="00D26BD6"/>
    <w:rsid w:val="00D32C18"/>
    <w:rsid w:val="00D35B67"/>
    <w:rsid w:val="00D35F0F"/>
    <w:rsid w:val="00D410E2"/>
    <w:rsid w:val="00D46244"/>
    <w:rsid w:val="00D47ED9"/>
    <w:rsid w:val="00D52192"/>
    <w:rsid w:val="00D549ED"/>
    <w:rsid w:val="00D57CD2"/>
    <w:rsid w:val="00D6468B"/>
    <w:rsid w:val="00D6751A"/>
    <w:rsid w:val="00D7410C"/>
    <w:rsid w:val="00D8635B"/>
    <w:rsid w:val="00D866AE"/>
    <w:rsid w:val="00D906F9"/>
    <w:rsid w:val="00D916F4"/>
    <w:rsid w:val="00D91D2D"/>
    <w:rsid w:val="00D92DD9"/>
    <w:rsid w:val="00D93C02"/>
    <w:rsid w:val="00DA559C"/>
    <w:rsid w:val="00DB1EEF"/>
    <w:rsid w:val="00DC0B06"/>
    <w:rsid w:val="00DC13EC"/>
    <w:rsid w:val="00DC1867"/>
    <w:rsid w:val="00DC244F"/>
    <w:rsid w:val="00DC2DAB"/>
    <w:rsid w:val="00DC5F20"/>
    <w:rsid w:val="00DC7572"/>
    <w:rsid w:val="00DD0E06"/>
    <w:rsid w:val="00DD1B10"/>
    <w:rsid w:val="00DE0F50"/>
    <w:rsid w:val="00DE7654"/>
    <w:rsid w:val="00DF172C"/>
    <w:rsid w:val="00DF39A6"/>
    <w:rsid w:val="00DF5A6B"/>
    <w:rsid w:val="00DF619D"/>
    <w:rsid w:val="00E0172A"/>
    <w:rsid w:val="00E023C2"/>
    <w:rsid w:val="00E13F1F"/>
    <w:rsid w:val="00E16800"/>
    <w:rsid w:val="00E16B52"/>
    <w:rsid w:val="00E17418"/>
    <w:rsid w:val="00E3396F"/>
    <w:rsid w:val="00E4376D"/>
    <w:rsid w:val="00E43F7D"/>
    <w:rsid w:val="00E45BB7"/>
    <w:rsid w:val="00E473E9"/>
    <w:rsid w:val="00E50729"/>
    <w:rsid w:val="00E51239"/>
    <w:rsid w:val="00E52309"/>
    <w:rsid w:val="00E5650E"/>
    <w:rsid w:val="00E56E1E"/>
    <w:rsid w:val="00E57AC2"/>
    <w:rsid w:val="00E60173"/>
    <w:rsid w:val="00E603A9"/>
    <w:rsid w:val="00E609C5"/>
    <w:rsid w:val="00E621CA"/>
    <w:rsid w:val="00E632DD"/>
    <w:rsid w:val="00E642A5"/>
    <w:rsid w:val="00E7389A"/>
    <w:rsid w:val="00E77819"/>
    <w:rsid w:val="00E77DA1"/>
    <w:rsid w:val="00E8628D"/>
    <w:rsid w:val="00E86BC2"/>
    <w:rsid w:val="00E937A8"/>
    <w:rsid w:val="00E93C9B"/>
    <w:rsid w:val="00EA0E0C"/>
    <w:rsid w:val="00EA148C"/>
    <w:rsid w:val="00EA28E1"/>
    <w:rsid w:val="00EA3DD7"/>
    <w:rsid w:val="00EA4D30"/>
    <w:rsid w:val="00EA529C"/>
    <w:rsid w:val="00EA5C3E"/>
    <w:rsid w:val="00EA78BE"/>
    <w:rsid w:val="00EC28D4"/>
    <w:rsid w:val="00EC4204"/>
    <w:rsid w:val="00EC51DA"/>
    <w:rsid w:val="00EC766E"/>
    <w:rsid w:val="00EC7D4F"/>
    <w:rsid w:val="00ED5DC2"/>
    <w:rsid w:val="00EE1AF2"/>
    <w:rsid w:val="00EE22A2"/>
    <w:rsid w:val="00EE4A37"/>
    <w:rsid w:val="00EE5733"/>
    <w:rsid w:val="00EF4261"/>
    <w:rsid w:val="00EF4B47"/>
    <w:rsid w:val="00F01110"/>
    <w:rsid w:val="00F01554"/>
    <w:rsid w:val="00F03A7E"/>
    <w:rsid w:val="00F0522A"/>
    <w:rsid w:val="00F10414"/>
    <w:rsid w:val="00F10A5D"/>
    <w:rsid w:val="00F12244"/>
    <w:rsid w:val="00F12270"/>
    <w:rsid w:val="00F14379"/>
    <w:rsid w:val="00F200A1"/>
    <w:rsid w:val="00F25025"/>
    <w:rsid w:val="00F30F95"/>
    <w:rsid w:val="00F334DA"/>
    <w:rsid w:val="00F34F7E"/>
    <w:rsid w:val="00F35483"/>
    <w:rsid w:val="00F407C6"/>
    <w:rsid w:val="00F4324A"/>
    <w:rsid w:val="00F478C4"/>
    <w:rsid w:val="00F51FFF"/>
    <w:rsid w:val="00F54CE8"/>
    <w:rsid w:val="00F576DC"/>
    <w:rsid w:val="00F617EA"/>
    <w:rsid w:val="00F62822"/>
    <w:rsid w:val="00F62DDE"/>
    <w:rsid w:val="00F63CAF"/>
    <w:rsid w:val="00F652AF"/>
    <w:rsid w:val="00F71044"/>
    <w:rsid w:val="00F714A8"/>
    <w:rsid w:val="00F829B9"/>
    <w:rsid w:val="00F86520"/>
    <w:rsid w:val="00F907A0"/>
    <w:rsid w:val="00F91CC1"/>
    <w:rsid w:val="00F93FF1"/>
    <w:rsid w:val="00F94636"/>
    <w:rsid w:val="00F94DDD"/>
    <w:rsid w:val="00F97CE0"/>
    <w:rsid w:val="00FA3B30"/>
    <w:rsid w:val="00FA4278"/>
    <w:rsid w:val="00FA4443"/>
    <w:rsid w:val="00FA6762"/>
    <w:rsid w:val="00FB0DD7"/>
    <w:rsid w:val="00FB376C"/>
    <w:rsid w:val="00FB4436"/>
    <w:rsid w:val="00FC00D1"/>
    <w:rsid w:val="00FC1A60"/>
    <w:rsid w:val="00FC2CE9"/>
    <w:rsid w:val="00FC4235"/>
    <w:rsid w:val="00FD2122"/>
    <w:rsid w:val="00FE0A9C"/>
    <w:rsid w:val="00FE281A"/>
    <w:rsid w:val="00FE2DB3"/>
    <w:rsid w:val="00FF11AB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220C24-6E04-4A7E-92F5-41B70808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E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Hyperlink"/>
    <w:basedOn w:val="a0"/>
    <w:rsid w:val="005E1E60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rsid w:val="005E1E60"/>
    <w:pPr>
      <w:jc w:val="right"/>
    </w:pPr>
  </w:style>
  <w:style w:type="character" w:customStyle="1" w:styleId="a9">
    <w:name w:val="日期 字元"/>
    <w:basedOn w:val="a0"/>
    <w:link w:val="a8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5E1E60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locked/>
    <w:rPr>
      <w:rFonts w:ascii="Cambria" w:eastAsia="新細明體" w:hAnsi="Cambria" w:cs="Times New Roman"/>
      <w:sz w:val="2"/>
    </w:rPr>
  </w:style>
  <w:style w:type="character" w:styleId="ac">
    <w:name w:val="FollowedHyperlink"/>
    <w:basedOn w:val="a0"/>
    <w:rsid w:val="005E1E60"/>
    <w:rPr>
      <w:rFonts w:cs="Times New Roman"/>
      <w:color w:val="800080"/>
      <w:u w:val="single"/>
    </w:rPr>
  </w:style>
  <w:style w:type="paragraph" w:styleId="Web">
    <w:name w:val="Normal (Web)"/>
    <w:basedOn w:val="a"/>
    <w:rsid w:val="005E1E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basedOn w:val="a0"/>
    <w:rsid w:val="005E1E60"/>
    <w:rPr>
      <w:rFonts w:cs="Times New Roman"/>
    </w:rPr>
  </w:style>
  <w:style w:type="character" w:customStyle="1" w:styleId="content">
    <w:name w:val="content"/>
    <w:basedOn w:val="a0"/>
    <w:rsid w:val="005E1E60"/>
    <w:rPr>
      <w:rFonts w:cs="Times New Roman"/>
    </w:rPr>
  </w:style>
  <w:style w:type="character" w:customStyle="1" w:styleId="ti021">
    <w:name w:val="ti_021"/>
    <w:rsid w:val="005E1E60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rsid w:val="005E1E60"/>
    <w:pPr>
      <w:adjustRightInd w:val="0"/>
      <w:snapToGrid w:val="0"/>
    </w:pPr>
    <w:rPr>
      <w:rFonts w:eastAsia="標楷體"/>
      <w:sz w:val="28"/>
      <w:szCs w:val="20"/>
    </w:rPr>
  </w:style>
  <w:style w:type="character" w:customStyle="1" w:styleId="af">
    <w:name w:val="本文 字元"/>
    <w:basedOn w:val="a0"/>
    <w:link w:val="ae"/>
    <w:semiHidden/>
    <w:locked/>
    <w:rPr>
      <w:rFonts w:cs="Times New Roman"/>
      <w:sz w:val="24"/>
      <w:szCs w:val="24"/>
    </w:rPr>
  </w:style>
  <w:style w:type="character" w:styleId="af0">
    <w:name w:val="Strong"/>
    <w:basedOn w:val="a0"/>
    <w:qFormat/>
    <w:rsid w:val="005E1E60"/>
    <w:rPr>
      <w:rFonts w:cs="Times New Roman"/>
      <w:b/>
    </w:rPr>
  </w:style>
  <w:style w:type="table" w:styleId="af1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/>
      <w:color w:val="333333"/>
      <w:spacing w:val="45"/>
      <w:sz w:val="18"/>
    </w:rPr>
  </w:style>
  <w:style w:type="paragraph" w:styleId="af2">
    <w:name w:val="List Paragraph"/>
    <w:basedOn w:val="a"/>
    <w:link w:val="af3"/>
    <w:uiPriority w:val="34"/>
    <w:qFormat/>
    <w:rsid w:val="0051736E"/>
    <w:pPr>
      <w:ind w:leftChars="200" w:left="480"/>
    </w:pPr>
  </w:style>
  <w:style w:type="table" w:styleId="8">
    <w:name w:val="Table Grid 8"/>
    <w:basedOn w:val="a1"/>
    <w:rsid w:val="0043222F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List Accent 1"/>
    <w:basedOn w:val="a1"/>
    <w:uiPriority w:val="61"/>
    <w:rsid w:val="00AE2A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4">
    <w:name w:val="Table Contemporary"/>
    <w:basedOn w:val="a1"/>
    <w:rsid w:val="005B1B67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f3">
    <w:name w:val="清單段落 字元"/>
    <w:link w:val="af2"/>
    <w:uiPriority w:val="34"/>
    <w:locked/>
    <w:rsid w:val="00A872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itri.org.tw/loginmembe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TAS</Company>
  <LinksUpToDate>false</LinksUpToDate>
  <CharactersWithSpaces>1182</CharactersWithSpaces>
  <SharedDoc>false</SharedDoc>
  <HLinks>
    <vt:vector size="18" baseType="variant">
      <vt:variant>
        <vt:i4>3866675</vt:i4>
      </vt:variant>
      <vt:variant>
        <vt:i4>6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4</cp:revision>
  <cp:lastPrinted>2020-06-03T07:21:00Z</cp:lastPrinted>
  <dcterms:created xsi:type="dcterms:W3CDTF">2020-06-03T07:22:00Z</dcterms:created>
  <dcterms:modified xsi:type="dcterms:W3CDTF">2020-08-05T03:50:00Z</dcterms:modified>
</cp:coreProperties>
</file>